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8F" w:rsidRPr="00DF7533" w:rsidRDefault="00B5598F" w:rsidP="00427E91">
      <w:pPr>
        <w:tabs>
          <w:tab w:val="left" w:pos="7797"/>
        </w:tabs>
        <w:ind w:right="-1"/>
        <w:jc w:val="center"/>
        <w:rPr>
          <w:sz w:val="24"/>
          <w:szCs w:val="24"/>
        </w:rPr>
      </w:pPr>
      <w:r w:rsidRPr="00DF7533">
        <w:rPr>
          <w:sz w:val="24"/>
          <w:szCs w:val="24"/>
        </w:rPr>
        <w:t>АДМИНИСТРАЦИЯ МУНИЦИПАЛЬНОГО ОБРАЗОВАНИЯ</w:t>
      </w:r>
    </w:p>
    <w:p w:rsidR="00B5598F" w:rsidRPr="00DF7533" w:rsidRDefault="00B5598F" w:rsidP="00217272">
      <w:pPr>
        <w:tabs>
          <w:tab w:val="left" w:pos="7797"/>
        </w:tabs>
        <w:ind w:right="-285"/>
        <w:jc w:val="center"/>
        <w:rPr>
          <w:sz w:val="24"/>
          <w:szCs w:val="24"/>
        </w:rPr>
      </w:pPr>
      <w:r w:rsidRPr="00DF7533">
        <w:rPr>
          <w:sz w:val="24"/>
          <w:szCs w:val="24"/>
        </w:rPr>
        <w:t>«ВЫБОРГСКИЙ РАЙОН» ЛЕНИНГРАДСКОЙ ОБЛАСТИ</w:t>
      </w:r>
    </w:p>
    <w:p w:rsidR="00B5598F" w:rsidRPr="00DF7533" w:rsidRDefault="00B5598F" w:rsidP="00217272">
      <w:pPr>
        <w:tabs>
          <w:tab w:val="left" w:pos="7797"/>
        </w:tabs>
        <w:ind w:right="-285"/>
        <w:jc w:val="center"/>
        <w:rPr>
          <w:sz w:val="24"/>
          <w:szCs w:val="24"/>
        </w:rPr>
      </w:pPr>
      <w:r w:rsidRPr="00DF7533">
        <w:rPr>
          <w:sz w:val="24"/>
          <w:szCs w:val="24"/>
        </w:rPr>
        <w:t>КОМИТЕТ ОБРАЗОВАНИЯ</w:t>
      </w:r>
    </w:p>
    <w:p w:rsidR="00B5598F" w:rsidRDefault="00B5598F" w:rsidP="00217272">
      <w:pPr>
        <w:tabs>
          <w:tab w:val="left" w:pos="7797"/>
        </w:tabs>
        <w:ind w:right="-285"/>
        <w:jc w:val="center"/>
        <w:rPr>
          <w:sz w:val="24"/>
          <w:szCs w:val="24"/>
        </w:rPr>
      </w:pPr>
    </w:p>
    <w:p w:rsidR="00217272" w:rsidRPr="00DF7533" w:rsidRDefault="00217272" w:rsidP="00217272">
      <w:pPr>
        <w:tabs>
          <w:tab w:val="left" w:pos="7797"/>
        </w:tabs>
        <w:ind w:right="-285"/>
        <w:jc w:val="center"/>
        <w:rPr>
          <w:sz w:val="24"/>
          <w:szCs w:val="24"/>
        </w:rPr>
      </w:pPr>
    </w:p>
    <w:p w:rsidR="00B5598F" w:rsidRPr="00DF7533" w:rsidRDefault="00B5598F" w:rsidP="00217272">
      <w:pPr>
        <w:pStyle w:val="1"/>
        <w:tabs>
          <w:tab w:val="left" w:pos="7797"/>
        </w:tabs>
        <w:ind w:right="-285"/>
        <w:rPr>
          <w:b w:val="0"/>
          <w:szCs w:val="24"/>
        </w:rPr>
      </w:pPr>
      <w:r w:rsidRPr="00DF7533">
        <w:rPr>
          <w:b w:val="0"/>
          <w:szCs w:val="24"/>
        </w:rPr>
        <w:t>РАСПОРЯЖЕНИЕ</w:t>
      </w:r>
    </w:p>
    <w:p w:rsidR="00B5598F" w:rsidRPr="00DF7533" w:rsidRDefault="00B5598F" w:rsidP="00217272">
      <w:pPr>
        <w:tabs>
          <w:tab w:val="left" w:pos="7797"/>
        </w:tabs>
        <w:ind w:right="-285"/>
        <w:jc w:val="center"/>
        <w:rPr>
          <w:sz w:val="24"/>
          <w:szCs w:val="24"/>
        </w:rPr>
      </w:pPr>
    </w:p>
    <w:p w:rsidR="00B5598F" w:rsidRPr="00DF7533" w:rsidRDefault="00B5598F" w:rsidP="00217272">
      <w:pPr>
        <w:tabs>
          <w:tab w:val="left" w:pos="7797"/>
        </w:tabs>
        <w:ind w:right="-285"/>
        <w:jc w:val="center"/>
        <w:rPr>
          <w:sz w:val="24"/>
          <w:szCs w:val="24"/>
        </w:rPr>
      </w:pPr>
      <w:r w:rsidRPr="00DF7533">
        <w:rPr>
          <w:sz w:val="24"/>
          <w:szCs w:val="24"/>
        </w:rPr>
        <w:t>от «</w:t>
      </w:r>
      <w:r w:rsidR="003B6253" w:rsidRPr="00DF7533">
        <w:rPr>
          <w:sz w:val="24"/>
          <w:szCs w:val="24"/>
        </w:rPr>
        <w:t xml:space="preserve"> </w:t>
      </w:r>
      <w:r w:rsidR="00591C08" w:rsidRPr="00DF7533">
        <w:rPr>
          <w:sz w:val="24"/>
          <w:szCs w:val="24"/>
        </w:rPr>
        <w:t xml:space="preserve"> </w:t>
      </w:r>
      <w:r w:rsidR="006A5FAB">
        <w:rPr>
          <w:sz w:val="24"/>
          <w:szCs w:val="24"/>
        </w:rPr>
        <w:t>22</w:t>
      </w:r>
      <w:r w:rsidR="00616B8C">
        <w:rPr>
          <w:sz w:val="24"/>
          <w:szCs w:val="24"/>
        </w:rPr>
        <w:t xml:space="preserve">   </w:t>
      </w:r>
      <w:r w:rsidR="00591C08" w:rsidRPr="00DF7533">
        <w:rPr>
          <w:sz w:val="24"/>
          <w:szCs w:val="24"/>
        </w:rPr>
        <w:t xml:space="preserve"> </w:t>
      </w:r>
      <w:r w:rsidRPr="00DF7533">
        <w:rPr>
          <w:sz w:val="24"/>
          <w:szCs w:val="24"/>
        </w:rPr>
        <w:t xml:space="preserve">» </w:t>
      </w:r>
      <w:r w:rsidR="003B6253" w:rsidRPr="00DF7533">
        <w:rPr>
          <w:sz w:val="24"/>
          <w:szCs w:val="24"/>
        </w:rPr>
        <w:t xml:space="preserve">мая </w:t>
      </w:r>
      <w:r w:rsidRPr="00DF7533">
        <w:rPr>
          <w:sz w:val="24"/>
          <w:szCs w:val="24"/>
        </w:rPr>
        <w:t xml:space="preserve">  </w:t>
      </w:r>
      <w:r w:rsidR="00591C08" w:rsidRPr="00DF7533">
        <w:rPr>
          <w:sz w:val="24"/>
          <w:szCs w:val="24"/>
        </w:rPr>
        <w:t>2015</w:t>
      </w:r>
      <w:r w:rsidR="00A774CC" w:rsidRPr="00DF7533">
        <w:rPr>
          <w:sz w:val="24"/>
          <w:szCs w:val="24"/>
        </w:rPr>
        <w:t xml:space="preserve"> г.</w:t>
      </w:r>
      <w:r w:rsidRPr="00DF7533">
        <w:rPr>
          <w:sz w:val="24"/>
          <w:szCs w:val="24"/>
        </w:rPr>
        <w:t xml:space="preserve">                                                     № </w:t>
      </w:r>
      <w:r w:rsidR="00591C08" w:rsidRPr="00DF7533">
        <w:rPr>
          <w:sz w:val="24"/>
          <w:szCs w:val="24"/>
          <w:u w:val="single"/>
        </w:rPr>
        <w:t xml:space="preserve">  </w:t>
      </w:r>
      <w:r w:rsidR="006A5FAB">
        <w:rPr>
          <w:sz w:val="24"/>
          <w:szCs w:val="24"/>
          <w:u w:val="single"/>
        </w:rPr>
        <w:t>282</w:t>
      </w:r>
      <w:r w:rsidR="00591C08" w:rsidRPr="00DF7533">
        <w:rPr>
          <w:sz w:val="24"/>
          <w:szCs w:val="24"/>
          <w:u w:val="single"/>
        </w:rPr>
        <w:t xml:space="preserve">   </w:t>
      </w:r>
      <w:r w:rsidR="00616B8C">
        <w:rPr>
          <w:sz w:val="24"/>
          <w:szCs w:val="24"/>
          <w:u w:val="single"/>
        </w:rPr>
        <w:t xml:space="preserve">    </w:t>
      </w:r>
      <w:r w:rsidRPr="00DF7533">
        <w:rPr>
          <w:sz w:val="24"/>
          <w:szCs w:val="24"/>
          <w:u w:val="single"/>
        </w:rPr>
        <w:t>-</w:t>
      </w:r>
      <w:r w:rsidR="00591C08" w:rsidRPr="00DF7533">
        <w:rPr>
          <w:sz w:val="24"/>
          <w:szCs w:val="24"/>
          <w:u w:val="single"/>
        </w:rPr>
        <w:t>р</w:t>
      </w:r>
    </w:p>
    <w:p w:rsidR="00B5598F" w:rsidRPr="00DF7533" w:rsidRDefault="00B5598F" w:rsidP="00217272">
      <w:pPr>
        <w:tabs>
          <w:tab w:val="left" w:pos="7797"/>
        </w:tabs>
        <w:ind w:right="-285"/>
        <w:jc w:val="center"/>
        <w:rPr>
          <w:sz w:val="24"/>
          <w:szCs w:val="24"/>
        </w:rPr>
      </w:pPr>
    </w:p>
    <w:p w:rsidR="00B5598F" w:rsidRPr="00DF7533" w:rsidRDefault="00B5598F" w:rsidP="00217272">
      <w:pPr>
        <w:tabs>
          <w:tab w:val="left" w:pos="7797"/>
        </w:tabs>
        <w:ind w:right="-285"/>
        <w:jc w:val="both"/>
        <w:rPr>
          <w:sz w:val="24"/>
          <w:szCs w:val="24"/>
        </w:rPr>
      </w:pPr>
    </w:p>
    <w:p w:rsidR="00B5598F" w:rsidRPr="00DF7533" w:rsidRDefault="00B5598F" w:rsidP="00217272">
      <w:pPr>
        <w:tabs>
          <w:tab w:val="left" w:pos="7797"/>
        </w:tabs>
        <w:ind w:right="-285"/>
        <w:jc w:val="both"/>
        <w:rPr>
          <w:sz w:val="24"/>
          <w:szCs w:val="24"/>
        </w:rPr>
      </w:pPr>
    </w:p>
    <w:p w:rsidR="00B5598F" w:rsidRPr="00DF7533" w:rsidRDefault="00B5598F" w:rsidP="00217272">
      <w:pPr>
        <w:tabs>
          <w:tab w:val="left" w:pos="7797"/>
        </w:tabs>
        <w:ind w:right="-284"/>
        <w:jc w:val="both"/>
        <w:rPr>
          <w:sz w:val="24"/>
          <w:szCs w:val="24"/>
        </w:rPr>
      </w:pPr>
      <w:r w:rsidRPr="00DF7533">
        <w:rPr>
          <w:sz w:val="24"/>
          <w:szCs w:val="24"/>
        </w:rPr>
        <w:t>Об итогах муниципального этапа регионального конкурса любителей</w:t>
      </w:r>
    </w:p>
    <w:p w:rsidR="00B5598F" w:rsidRPr="00DF7533" w:rsidRDefault="00B5598F" w:rsidP="00217272">
      <w:pPr>
        <w:tabs>
          <w:tab w:val="left" w:pos="7797"/>
        </w:tabs>
        <w:ind w:right="-284"/>
        <w:jc w:val="both"/>
        <w:rPr>
          <w:sz w:val="24"/>
          <w:szCs w:val="24"/>
        </w:rPr>
      </w:pPr>
      <w:r w:rsidRPr="00DF7533">
        <w:rPr>
          <w:sz w:val="24"/>
          <w:szCs w:val="24"/>
        </w:rPr>
        <w:t>русской словесности</w:t>
      </w:r>
    </w:p>
    <w:p w:rsidR="00B5598F" w:rsidRPr="00DF7533" w:rsidRDefault="00B5598F" w:rsidP="00217272">
      <w:pPr>
        <w:tabs>
          <w:tab w:val="left" w:pos="7797"/>
        </w:tabs>
        <w:spacing w:line="276" w:lineRule="auto"/>
        <w:ind w:right="-1"/>
        <w:jc w:val="both"/>
        <w:rPr>
          <w:sz w:val="24"/>
          <w:szCs w:val="24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ind w:right="-285"/>
        <w:jc w:val="both"/>
        <w:rPr>
          <w:sz w:val="24"/>
          <w:szCs w:val="24"/>
        </w:rPr>
      </w:pPr>
    </w:p>
    <w:p w:rsidR="00A774CC" w:rsidRPr="00DF7533" w:rsidRDefault="00217272" w:rsidP="00217272">
      <w:pPr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598F" w:rsidRPr="00DF7533">
        <w:rPr>
          <w:sz w:val="24"/>
          <w:szCs w:val="24"/>
        </w:rPr>
        <w:t xml:space="preserve">В соответствии с распоряжением </w:t>
      </w:r>
      <w:r w:rsidR="00616B8C">
        <w:rPr>
          <w:sz w:val="24"/>
          <w:szCs w:val="24"/>
        </w:rPr>
        <w:t>к</w:t>
      </w:r>
      <w:r w:rsidR="00B5598F" w:rsidRPr="00DF7533">
        <w:rPr>
          <w:sz w:val="24"/>
          <w:szCs w:val="24"/>
        </w:rPr>
        <w:t>омитета образования администрации муниципального образования «Выборгский район» Ленинградской области от 2</w:t>
      </w:r>
      <w:r w:rsidR="008C64CD" w:rsidRPr="00DF7533">
        <w:rPr>
          <w:sz w:val="24"/>
          <w:szCs w:val="24"/>
        </w:rPr>
        <w:t>8</w:t>
      </w:r>
      <w:r w:rsidR="00B5598F" w:rsidRPr="00DF7533">
        <w:rPr>
          <w:sz w:val="24"/>
          <w:szCs w:val="24"/>
        </w:rPr>
        <w:t>.04.201</w:t>
      </w:r>
      <w:r w:rsidR="008C64CD" w:rsidRPr="00DF7533">
        <w:rPr>
          <w:sz w:val="24"/>
          <w:szCs w:val="24"/>
        </w:rPr>
        <w:t>5</w:t>
      </w:r>
      <w:r w:rsidR="00B5598F" w:rsidRPr="00DF7533">
        <w:rPr>
          <w:sz w:val="24"/>
          <w:szCs w:val="24"/>
        </w:rPr>
        <w:t xml:space="preserve"> № </w:t>
      </w:r>
      <w:r w:rsidR="008C64CD" w:rsidRPr="00DF7533">
        <w:rPr>
          <w:sz w:val="24"/>
          <w:szCs w:val="24"/>
        </w:rPr>
        <w:t>261</w:t>
      </w:r>
      <w:r w:rsidR="00B5598F" w:rsidRPr="00DF7533">
        <w:rPr>
          <w:sz w:val="24"/>
          <w:szCs w:val="24"/>
        </w:rPr>
        <w:t>-р «О проведении школьного и муниципального этапов регионального конкурса любителей русской словесности» и на основании решения жюри конкурса</w:t>
      </w:r>
      <w:r w:rsidR="00575E22" w:rsidRPr="00DF7533">
        <w:rPr>
          <w:sz w:val="24"/>
          <w:szCs w:val="24"/>
        </w:rPr>
        <w:t>:</w:t>
      </w:r>
    </w:p>
    <w:p w:rsidR="00DF7533" w:rsidRDefault="00B36BA7" w:rsidP="00217272">
      <w:pPr>
        <w:pStyle w:val="a7"/>
        <w:numPr>
          <w:ilvl w:val="0"/>
          <w:numId w:val="2"/>
        </w:numPr>
        <w:spacing w:line="276" w:lineRule="auto"/>
        <w:ind w:left="0" w:right="-1" w:firstLine="0"/>
        <w:jc w:val="both"/>
        <w:rPr>
          <w:sz w:val="24"/>
          <w:szCs w:val="24"/>
        </w:rPr>
      </w:pPr>
      <w:r w:rsidRPr="00DF7533">
        <w:rPr>
          <w:sz w:val="24"/>
          <w:szCs w:val="24"/>
        </w:rPr>
        <w:t xml:space="preserve">Утвердить </w:t>
      </w:r>
      <w:r w:rsidR="00AD31A8" w:rsidRPr="00DF7533">
        <w:rPr>
          <w:sz w:val="24"/>
          <w:szCs w:val="24"/>
        </w:rPr>
        <w:t>спис</w:t>
      </w:r>
      <w:r w:rsidRPr="00DF7533">
        <w:rPr>
          <w:sz w:val="24"/>
          <w:szCs w:val="24"/>
        </w:rPr>
        <w:t>к</w:t>
      </w:r>
      <w:r w:rsidR="00AD31A8" w:rsidRPr="00DF7533">
        <w:rPr>
          <w:sz w:val="24"/>
          <w:szCs w:val="24"/>
        </w:rPr>
        <w:t>и участников,</w:t>
      </w:r>
      <w:r w:rsidRPr="00DF7533">
        <w:rPr>
          <w:sz w:val="24"/>
          <w:szCs w:val="24"/>
        </w:rPr>
        <w:t xml:space="preserve"> победителей и призеров муниципального этапа</w:t>
      </w:r>
      <w:r w:rsidR="00DF7533" w:rsidRPr="00DF7533">
        <w:rPr>
          <w:sz w:val="24"/>
          <w:szCs w:val="24"/>
        </w:rPr>
        <w:t xml:space="preserve"> </w:t>
      </w:r>
      <w:r w:rsidRPr="00DF7533">
        <w:rPr>
          <w:sz w:val="24"/>
          <w:szCs w:val="24"/>
        </w:rPr>
        <w:t>регионального конкурса любителей русской словесности  (Приложение</w:t>
      </w:r>
      <w:r w:rsidR="00217272">
        <w:rPr>
          <w:sz w:val="24"/>
          <w:szCs w:val="24"/>
        </w:rPr>
        <w:t xml:space="preserve"> </w:t>
      </w:r>
      <w:r w:rsidR="00AD31A8" w:rsidRPr="00DF7533">
        <w:rPr>
          <w:sz w:val="24"/>
          <w:szCs w:val="24"/>
        </w:rPr>
        <w:t>1,</w:t>
      </w:r>
      <w:r w:rsidRPr="00DF7533">
        <w:rPr>
          <w:sz w:val="24"/>
          <w:szCs w:val="24"/>
        </w:rPr>
        <w:t xml:space="preserve"> 2).</w:t>
      </w:r>
    </w:p>
    <w:p w:rsidR="00B36BA7" w:rsidRPr="00DF7533" w:rsidRDefault="00B36BA7" w:rsidP="00217272">
      <w:pPr>
        <w:pStyle w:val="a7"/>
        <w:numPr>
          <w:ilvl w:val="0"/>
          <w:numId w:val="2"/>
        </w:numPr>
        <w:spacing w:line="276" w:lineRule="auto"/>
        <w:ind w:left="0" w:right="-1" w:firstLine="0"/>
        <w:jc w:val="both"/>
        <w:rPr>
          <w:sz w:val="24"/>
          <w:szCs w:val="24"/>
        </w:rPr>
      </w:pPr>
      <w:r w:rsidRPr="00DF7533">
        <w:rPr>
          <w:sz w:val="24"/>
          <w:szCs w:val="24"/>
        </w:rPr>
        <w:t xml:space="preserve">Руководителям </w:t>
      </w:r>
      <w:r w:rsidR="00217272">
        <w:rPr>
          <w:sz w:val="24"/>
          <w:szCs w:val="24"/>
        </w:rPr>
        <w:t xml:space="preserve">общеобразовательных </w:t>
      </w:r>
      <w:r w:rsidRPr="00DF7533">
        <w:rPr>
          <w:sz w:val="24"/>
          <w:szCs w:val="24"/>
        </w:rPr>
        <w:t>учреждений:</w:t>
      </w:r>
    </w:p>
    <w:p w:rsidR="00217272" w:rsidRDefault="00FF1208" w:rsidP="00217272">
      <w:pPr>
        <w:pStyle w:val="a7"/>
        <w:tabs>
          <w:tab w:val="left" w:pos="7797"/>
        </w:tabs>
        <w:spacing w:line="276" w:lineRule="auto"/>
        <w:ind w:left="0" w:right="-1"/>
        <w:jc w:val="both"/>
        <w:rPr>
          <w:sz w:val="24"/>
          <w:szCs w:val="24"/>
        </w:rPr>
      </w:pPr>
      <w:r w:rsidRPr="00DF7533">
        <w:rPr>
          <w:sz w:val="24"/>
          <w:szCs w:val="24"/>
        </w:rPr>
        <w:t>2</w:t>
      </w:r>
      <w:r w:rsidR="00166842" w:rsidRPr="00DF7533">
        <w:rPr>
          <w:sz w:val="24"/>
          <w:szCs w:val="24"/>
        </w:rPr>
        <w:t>.1.</w:t>
      </w:r>
      <w:r w:rsidR="00B36BA7" w:rsidRPr="00DF7533">
        <w:rPr>
          <w:sz w:val="24"/>
          <w:szCs w:val="24"/>
        </w:rPr>
        <w:t>Направить победителей и призеров на региональный этап конкурса любителей</w:t>
      </w:r>
    </w:p>
    <w:p w:rsidR="00217272" w:rsidRDefault="00166842" w:rsidP="00217272">
      <w:pPr>
        <w:pStyle w:val="a7"/>
        <w:tabs>
          <w:tab w:val="left" w:pos="7797"/>
        </w:tabs>
        <w:spacing w:line="276" w:lineRule="auto"/>
        <w:ind w:left="284" w:right="-1"/>
        <w:jc w:val="both"/>
        <w:rPr>
          <w:sz w:val="24"/>
          <w:szCs w:val="24"/>
        </w:rPr>
      </w:pPr>
      <w:r w:rsidRPr="00DF7533">
        <w:rPr>
          <w:sz w:val="24"/>
          <w:szCs w:val="24"/>
        </w:rPr>
        <w:t xml:space="preserve"> </w:t>
      </w:r>
      <w:r w:rsidR="00B36BA7" w:rsidRPr="00DF7533">
        <w:rPr>
          <w:sz w:val="24"/>
          <w:szCs w:val="24"/>
        </w:rPr>
        <w:t>русской словесности</w:t>
      </w:r>
      <w:r w:rsidR="00217272">
        <w:rPr>
          <w:sz w:val="24"/>
          <w:szCs w:val="24"/>
        </w:rPr>
        <w:t>.</w:t>
      </w:r>
    </w:p>
    <w:p w:rsidR="00B5598F" w:rsidRPr="00DF7533" w:rsidRDefault="00FF1208" w:rsidP="00217272">
      <w:pPr>
        <w:pStyle w:val="a7"/>
        <w:tabs>
          <w:tab w:val="left" w:pos="7797"/>
        </w:tabs>
        <w:spacing w:line="276" w:lineRule="auto"/>
        <w:ind w:left="0" w:right="-1"/>
        <w:jc w:val="both"/>
        <w:rPr>
          <w:sz w:val="24"/>
          <w:szCs w:val="24"/>
        </w:rPr>
      </w:pPr>
      <w:r w:rsidRPr="00DF7533">
        <w:rPr>
          <w:sz w:val="24"/>
          <w:szCs w:val="24"/>
        </w:rPr>
        <w:t>2</w:t>
      </w:r>
      <w:r w:rsidR="00166842" w:rsidRPr="00DF7533">
        <w:rPr>
          <w:sz w:val="24"/>
          <w:szCs w:val="24"/>
        </w:rPr>
        <w:t>.2.</w:t>
      </w:r>
      <w:r w:rsidR="00B5598F" w:rsidRPr="00DF7533">
        <w:rPr>
          <w:sz w:val="24"/>
          <w:szCs w:val="24"/>
        </w:rPr>
        <w:t>Назначить ответственных за сопровождение обучающихся, возложив на них персональную ответственность за жизнь и здоровье во время пути следования.</w:t>
      </w:r>
    </w:p>
    <w:p w:rsidR="00B5598F" w:rsidRPr="00DF7533" w:rsidRDefault="00B5598F" w:rsidP="00217272">
      <w:pPr>
        <w:tabs>
          <w:tab w:val="left" w:pos="7797"/>
        </w:tabs>
        <w:spacing w:line="276" w:lineRule="auto"/>
        <w:ind w:left="142" w:firstLine="218"/>
        <w:jc w:val="both"/>
        <w:rPr>
          <w:sz w:val="24"/>
          <w:szCs w:val="24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  <w:r w:rsidRPr="00DF7533">
        <w:rPr>
          <w:sz w:val="24"/>
          <w:szCs w:val="24"/>
        </w:rPr>
        <w:t>Пр</w:t>
      </w:r>
      <w:r w:rsidR="00166842" w:rsidRPr="00DF7533">
        <w:rPr>
          <w:sz w:val="24"/>
          <w:szCs w:val="24"/>
        </w:rPr>
        <w:t xml:space="preserve">едседатель комитета </w:t>
      </w:r>
      <w:r w:rsidRPr="00DF7533">
        <w:rPr>
          <w:sz w:val="24"/>
          <w:szCs w:val="24"/>
        </w:rPr>
        <w:t xml:space="preserve">                                                        О.В. Карвелис</w:t>
      </w: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4"/>
          <w:szCs w:val="24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  <w:r w:rsidRPr="00DF7533">
        <w:rPr>
          <w:sz w:val="22"/>
          <w:szCs w:val="22"/>
        </w:rPr>
        <w:t xml:space="preserve">исп. Л.С. Горская   </w:t>
      </w: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  <w:r w:rsidRPr="00DF7533">
        <w:rPr>
          <w:sz w:val="22"/>
          <w:szCs w:val="22"/>
        </w:rPr>
        <w:t>тел. 2-78-47</w:t>
      </w: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  <w:r w:rsidRPr="00DF7533">
        <w:rPr>
          <w:sz w:val="22"/>
          <w:szCs w:val="22"/>
        </w:rPr>
        <w:t>Разослано:</w:t>
      </w:r>
    </w:p>
    <w:p w:rsidR="00B5598F" w:rsidRPr="00DF7533" w:rsidRDefault="00B5598F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  <w:r w:rsidRPr="00DF7533">
        <w:rPr>
          <w:sz w:val="22"/>
          <w:szCs w:val="22"/>
        </w:rPr>
        <w:t>В дело – 1 экз., в МБУ «ВР</w:t>
      </w:r>
      <w:r w:rsidR="00166842" w:rsidRPr="00DF7533">
        <w:rPr>
          <w:sz w:val="22"/>
          <w:szCs w:val="22"/>
        </w:rPr>
        <w:t>И</w:t>
      </w:r>
      <w:r w:rsidRPr="00DF7533">
        <w:rPr>
          <w:sz w:val="22"/>
          <w:szCs w:val="22"/>
        </w:rPr>
        <w:t>МЦ» - 1 экз.</w:t>
      </w:r>
      <w:r w:rsidR="00DF7533">
        <w:rPr>
          <w:sz w:val="22"/>
          <w:szCs w:val="22"/>
        </w:rPr>
        <w:t>, в ОО-38</w:t>
      </w:r>
    </w:p>
    <w:p w:rsidR="00575E22" w:rsidRPr="00DF7533" w:rsidRDefault="00575E22" w:rsidP="00217272">
      <w:pPr>
        <w:tabs>
          <w:tab w:val="left" w:pos="7797"/>
        </w:tabs>
        <w:spacing w:line="276" w:lineRule="auto"/>
        <w:jc w:val="both"/>
        <w:rPr>
          <w:sz w:val="22"/>
          <w:szCs w:val="22"/>
        </w:rPr>
      </w:pPr>
    </w:p>
    <w:p w:rsidR="00AD31A8" w:rsidRPr="00DF7533" w:rsidRDefault="00AD31A8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AD31A8" w:rsidRPr="00DF7533" w:rsidRDefault="00AD31A8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217BE3" w:rsidRPr="00DF7533" w:rsidRDefault="00217BE3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DF7533" w:rsidRDefault="00DF7533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DF7533" w:rsidRDefault="00DF7533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  <w:r w:rsidRPr="00DF7533">
        <w:rPr>
          <w:sz w:val="22"/>
          <w:szCs w:val="22"/>
        </w:rPr>
        <w:lastRenderedPageBreak/>
        <w:t>Приложение 1</w:t>
      </w: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  <w:r w:rsidRPr="00DF7533">
        <w:rPr>
          <w:sz w:val="22"/>
          <w:szCs w:val="22"/>
        </w:rPr>
        <w:t xml:space="preserve"> к распоряжению комитета образования </w:t>
      </w:r>
    </w:p>
    <w:p w:rsidR="00575E22" w:rsidRPr="00DF7533" w:rsidRDefault="007B1E23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  <w:r w:rsidRPr="00DF7533">
        <w:rPr>
          <w:sz w:val="22"/>
          <w:szCs w:val="22"/>
        </w:rPr>
        <w:t xml:space="preserve">от </w:t>
      </w:r>
      <w:r w:rsidR="00045F98">
        <w:rPr>
          <w:sz w:val="22"/>
          <w:szCs w:val="22"/>
        </w:rPr>
        <w:t>22.05.</w:t>
      </w:r>
      <w:r w:rsidRPr="00DF7533">
        <w:rPr>
          <w:sz w:val="22"/>
          <w:szCs w:val="22"/>
        </w:rPr>
        <w:t xml:space="preserve">  2015</w:t>
      </w:r>
      <w:r w:rsidR="00575E22" w:rsidRPr="00DF7533">
        <w:rPr>
          <w:sz w:val="22"/>
          <w:szCs w:val="22"/>
        </w:rPr>
        <w:t xml:space="preserve"> года    №</w:t>
      </w:r>
      <w:r w:rsidR="00045F98">
        <w:rPr>
          <w:sz w:val="22"/>
          <w:szCs w:val="22"/>
        </w:rPr>
        <w:t>282-р</w:t>
      </w: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D46FEB" w:rsidRPr="00DF7533" w:rsidRDefault="00D46FEB" w:rsidP="00DF7533">
      <w:pPr>
        <w:tabs>
          <w:tab w:val="left" w:pos="7797"/>
        </w:tabs>
        <w:ind w:right="-285"/>
        <w:jc w:val="center"/>
        <w:rPr>
          <w:bCs/>
          <w:sz w:val="22"/>
          <w:szCs w:val="22"/>
        </w:rPr>
      </w:pPr>
      <w:r w:rsidRPr="00DF7533">
        <w:rPr>
          <w:bCs/>
          <w:sz w:val="22"/>
          <w:szCs w:val="22"/>
          <w:lang w:val="en-US"/>
        </w:rPr>
        <w:t>I</w:t>
      </w:r>
      <w:r w:rsidRPr="00DF7533">
        <w:rPr>
          <w:bCs/>
          <w:sz w:val="22"/>
          <w:szCs w:val="22"/>
        </w:rPr>
        <w:t>. «Представление литературного произведения собственного сочинения»</w:t>
      </w: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533"/>
        <w:gridCol w:w="784"/>
        <w:gridCol w:w="2211"/>
        <w:gridCol w:w="1559"/>
        <w:gridCol w:w="1985"/>
      </w:tblGrid>
      <w:tr w:rsidR="006F43BA" w:rsidRPr="00DF7533" w:rsidTr="00DF7533">
        <w:trPr>
          <w:trHeight w:val="267"/>
        </w:trPr>
        <w:tc>
          <w:tcPr>
            <w:tcW w:w="959" w:type="dxa"/>
          </w:tcPr>
          <w:p w:rsidR="006F43BA" w:rsidRPr="00DF7533" w:rsidRDefault="006F43BA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№ п\п</w:t>
            </w:r>
          </w:p>
        </w:tc>
        <w:tc>
          <w:tcPr>
            <w:tcW w:w="2533" w:type="dxa"/>
          </w:tcPr>
          <w:p w:rsidR="006F43BA" w:rsidRPr="00DF7533" w:rsidRDefault="006F43BA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ФИ</w:t>
            </w:r>
          </w:p>
        </w:tc>
        <w:tc>
          <w:tcPr>
            <w:tcW w:w="784" w:type="dxa"/>
          </w:tcPr>
          <w:p w:rsidR="006F43BA" w:rsidRPr="00DF7533" w:rsidRDefault="006F43BA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Класс</w:t>
            </w:r>
          </w:p>
        </w:tc>
        <w:tc>
          <w:tcPr>
            <w:tcW w:w="2211" w:type="dxa"/>
          </w:tcPr>
          <w:p w:rsidR="006F43BA" w:rsidRPr="00DF7533" w:rsidRDefault="006F43BA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559" w:type="dxa"/>
          </w:tcPr>
          <w:p w:rsidR="006F43BA" w:rsidRPr="00DF7533" w:rsidRDefault="006F43BA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</w:tcPr>
          <w:p w:rsidR="006F43BA" w:rsidRPr="00DF7533" w:rsidRDefault="006F43BA" w:rsidP="00DF7533">
            <w:pPr>
              <w:tabs>
                <w:tab w:val="left" w:pos="7797"/>
              </w:tabs>
              <w:ind w:right="175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ФИО педагога подготовившего</w:t>
            </w:r>
          </w:p>
        </w:tc>
      </w:tr>
      <w:tr w:rsidR="006F43BA" w:rsidRPr="00DF7533" w:rsidTr="00151BC6">
        <w:trPr>
          <w:trHeight w:val="267"/>
        </w:trPr>
        <w:tc>
          <w:tcPr>
            <w:tcW w:w="10031" w:type="dxa"/>
            <w:gridSpan w:val="6"/>
          </w:tcPr>
          <w:p w:rsidR="006F43BA" w:rsidRPr="00DF7533" w:rsidRDefault="006F43BA" w:rsidP="00DF7533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5-7 классы</w:t>
            </w:r>
          </w:p>
        </w:tc>
      </w:tr>
      <w:tr w:rsidR="006F43BA" w:rsidRPr="00DF7533" w:rsidTr="00DF7533">
        <w:trPr>
          <w:trHeight w:val="267"/>
        </w:trPr>
        <w:tc>
          <w:tcPr>
            <w:tcW w:w="959" w:type="dxa"/>
          </w:tcPr>
          <w:p w:rsidR="006F43BA" w:rsidRPr="00DF7533" w:rsidRDefault="006F43BA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1</w:t>
            </w:r>
          </w:p>
        </w:tc>
        <w:tc>
          <w:tcPr>
            <w:tcW w:w="2533" w:type="dxa"/>
          </w:tcPr>
          <w:p w:rsidR="006F43BA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Бунгова Арина</w:t>
            </w:r>
          </w:p>
        </w:tc>
        <w:tc>
          <w:tcPr>
            <w:tcW w:w="784" w:type="dxa"/>
          </w:tcPr>
          <w:p w:rsidR="006F43BA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</w:tcPr>
          <w:p w:rsidR="006F43BA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Статья «Настоящая дружба»</w:t>
            </w:r>
          </w:p>
        </w:tc>
        <w:tc>
          <w:tcPr>
            <w:tcW w:w="1559" w:type="dxa"/>
          </w:tcPr>
          <w:p w:rsidR="006F43BA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«Пушновская СОШ»</w:t>
            </w:r>
          </w:p>
        </w:tc>
        <w:tc>
          <w:tcPr>
            <w:tcW w:w="1985" w:type="dxa"/>
          </w:tcPr>
          <w:p w:rsidR="006F43BA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Заитова Галина Олеговна</w:t>
            </w:r>
          </w:p>
        </w:tc>
      </w:tr>
      <w:tr w:rsidR="00591C08" w:rsidRPr="00DF7533" w:rsidTr="00DF7533">
        <w:trPr>
          <w:trHeight w:val="267"/>
        </w:trPr>
        <w:tc>
          <w:tcPr>
            <w:tcW w:w="959" w:type="dxa"/>
          </w:tcPr>
          <w:p w:rsidR="00591C08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2</w:t>
            </w:r>
          </w:p>
        </w:tc>
        <w:tc>
          <w:tcPr>
            <w:tcW w:w="2533" w:type="dxa"/>
          </w:tcPr>
          <w:p w:rsidR="00591C08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Рудый Дмитрий</w:t>
            </w:r>
          </w:p>
        </w:tc>
        <w:tc>
          <w:tcPr>
            <w:tcW w:w="784" w:type="dxa"/>
          </w:tcPr>
          <w:p w:rsidR="00591C08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6</w:t>
            </w:r>
          </w:p>
        </w:tc>
        <w:tc>
          <w:tcPr>
            <w:tcW w:w="2211" w:type="dxa"/>
          </w:tcPr>
          <w:p w:rsidR="00591C08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Рассказы «Записки не охотника, а наблюдателя»</w:t>
            </w:r>
          </w:p>
        </w:tc>
        <w:tc>
          <w:tcPr>
            <w:tcW w:w="1559" w:type="dxa"/>
          </w:tcPr>
          <w:p w:rsidR="00591C08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«Пушновская СОШ»</w:t>
            </w:r>
          </w:p>
        </w:tc>
        <w:tc>
          <w:tcPr>
            <w:tcW w:w="1985" w:type="dxa"/>
          </w:tcPr>
          <w:p w:rsidR="00591C08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Заитова Галина Олеговна</w:t>
            </w:r>
          </w:p>
        </w:tc>
      </w:tr>
      <w:tr w:rsidR="00591C08" w:rsidRPr="00DF7533" w:rsidTr="00DF7533">
        <w:trPr>
          <w:trHeight w:val="267"/>
        </w:trPr>
        <w:tc>
          <w:tcPr>
            <w:tcW w:w="959" w:type="dxa"/>
          </w:tcPr>
          <w:p w:rsidR="00591C08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3</w:t>
            </w:r>
          </w:p>
        </w:tc>
        <w:tc>
          <w:tcPr>
            <w:tcW w:w="2533" w:type="dxa"/>
          </w:tcPr>
          <w:p w:rsidR="00591C08" w:rsidRPr="00DF7533" w:rsidRDefault="0038184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Уварова Екатерина</w:t>
            </w:r>
          </w:p>
        </w:tc>
        <w:tc>
          <w:tcPr>
            <w:tcW w:w="784" w:type="dxa"/>
          </w:tcPr>
          <w:p w:rsidR="00591C08" w:rsidRPr="00DF7533" w:rsidRDefault="0038184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6</w:t>
            </w:r>
          </w:p>
        </w:tc>
        <w:tc>
          <w:tcPr>
            <w:tcW w:w="2211" w:type="dxa"/>
          </w:tcPr>
          <w:p w:rsidR="00591C08" w:rsidRPr="00DF7533" w:rsidRDefault="0038184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Стих-е «Без объявления войны на нас напали..», «Тихий зимний домик»</w:t>
            </w:r>
          </w:p>
        </w:tc>
        <w:tc>
          <w:tcPr>
            <w:tcW w:w="1559" w:type="dxa"/>
          </w:tcPr>
          <w:p w:rsidR="00591C08" w:rsidRPr="00DF7533" w:rsidRDefault="0038184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«Гимназия №11»</w:t>
            </w:r>
          </w:p>
        </w:tc>
        <w:tc>
          <w:tcPr>
            <w:tcW w:w="1985" w:type="dxa"/>
          </w:tcPr>
          <w:p w:rsidR="00591C08" w:rsidRPr="00DF7533" w:rsidRDefault="0038184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Ванюшкина Ольга Леонидовна</w:t>
            </w:r>
          </w:p>
        </w:tc>
      </w:tr>
      <w:tr w:rsidR="00591C08" w:rsidRPr="00DF7533" w:rsidTr="00DF7533">
        <w:trPr>
          <w:trHeight w:val="267"/>
        </w:trPr>
        <w:tc>
          <w:tcPr>
            <w:tcW w:w="959" w:type="dxa"/>
          </w:tcPr>
          <w:p w:rsidR="00591C08" w:rsidRPr="00DF7533" w:rsidRDefault="00591C0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4</w:t>
            </w:r>
          </w:p>
        </w:tc>
        <w:tc>
          <w:tcPr>
            <w:tcW w:w="2533" w:type="dxa"/>
          </w:tcPr>
          <w:p w:rsidR="00591C08" w:rsidRPr="00DF7533" w:rsidRDefault="0038184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Романченко Анастасия</w:t>
            </w:r>
          </w:p>
        </w:tc>
        <w:tc>
          <w:tcPr>
            <w:tcW w:w="784" w:type="dxa"/>
          </w:tcPr>
          <w:p w:rsidR="00591C08" w:rsidRPr="00DF7533" w:rsidRDefault="0038184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</w:tcPr>
          <w:p w:rsidR="00591C08" w:rsidRPr="00DF7533" w:rsidRDefault="0038184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Рассказ «Пепел»</w:t>
            </w:r>
          </w:p>
        </w:tc>
        <w:tc>
          <w:tcPr>
            <w:tcW w:w="1559" w:type="dxa"/>
          </w:tcPr>
          <w:p w:rsidR="00591C08" w:rsidRPr="00DF7533" w:rsidRDefault="0038184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985" w:type="dxa"/>
          </w:tcPr>
          <w:p w:rsidR="00591C08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 xml:space="preserve">Захарченко </w:t>
            </w:r>
            <w:r w:rsidR="00DF7533" w:rsidRPr="00DF7533">
              <w:rPr>
                <w:sz w:val="22"/>
                <w:szCs w:val="22"/>
              </w:rPr>
              <w:t>Нина Николаевна</w:t>
            </w:r>
          </w:p>
        </w:tc>
      </w:tr>
      <w:tr w:rsidR="002C3280" w:rsidRPr="00DF7533" w:rsidTr="00DF7533">
        <w:trPr>
          <w:trHeight w:val="267"/>
        </w:trPr>
        <w:tc>
          <w:tcPr>
            <w:tcW w:w="9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5</w:t>
            </w:r>
          </w:p>
        </w:tc>
        <w:tc>
          <w:tcPr>
            <w:tcW w:w="2533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Смирнова Вероника</w:t>
            </w:r>
          </w:p>
        </w:tc>
        <w:tc>
          <w:tcPr>
            <w:tcW w:w="784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Стих-е «Мать на войне»</w:t>
            </w:r>
          </w:p>
        </w:tc>
        <w:tc>
          <w:tcPr>
            <w:tcW w:w="15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985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Овсянникова Ольга Станиславовна</w:t>
            </w:r>
          </w:p>
        </w:tc>
      </w:tr>
      <w:tr w:rsidR="002C3280" w:rsidRPr="00DF7533" w:rsidTr="00DF7533">
        <w:trPr>
          <w:trHeight w:val="267"/>
        </w:trPr>
        <w:tc>
          <w:tcPr>
            <w:tcW w:w="9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6</w:t>
            </w:r>
          </w:p>
        </w:tc>
        <w:tc>
          <w:tcPr>
            <w:tcW w:w="2533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Дементьев Дмитрий</w:t>
            </w:r>
          </w:p>
        </w:tc>
        <w:tc>
          <w:tcPr>
            <w:tcW w:w="784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Стих-е «Поэт»</w:t>
            </w:r>
          </w:p>
        </w:tc>
        <w:tc>
          <w:tcPr>
            <w:tcW w:w="15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985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Овсянникова Ольга Станиславовна</w:t>
            </w:r>
          </w:p>
        </w:tc>
      </w:tr>
      <w:tr w:rsidR="002C3280" w:rsidRPr="00DF7533" w:rsidTr="00DF7533">
        <w:trPr>
          <w:trHeight w:val="267"/>
        </w:trPr>
        <w:tc>
          <w:tcPr>
            <w:tcW w:w="9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7</w:t>
            </w:r>
          </w:p>
        </w:tc>
        <w:tc>
          <w:tcPr>
            <w:tcW w:w="2533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 xml:space="preserve">Мочаева Полина </w:t>
            </w:r>
          </w:p>
        </w:tc>
        <w:tc>
          <w:tcPr>
            <w:tcW w:w="784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Стих-е «Летний сад»</w:t>
            </w:r>
          </w:p>
        </w:tc>
        <w:tc>
          <w:tcPr>
            <w:tcW w:w="15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985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Овсянникова Ольга Станиславовна</w:t>
            </w:r>
          </w:p>
        </w:tc>
      </w:tr>
      <w:tr w:rsidR="002C3280" w:rsidRPr="00DF7533" w:rsidTr="00DF7533">
        <w:trPr>
          <w:trHeight w:val="267"/>
        </w:trPr>
        <w:tc>
          <w:tcPr>
            <w:tcW w:w="9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8</w:t>
            </w:r>
          </w:p>
        </w:tc>
        <w:tc>
          <w:tcPr>
            <w:tcW w:w="2533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 xml:space="preserve">Голобородько Дарья </w:t>
            </w:r>
          </w:p>
        </w:tc>
        <w:tc>
          <w:tcPr>
            <w:tcW w:w="784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7</w:t>
            </w:r>
          </w:p>
        </w:tc>
        <w:tc>
          <w:tcPr>
            <w:tcW w:w="2211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Стих-е  «Мир без любви не совершенен..»</w:t>
            </w:r>
          </w:p>
        </w:tc>
        <w:tc>
          <w:tcPr>
            <w:tcW w:w="15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«Гимназия»</w:t>
            </w:r>
          </w:p>
        </w:tc>
        <w:tc>
          <w:tcPr>
            <w:tcW w:w="1985" w:type="dxa"/>
          </w:tcPr>
          <w:p w:rsidR="002C3280" w:rsidRPr="00DF7533" w:rsidRDefault="00DF7533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Захарченко Нина Николаевна</w:t>
            </w:r>
          </w:p>
        </w:tc>
      </w:tr>
      <w:tr w:rsidR="002C3280" w:rsidRPr="00DF7533" w:rsidTr="00DF7533">
        <w:trPr>
          <w:trHeight w:val="267"/>
        </w:trPr>
        <w:tc>
          <w:tcPr>
            <w:tcW w:w="9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9</w:t>
            </w:r>
          </w:p>
        </w:tc>
        <w:tc>
          <w:tcPr>
            <w:tcW w:w="2533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 xml:space="preserve">Мария Куприянова </w:t>
            </w:r>
          </w:p>
        </w:tc>
        <w:tc>
          <w:tcPr>
            <w:tcW w:w="784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6</w:t>
            </w:r>
          </w:p>
        </w:tc>
        <w:tc>
          <w:tcPr>
            <w:tcW w:w="2211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Фантастический рассказ «Однажды в декабрьском Зазеркалье»</w:t>
            </w:r>
          </w:p>
        </w:tc>
        <w:tc>
          <w:tcPr>
            <w:tcW w:w="15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МБОУ«Вещевская ООШ»</w:t>
            </w:r>
          </w:p>
        </w:tc>
        <w:tc>
          <w:tcPr>
            <w:tcW w:w="1985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Беспалова Ирина Сергеевна</w:t>
            </w:r>
          </w:p>
        </w:tc>
      </w:tr>
      <w:tr w:rsidR="002C3280" w:rsidRPr="00DF7533" w:rsidTr="00DF7533">
        <w:trPr>
          <w:trHeight w:val="267"/>
        </w:trPr>
        <w:tc>
          <w:tcPr>
            <w:tcW w:w="9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10</w:t>
            </w:r>
          </w:p>
        </w:tc>
        <w:tc>
          <w:tcPr>
            <w:tcW w:w="2533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 xml:space="preserve">Мария Куприянова </w:t>
            </w:r>
          </w:p>
        </w:tc>
        <w:tc>
          <w:tcPr>
            <w:tcW w:w="784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6</w:t>
            </w:r>
          </w:p>
        </w:tc>
        <w:tc>
          <w:tcPr>
            <w:tcW w:w="2211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Сказка «Как Вася открытие сделал»</w:t>
            </w:r>
          </w:p>
        </w:tc>
        <w:tc>
          <w:tcPr>
            <w:tcW w:w="15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МБОУ«Вещевская ООШ»</w:t>
            </w:r>
          </w:p>
        </w:tc>
        <w:tc>
          <w:tcPr>
            <w:tcW w:w="1985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Беспалова Ирина Сергеевна</w:t>
            </w:r>
          </w:p>
        </w:tc>
      </w:tr>
      <w:tr w:rsidR="002C3280" w:rsidRPr="00DF7533" w:rsidTr="00DF7533">
        <w:trPr>
          <w:trHeight w:val="267"/>
        </w:trPr>
        <w:tc>
          <w:tcPr>
            <w:tcW w:w="9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11</w:t>
            </w:r>
          </w:p>
        </w:tc>
        <w:tc>
          <w:tcPr>
            <w:tcW w:w="2533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 xml:space="preserve">Олеся Головина </w:t>
            </w:r>
          </w:p>
        </w:tc>
        <w:tc>
          <w:tcPr>
            <w:tcW w:w="784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5</w:t>
            </w:r>
          </w:p>
        </w:tc>
        <w:tc>
          <w:tcPr>
            <w:tcW w:w="2211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Басня  «Сова и муравьи»</w:t>
            </w:r>
          </w:p>
        </w:tc>
        <w:tc>
          <w:tcPr>
            <w:tcW w:w="15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МБОУ«Вещевская ООШ»</w:t>
            </w:r>
          </w:p>
        </w:tc>
        <w:tc>
          <w:tcPr>
            <w:tcW w:w="1985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Бондарь Тамара Владимировна</w:t>
            </w:r>
          </w:p>
        </w:tc>
      </w:tr>
      <w:tr w:rsidR="002C3280" w:rsidRPr="00DF7533" w:rsidTr="00151BC6">
        <w:trPr>
          <w:trHeight w:val="267"/>
        </w:trPr>
        <w:tc>
          <w:tcPr>
            <w:tcW w:w="10031" w:type="dxa"/>
            <w:gridSpan w:val="6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</w:p>
          <w:p w:rsidR="002C3280" w:rsidRPr="00DF7533" w:rsidRDefault="002C3280" w:rsidP="00DF7533">
            <w:pPr>
              <w:tabs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8-9 классы</w:t>
            </w:r>
          </w:p>
        </w:tc>
      </w:tr>
      <w:tr w:rsidR="002C3280" w:rsidRPr="00DF7533" w:rsidTr="00DF7533">
        <w:trPr>
          <w:trHeight w:val="267"/>
        </w:trPr>
        <w:tc>
          <w:tcPr>
            <w:tcW w:w="9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1</w:t>
            </w:r>
          </w:p>
        </w:tc>
        <w:tc>
          <w:tcPr>
            <w:tcW w:w="2533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Ермакова Юлия</w:t>
            </w:r>
          </w:p>
        </w:tc>
        <w:tc>
          <w:tcPr>
            <w:tcW w:w="784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Статья «Связь поколений»</w:t>
            </w:r>
          </w:p>
        </w:tc>
        <w:tc>
          <w:tcPr>
            <w:tcW w:w="15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«Пушновская СОШ»</w:t>
            </w:r>
          </w:p>
        </w:tc>
        <w:tc>
          <w:tcPr>
            <w:tcW w:w="1985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Заитова Галина Олеговна</w:t>
            </w:r>
          </w:p>
        </w:tc>
      </w:tr>
      <w:tr w:rsidR="002C3280" w:rsidRPr="00DF7533" w:rsidTr="00DF7533">
        <w:trPr>
          <w:trHeight w:val="267"/>
        </w:trPr>
        <w:tc>
          <w:tcPr>
            <w:tcW w:w="9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2</w:t>
            </w:r>
          </w:p>
        </w:tc>
        <w:tc>
          <w:tcPr>
            <w:tcW w:w="2533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Процюк Екатерина</w:t>
            </w:r>
          </w:p>
        </w:tc>
        <w:tc>
          <w:tcPr>
            <w:tcW w:w="784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 xml:space="preserve"> 9</w:t>
            </w:r>
          </w:p>
        </w:tc>
        <w:tc>
          <w:tcPr>
            <w:tcW w:w="2211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Стихотворение «Мне плохо», «Ожидание», «Я- машина»</w:t>
            </w:r>
          </w:p>
        </w:tc>
        <w:tc>
          <w:tcPr>
            <w:tcW w:w="15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«Пушновская СОШ»</w:t>
            </w:r>
          </w:p>
        </w:tc>
        <w:tc>
          <w:tcPr>
            <w:tcW w:w="1985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Заитова Галина Олеговна</w:t>
            </w:r>
          </w:p>
        </w:tc>
      </w:tr>
      <w:tr w:rsidR="002C3280" w:rsidRPr="00DF7533" w:rsidTr="00DF7533">
        <w:trPr>
          <w:trHeight w:val="267"/>
        </w:trPr>
        <w:tc>
          <w:tcPr>
            <w:tcW w:w="9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3</w:t>
            </w:r>
          </w:p>
        </w:tc>
        <w:tc>
          <w:tcPr>
            <w:tcW w:w="2533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Мацола Владислава</w:t>
            </w:r>
          </w:p>
        </w:tc>
        <w:tc>
          <w:tcPr>
            <w:tcW w:w="784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Рассказ «Экстремальная моя жизнь»</w:t>
            </w:r>
          </w:p>
        </w:tc>
        <w:tc>
          <w:tcPr>
            <w:tcW w:w="15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«Пушновская СОШ»</w:t>
            </w:r>
          </w:p>
        </w:tc>
        <w:tc>
          <w:tcPr>
            <w:tcW w:w="1985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Заитова Галина Олеговна</w:t>
            </w:r>
          </w:p>
        </w:tc>
      </w:tr>
      <w:tr w:rsidR="002C3280" w:rsidRPr="00DF7533" w:rsidTr="00DF7533">
        <w:trPr>
          <w:trHeight w:val="1251"/>
        </w:trPr>
        <w:tc>
          <w:tcPr>
            <w:tcW w:w="9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33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Полина Халамендик</w:t>
            </w:r>
          </w:p>
        </w:tc>
        <w:tc>
          <w:tcPr>
            <w:tcW w:w="784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8</w:t>
            </w:r>
          </w:p>
        </w:tc>
        <w:tc>
          <w:tcPr>
            <w:tcW w:w="2211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Письмо из будущего</w:t>
            </w:r>
          </w:p>
        </w:tc>
        <w:tc>
          <w:tcPr>
            <w:tcW w:w="1559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МБОУ«Вещевская ООШ»</w:t>
            </w:r>
          </w:p>
        </w:tc>
        <w:tc>
          <w:tcPr>
            <w:tcW w:w="1985" w:type="dxa"/>
          </w:tcPr>
          <w:p w:rsidR="002C3280" w:rsidRPr="00DF7533" w:rsidRDefault="002C3280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Беспалова Ирина Сергеевна</w:t>
            </w:r>
          </w:p>
        </w:tc>
      </w:tr>
    </w:tbl>
    <w:p w:rsidR="00575E22" w:rsidRPr="00DF7533" w:rsidRDefault="00575E22" w:rsidP="00DF7533">
      <w:pPr>
        <w:tabs>
          <w:tab w:val="left" w:pos="7797"/>
        </w:tabs>
        <w:rPr>
          <w:sz w:val="22"/>
          <w:szCs w:val="22"/>
        </w:rPr>
      </w:pPr>
    </w:p>
    <w:p w:rsidR="00575E22" w:rsidRPr="00DF7533" w:rsidRDefault="00D46FEB" w:rsidP="00DF7533">
      <w:pPr>
        <w:tabs>
          <w:tab w:val="left" w:pos="7797"/>
        </w:tabs>
        <w:rPr>
          <w:sz w:val="22"/>
          <w:szCs w:val="22"/>
        </w:rPr>
      </w:pPr>
      <w:r w:rsidRPr="00DF7533">
        <w:rPr>
          <w:sz w:val="22"/>
          <w:szCs w:val="22"/>
          <w:lang w:val="en-US"/>
        </w:rPr>
        <w:t>II</w:t>
      </w:r>
      <w:r w:rsidRPr="00DF7533">
        <w:rPr>
          <w:sz w:val="22"/>
          <w:szCs w:val="22"/>
        </w:rPr>
        <w:t xml:space="preserve">. </w:t>
      </w:r>
      <w:r w:rsidR="00575E22" w:rsidRPr="00DF7533">
        <w:rPr>
          <w:sz w:val="22"/>
          <w:szCs w:val="22"/>
        </w:rPr>
        <w:t>Номинация «Защита историко-литературных работ, посвященных культуре Ленинградской области»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709"/>
        <w:gridCol w:w="766"/>
        <w:gridCol w:w="1799"/>
        <w:gridCol w:w="1982"/>
        <w:gridCol w:w="3154"/>
      </w:tblGrid>
      <w:tr w:rsidR="00EE7C5D" w:rsidRPr="00DF7533" w:rsidTr="00151BC6">
        <w:trPr>
          <w:trHeight w:val="482"/>
        </w:trPr>
        <w:tc>
          <w:tcPr>
            <w:tcW w:w="487" w:type="dxa"/>
          </w:tcPr>
          <w:p w:rsidR="00212FCD" w:rsidRPr="00DF7533" w:rsidRDefault="00212FC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№ п\п</w:t>
            </w:r>
          </w:p>
        </w:tc>
        <w:tc>
          <w:tcPr>
            <w:tcW w:w="1026" w:type="dxa"/>
          </w:tcPr>
          <w:p w:rsidR="00212FCD" w:rsidRPr="00DF7533" w:rsidRDefault="00212FC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ФИ</w:t>
            </w:r>
          </w:p>
        </w:tc>
        <w:tc>
          <w:tcPr>
            <w:tcW w:w="730" w:type="dxa"/>
          </w:tcPr>
          <w:p w:rsidR="00212FCD" w:rsidRPr="00DF7533" w:rsidRDefault="00212FC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Класс</w:t>
            </w:r>
          </w:p>
        </w:tc>
        <w:tc>
          <w:tcPr>
            <w:tcW w:w="1989" w:type="dxa"/>
          </w:tcPr>
          <w:p w:rsidR="00212FCD" w:rsidRPr="00DF7533" w:rsidRDefault="00212FC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412" w:type="dxa"/>
          </w:tcPr>
          <w:p w:rsidR="00212FCD" w:rsidRPr="00DF7533" w:rsidRDefault="00212FC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ОУ</w:t>
            </w:r>
          </w:p>
        </w:tc>
        <w:tc>
          <w:tcPr>
            <w:tcW w:w="4279" w:type="dxa"/>
          </w:tcPr>
          <w:p w:rsidR="00212FCD" w:rsidRPr="00DF7533" w:rsidRDefault="00212FC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ФИО педагога подготовившего</w:t>
            </w:r>
          </w:p>
        </w:tc>
      </w:tr>
      <w:tr w:rsidR="00EE7C5D" w:rsidRPr="00DF7533" w:rsidTr="00151BC6">
        <w:trPr>
          <w:trHeight w:val="1678"/>
        </w:trPr>
        <w:tc>
          <w:tcPr>
            <w:tcW w:w="487" w:type="dxa"/>
          </w:tcPr>
          <w:p w:rsidR="00212FCD" w:rsidRPr="00DF7533" w:rsidRDefault="00212FC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212FCD" w:rsidRPr="00DF7533" w:rsidRDefault="0001540A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Смирнова Дарья Александровна,</w:t>
            </w:r>
          </w:p>
          <w:p w:rsidR="0001540A" w:rsidRPr="00DF7533" w:rsidRDefault="0001540A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Шатрова Ирина Алексеевна</w:t>
            </w:r>
          </w:p>
        </w:tc>
        <w:tc>
          <w:tcPr>
            <w:tcW w:w="730" w:type="dxa"/>
          </w:tcPr>
          <w:p w:rsidR="00212FCD" w:rsidRPr="00DF7533" w:rsidRDefault="0001540A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8</w:t>
            </w:r>
          </w:p>
        </w:tc>
        <w:tc>
          <w:tcPr>
            <w:tcW w:w="1989" w:type="dxa"/>
          </w:tcPr>
          <w:p w:rsidR="00212FCD" w:rsidRPr="00DF7533" w:rsidRDefault="0001540A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Александр Орестович Хлебников: страницы жизни</w:t>
            </w:r>
          </w:p>
        </w:tc>
        <w:tc>
          <w:tcPr>
            <w:tcW w:w="1412" w:type="dxa"/>
          </w:tcPr>
          <w:p w:rsidR="00212FCD" w:rsidRPr="00DF7533" w:rsidRDefault="00EE7C5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«Приморская СОШ»</w:t>
            </w:r>
          </w:p>
        </w:tc>
        <w:tc>
          <w:tcPr>
            <w:tcW w:w="4279" w:type="dxa"/>
          </w:tcPr>
          <w:p w:rsidR="00212FCD" w:rsidRPr="00DF7533" w:rsidRDefault="00381848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Фомичева Любовь Николаевна</w:t>
            </w:r>
          </w:p>
        </w:tc>
      </w:tr>
      <w:tr w:rsidR="00EE7C5D" w:rsidRPr="00DF7533" w:rsidTr="00151BC6">
        <w:trPr>
          <w:trHeight w:val="1678"/>
        </w:trPr>
        <w:tc>
          <w:tcPr>
            <w:tcW w:w="487" w:type="dxa"/>
          </w:tcPr>
          <w:p w:rsidR="0001540A" w:rsidRPr="00DF7533" w:rsidRDefault="00DF7533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6" w:type="dxa"/>
          </w:tcPr>
          <w:p w:rsidR="0001540A" w:rsidRPr="00DF7533" w:rsidRDefault="00EE7C5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Скринникова Наталия,</w:t>
            </w:r>
          </w:p>
          <w:p w:rsidR="00EE7C5D" w:rsidRPr="00DF7533" w:rsidRDefault="00EE7C5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Лесникова Полина</w:t>
            </w:r>
          </w:p>
        </w:tc>
        <w:tc>
          <w:tcPr>
            <w:tcW w:w="730" w:type="dxa"/>
          </w:tcPr>
          <w:p w:rsidR="0001540A" w:rsidRPr="00DF7533" w:rsidRDefault="00EE7C5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9</w:t>
            </w:r>
          </w:p>
        </w:tc>
        <w:tc>
          <w:tcPr>
            <w:tcW w:w="1989" w:type="dxa"/>
          </w:tcPr>
          <w:p w:rsidR="0001540A" w:rsidRPr="00DF7533" w:rsidRDefault="00EE7C5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Историко-литературная работа «Твардовский и Выборг.</w:t>
            </w:r>
            <w:r w:rsidR="0059618A">
              <w:rPr>
                <w:sz w:val="22"/>
                <w:szCs w:val="22"/>
              </w:rPr>
              <w:t xml:space="preserve"> </w:t>
            </w:r>
            <w:r w:rsidRPr="00DF7533">
              <w:rPr>
                <w:sz w:val="22"/>
                <w:szCs w:val="22"/>
              </w:rPr>
              <w:t>Как родился Василий Теркин?»</w:t>
            </w:r>
          </w:p>
        </w:tc>
        <w:tc>
          <w:tcPr>
            <w:tcW w:w="1412" w:type="dxa"/>
          </w:tcPr>
          <w:p w:rsidR="0001540A" w:rsidRPr="00DF7533" w:rsidRDefault="00EE7C5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«СОШ №8»</w:t>
            </w:r>
          </w:p>
        </w:tc>
        <w:tc>
          <w:tcPr>
            <w:tcW w:w="4279" w:type="dxa"/>
          </w:tcPr>
          <w:p w:rsidR="0001540A" w:rsidRPr="00DF7533" w:rsidRDefault="00EE7C5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Стекольщиков Михаил Львович</w:t>
            </w:r>
          </w:p>
        </w:tc>
      </w:tr>
      <w:tr w:rsidR="00EE7C5D" w:rsidRPr="00DF7533" w:rsidTr="00151BC6">
        <w:trPr>
          <w:trHeight w:val="1678"/>
        </w:trPr>
        <w:tc>
          <w:tcPr>
            <w:tcW w:w="487" w:type="dxa"/>
          </w:tcPr>
          <w:p w:rsidR="0001540A" w:rsidRPr="00DF7533" w:rsidRDefault="00DF7533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01540A" w:rsidRPr="00DF7533" w:rsidRDefault="00EE7C5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Сердюк Илья Иванович, Пересторонин Антон Павлович</w:t>
            </w:r>
          </w:p>
        </w:tc>
        <w:tc>
          <w:tcPr>
            <w:tcW w:w="730" w:type="dxa"/>
          </w:tcPr>
          <w:p w:rsidR="0001540A" w:rsidRPr="00DF7533" w:rsidRDefault="00EE7C5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9</w:t>
            </w:r>
          </w:p>
        </w:tc>
        <w:tc>
          <w:tcPr>
            <w:tcW w:w="1989" w:type="dxa"/>
          </w:tcPr>
          <w:p w:rsidR="0001540A" w:rsidRPr="00DF7533" w:rsidRDefault="00EE7C5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«Две войны Василия Теркина (глава «Переправа» «Василий Теркин» и ее связь с Карельским перешейком)»</w:t>
            </w:r>
          </w:p>
        </w:tc>
        <w:tc>
          <w:tcPr>
            <w:tcW w:w="1412" w:type="dxa"/>
          </w:tcPr>
          <w:p w:rsidR="0001540A" w:rsidRPr="00DF7533" w:rsidRDefault="00EE7C5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МБОУ«Вещевская ООШ»</w:t>
            </w:r>
          </w:p>
        </w:tc>
        <w:tc>
          <w:tcPr>
            <w:tcW w:w="4279" w:type="dxa"/>
          </w:tcPr>
          <w:p w:rsidR="0001540A" w:rsidRPr="00DF7533" w:rsidRDefault="00EE7C5D" w:rsidP="00DF7533">
            <w:pPr>
              <w:tabs>
                <w:tab w:val="left" w:pos="7797"/>
              </w:tabs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Беспалова Ирина Сергеевна</w:t>
            </w:r>
          </w:p>
        </w:tc>
      </w:tr>
    </w:tbl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575E22" w:rsidRPr="00DF7533" w:rsidRDefault="00575E22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AB21BE" w:rsidRPr="00DF7533" w:rsidRDefault="00AB21BE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AB21BE" w:rsidRPr="00DF7533" w:rsidRDefault="00AB21BE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AB21BE" w:rsidRPr="00DF7533" w:rsidRDefault="00AB21BE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AB21BE" w:rsidRPr="00DF7533" w:rsidRDefault="00AB21BE" w:rsidP="00DF7533">
      <w:pPr>
        <w:tabs>
          <w:tab w:val="left" w:pos="7797"/>
        </w:tabs>
        <w:spacing w:line="276" w:lineRule="auto"/>
        <w:jc w:val="right"/>
        <w:rPr>
          <w:sz w:val="22"/>
          <w:szCs w:val="22"/>
        </w:rPr>
      </w:pPr>
    </w:p>
    <w:p w:rsidR="00217272" w:rsidRDefault="00217272" w:rsidP="00575E22">
      <w:pPr>
        <w:spacing w:line="276" w:lineRule="auto"/>
        <w:jc w:val="right"/>
      </w:pPr>
    </w:p>
    <w:p w:rsidR="00A774CC" w:rsidRDefault="00575E22" w:rsidP="00575E22">
      <w:pPr>
        <w:spacing w:line="276" w:lineRule="auto"/>
        <w:jc w:val="right"/>
      </w:pPr>
      <w:r w:rsidRPr="00212FCD">
        <w:lastRenderedPageBreak/>
        <w:t>Приложение 2</w:t>
      </w:r>
    </w:p>
    <w:p w:rsidR="00AB21BE" w:rsidRDefault="00AB21BE" w:rsidP="00AB21B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комитета образования </w:t>
      </w:r>
    </w:p>
    <w:p w:rsidR="00AB21BE" w:rsidRPr="00AB21BE" w:rsidRDefault="007B1E23" w:rsidP="00AB21B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        2015</w:t>
      </w:r>
      <w:r w:rsidR="00AB21BE">
        <w:rPr>
          <w:sz w:val="22"/>
          <w:szCs w:val="22"/>
        </w:rPr>
        <w:t xml:space="preserve"> года    №</w:t>
      </w:r>
    </w:p>
    <w:p w:rsidR="00A774CC" w:rsidRPr="00DF7533" w:rsidRDefault="00A774CC" w:rsidP="00B5598F">
      <w:pPr>
        <w:spacing w:line="276" w:lineRule="auto"/>
        <w:jc w:val="both"/>
        <w:rPr>
          <w:sz w:val="22"/>
          <w:szCs w:val="22"/>
        </w:rPr>
      </w:pPr>
    </w:p>
    <w:p w:rsidR="00A774CC" w:rsidRPr="00DF7533" w:rsidRDefault="00A774CC" w:rsidP="00A774CC">
      <w:pPr>
        <w:ind w:right="-285"/>
        <w:jc w:val="center"/>
        <w:rPr>
          <w:bCs/>
          <w:sz w:val="22"/>
          <w:szCs w:val="22"/>
        </w:rPr>
      </w:pPr>
      <w:r w:rsidRPr="00DF7533">
        <w:rPr>
          <w:bCs/>
          <w:sz w:val="22"/>
          <w:szCs w:val="22"/>
          <w:lang w:val="en-US"/>
        </w:rPr>
        <w:t>I</w:t>
      </w:r>
      <w:r w:rsidRPr="00DF7533">
        <w:rPr>
          <w:bCs/>
          <w:sz w:val="22"/>
          <w:szCs w:val="22"/>
        </w:rPr>
        <w:t>. «Представление литературного произведения собственного сочинения»</w:t>
      </w:r>
    </w:p>
    <w:tbl>
      <w:tblPr>
        <w:tblpPr w:leftFromText="180" w:rightFromText="180" w:vertAnchor="text" w:horzAnchor="margin" w:tblpXSpec="center" w:tblpY="1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078"/>
        <w:gridCol w:w="992"/>
        <w:gridCol w:w="3260"/>
        <w:gridCol w:w="1559"/>
      </w:tblGrid>
      <w:tr w:rsidR="00AB21BE" w:rsidRPr="00DF7533" w:rsidTr="00DF7533">
        <w:trPr>
          <w:trHeight w:val="869"/>
        </w:trPr>
        <w:tc>
          <w:tcPr>
            <w:tcW w:w="425" w:type="dxa"/>
            <w:noWrap/>
            <w:vAlign w:val="center"/>
          </w:tcPr>
          <w:p w:rsidR="00AB21BE" w:rsidRPr="00DF7533" w:rsidRDefault="00AB21BE" w:rsidP="00AB21BE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№</w:t>
            </w:r>
          </w:p>
        </w:tc>
        <w:tc>
          <w:tcPr>
            <w:tcW w:w="4078" w:type="dxa"/>
            <w:noWrap/>
            <w:vAlign w:val="center"/>
          </w:tcPr>
          <w:p w:rsidR="00AB21BE" w:rsidRPr="00DF7533" w:rsidRDefault="00AB21BE" w:rsidP="00AB21BE">
            <w:pPr>
              <w:jc w:val="center"/>
              <w:rPr>
                <w:sz w:val="22"/>
                <w:szCs w:val="22"/>
              </w:rPr>
            </w:pPr>
          </w:p>
          <w:p w:rsidR="00AB21BE" w:rsidRPr="00DF7533" w:rsidRDefault="00AB21BE" w:rsidP="00AB21BE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ФАМИЛИЯ</w:t>
            </w:r>
          </w:p>
          <w:p w:rsidR="00AB21BE" w:rsidRPr="00DF7533" w:rsidRDefault="00AB21BE" w:rsidP="00AB21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B21BE" w:rsidRPr="00DF7533" w:rsidRDefault="00AB21BE" w:rsidP="00AB21BE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КЛАСС</w:t>
            </w:r>
          </w:p>
        </w:tc>
        <w:tc>
          <w:tcPr>
            <w:tcW w:w="3260" w:type="dxa"/>
            <w:noWrap/>
            <w:vAlign w:val="center"/>
          </w:tcPr>
          <w:p w:rsidR="00AB21BE" w:rsidRPr="00DF7533" w:rsidRDefault="00AB21BE" w:rsidP="00AB21BE">
            <w:pPr>
              <w:jc w:val="center"/>
              <w:rPr>
                <w:sz w:val="22"/>
                <w:szCs w:val="22"/>
              </w:rPr>
            </w:pPr>
          </w:p>
          <w:p w:rsidR="00AB21BE" w:rsidRPr="00DF7533" w:rsidRDefault="00AB21BE" w:rsidP="00AB21BE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ОБЩЕОБРАЗОВАТЕЛЬНОЕ</w:t>
            </w:r>
          </w:p>
          <w:p w:rsidR="00AB21BE" w:rsidRPr="00DF7533" w:rsidRDefault="00AB21BE" w:rsidP="00AB21BE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УЧРЕЖДЕНИЕ</w:t>
            </w:r>
          </w:p>
        </w:tc>
        <w:tc>
          <w:tcPr>
            <w:tcW w:w="1559" w:type="dxa"/>
          </w:tcPr>
          <w:p w:rsidR="00AB21BE" w:rsidRPr="00DF7533" w:rsidRDefault="00AB21BE" w:rsidP="00AB21BE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результат</w:t>
            </w:r>
          </w:p>
        </w:tc>
      </w:tr>
      <w:tr w:rsidR="007B1E23" w:rsidRPr="00DF7533" w:rsidTr="00DF7533">
        <w:trPr>
          <w:trHeight w:val="524"/>
        </w:trPr>
        <w:tc>
          <w:tcPr>
            <w:tcW w:w="425" w:type="dxa"/>
            <w:noWrap/>
            <w:vAlign w:val="center"/>
          </w:tcPr>
          <w:p w:rsidR="007B1E23" w:rsidRPr="00DF7533" w:rsidRDefault="007B1E23" w:rsidP="007B1E23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1</w:t>
            </w:r>
          </w:p>
        </w:tc>
        <w:tc>
          <w:tcPr>
            <w:tcW w:w="4078" w:type="dxa"/>
            <w:noWrap/>
          </w:tcPr>
          <w:p w:rsidR="007B1E23" w:rsidRPr="00DF7533" w:rsidRDefault="007B1E23" w:rsidP="007B1E23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 xml:space="preserve">Мария Куприянова </w:t>
            </w:r>
          </w:p>
        </w:tc>
        <w:tc>
          <w:tcPr>
            <w:tcW w:w="992" w:type="dxa"/>
          </w:tcPr>
          <w:p w:rsidR="007B1E23" w:rsidRPr="00DF7533" w:rsidRDefault="007B1E23" w:rsidP="007B1E23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noWrap/>
          </w:tcPr>
          <w:p w:rsidR="007B1E23" w:rsidRPr="00DF7533" w:rsidRDefault="007B1E23" w:rsidP="007B1E23">
            <w:pPr>
              <w:spacing w:before="120"/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МБОУ«Вещевская ООШ»</w:t>
            </w:r>
          </w:p>
        </w:tc>
        <w:tc>
          <w:tcPr>
            <w:tcW w:w="1559" w:type="dxa"/>
          </w:tcPr>
          <w:p w:rsidR="007B1E23" w:rsidRPr="00DF7533" w:rsidRDefault="007B1E23" w:rsidP="007B1E23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победитель</w:t>
            </w:r>
          </w:p>
        </w:tc>
      </w:tr>
      <w:tr w:rsidR="007B1E23" w:rsidRPr="00DF7533" w:rsidTr="00DF7533">
        <w:trPr>
          <w:trHeight w:val="363"/>
        </w:trPr>
        <w:tc>
          <w:tcPr>
            <w:tcW w:w="425" w:type="dxa"/>
            <w:shd w:val="clear" w:color="auto" w:fill="auto"/>
            <w:noWrap/>
            <w:vAlign w:val="center"/>
          </w:tcPr>
          <w:p w:rsidR="007B1E23" w:rsidRPr="00DF7533" w:rsidRDefault="007B1E23" w:rsidP="007B1E23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DF753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078" w:type="dxa"/>
            <w:shd w:val="clear" w:color="auto" w:fill="auto"/>
            <w:noWrap/>
          </w:tcPr>
          <w:p w:rsidR="007B1E23" w:rsidRPr="00DF7533" w:rsidRDefault="007B1E23" w:rsidP="007B1E23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Рудый Дмитрий</w:t>
            </w:r>
          </w:p>
        </w:tc>
        <w:tc>
          <w:tcPr>
            <w:tcW w:w="992" w:type="dxa"/>
            <w:shd w:val="clear" w:color="auto" w:fill="auto"/>
            <w:noWrap/>
          </w:tcPr>
          <w:p w:rsidR="007B1E23" w:rsidRPr="00DF7533" w:rsidRDefault="007B1E23" w:rsidP="007B1E23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B1E23" w:rsidRPr="00DF7533" w:rsidRDefault="007B1E23" w:rsidP="007B1E23">
            <w:pPr>
              <w:spacing w:before="120"/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«Пушновская СОШ»</w:t>
            </w:r>
          </w:p>
        </w:tc>
        <w:tc>
          <w:tcPr>
            <w:tcW w:w="1559" w:type="dxa"/>
            <w:shd w:val="clear" w:color="auto" w:fill="auto"/>
          </w:tcPr>
          <w:p w:rsidR="007B1E23" w:rsidRPr="00DF7533" w:rsidRDefault="007B1E23" w:rsidP="007B1E23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призер</w:t>
            </w:r>
          </w:p>
        </w:tc>
      </w:tr>
      <w:tr w:rsidR="007B1E23" w:rsidRPr="00DF7533" w:rsidTr="00DF7533">
        <w:trPr>
          <w:trHeight w:val="515"/>
        </w:trPr>
        <w:tc>
          <w:tcPr>
            <w:tcW w:w="425" w:type="dxa"/>
            <w:shd w:val="clear" w:color="auto" w:fill="auto"/>
            <w:noWrap/>
            <w:vAlign w:val="center"/>
          </w:tcPr>
          <w:p w:rsidR="007B1E23" w:rsidRPr="00DF7533" w:rsidRDefault="007B1E23" w:rsidP="007B1E23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3</w:t>
            </w:r>
          </w:p>
        </w:tc>
        <w:tc>
          <w:tcPr>
            <w:tcW w:w="4078" w:type="dxa"/>
            <w:shd w:val="clear" w:color="auto" w:fill="auto"/>
            <w:noWrap/>
          </w:tcPr>
          <w:p w:rsidR="007B1E23" w:rsidRPr="00DF7533" w:rsidRDefault="007B1E23" w:rsidP="007B1E23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 xml:space="preserve">Олеся Головина </w:t>
            </w:r>
          </w:p>
        </w:tc>
        <w:tc>
          <w:tcPr>
            <w:tcW w:w="992" w:type="dxa"/>
            <w:shd w:val="clear" w:color="auto" w:fill="auto"/>
            <w:noWrap/>
          </w:tcPr>
          <w:p w:rsidR="007B1E23" w:rsidRPr="00DF7533" w:rsidRDefault="007B1E23" w:rsidP="007B1E23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B1E23" w:rsidRPr="00DF7533" w:rsidRDefault="007B1E23" w:rsidP="007B1E23">
            <w:pPr>
              <w:spacing w:before="120"/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МБОУ«Вещевская ООШ»</w:t>
            </w:r>
          </w:p>
        </w:tc>
        <w:tc>
          <w:tcPr>
            <w:tcW w:w="1559" w:type="dxa"/>
            <w:shd w:val="clear" w:color="auto" w:fill="auto"/>
          </w:tcPr>
          <w:p w:rsidR="007B1E23" w:rsidRPr="00DF7533" w:rsidRDefault="007B1E23" w:rsidP="007B1E23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призер</w:t>
            </w:r>
          </w:p>
        </w:tc>
      </w:tr>
      <w:tr w:rsidR="007B1E23" w:rsidRPr="00DF7533" w:rsidTr="00DF7533">
        <w:trPr>
          <w:trHeight w:val="515"/>
        </w:trPr>
        <w:tc>
          <w:tcPr>
            <w:tcW w:w="425" w:type="dxa"/>
            <w:shd w:val="clear" w:color="auto" w:fill="auto"/>
            <w:noWrap/>
            <w:vAlign w:val="center"/>
          </w:tcPr>
          <w:p w:rsidR="007B1E23" w:rsidRPr="00DF7533" w:rsidRDefault="007B1E23" w:rsidP="007B1E23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4</w:t>
            </w:r>
          </w:p>
        </w:tc>
        <w:tc>
          <w:tcPr>
            <w:tcW w:w="4078" w:type="dxa"/>
            <w:shd w:val="clear" w:color="auto" w:fill="auto"/>
            <w:noWrap/>
          </w:tcPr>
          <w:p w:rsidR="007B1E23" w:rsidRPr="00DF7533" w:rsidRDefault="007B1E23" w:rsidP="007B1E23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Уварова Екатерина</w:t>
            </w:r>
          </w:p>
        </w:tc>
        <w:tc>
          <w:tcPr>
            <w:tcW w:w="992" w:type="dxa"/>
            <w:shd w:val="clear" w:color="auto" w:fill="auto"/>
            <w:noWrap/>
          </w:tcPr>
          <w:p w:rsidR="007B1E23" w:rsidRPr="00DF7533" w:rsidRDefault="007B1E23" w:rsidP="007B1E23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B1E23" w:rsidRPr="00DF7533" w:rsidRDefault="007B1E23" w:rsidP="007B1E23">
            <w:pPr>
              <w:spacing w:before="120"/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«Гимназия №11»</w:t>
            </w:r>
          </w:p>
        </w:tc>
        <w:tc>
          <w:tcPr>
            <w:tcW w:w="1559" w:type="dxa"/>
            <w:shd w:val="clear" w:color="auto" w:fill="auto"/>
          </w:tcPr>
          <w:p w:rsidR="007B1E23" w:rsidRPr="00DF7533" w:rsidRDefault="007B1E23" w:rsidP="007B1E23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призер</w:t>
            </w:r>
          </w:p>
        </w:tc>
      </w:tr>
    </w:tbl>
    <w:p w:rsidR="00A774CC" w:rsidRPr="00DF7533" w:rsidRDefault="00A774CC" w:rsidP="00A774CC">
      <w:pPr>
        <w:ind w:right="-285"/>
        <w:jc w:val="center"/>
        <w:rPr>
          <w:bCs/>
          <w:sz w:val="22"/>
          <w:szCs w:val="22"/>
        </w:rPr>
      </w:pPr>
      <w:r w:rsidRPr="00DF7533">
        <w:rPr>
          <w:bCs/>
          <w:sz w:val="22"/>
          <w:szCs w:val="22"/>
        </w:rPr>
        <w:t>5 - 7 классы:</w:t>
      </w:r>
    </w:p>
    <w:p w:rsidR="00A774CC" w:rsidRPr="00DF7533" w:rsidRDefault="00A774CC" w:rsidP="00A774CC">
      <w:pPr>
        <w:jc w:val="center"/>
        <w:rPr>
          <w:sz w:val="22"/>
          <w:szCs w:val="22"/>
        </w:rPr>
      </w:pPr>
    </w:p>
    <w:p w:rsidR="008C4A74" w:rsidRPr="00DF7533" w:rsidRDefault="008C4A74" w:rsidP="00D46FEB">
      <w:pPr>
        <w:spacing w:line="360" w:lineRule="auto"/>
        <w:rPr>
          <w:bCs/>
          <w:sz w:val="22"/>
          <w:szCs w:val="22"/>
        </w:rPr>
      </w:pPr>
    </w:p>
    <w:p w:rsidR="00A774CC" w:rsidRPr="00DF7533" w:rsidRDefault="00A774CC" w:rsidP="00A774CC">
      <w:pPr>
        <w:spacing w:line="360" w:lineRule="auto"/>
        <w:jc w:val="center"/>
        <w:rPr>
          <w:bCs/>
          <w:sz w:val="22"/>
          <w:szCs w:val="22"/>
        </w:rPr>
      </w:pPr>
      <w:r w:rsidRPr="00DF7533">
        <w:rPr>
          <w:bCs/>
          <w:sz w:val="22"/>
          <w:szCs w:val="22"/>
        </w:rPr>
        <w:t>8-9 классы: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992"/>
        <w:gridCol w:w="2977"/>
        <w:gridCol w:w="1559"/>
      </w:tblGrid>
      <w:tr w:rsidR="00A774CC" w:rsidRPr="00DF7533" w:rsidTr="00151BC6">
        <w:trPr>
          <w:trHeight w:val="869"/>
        </w:trPr>
        <w:tc>
          <w:tcPr>
            <w:tcW w:w="710" w:type="dxa"/>
            <w:noWrap/>
            <w:vAlign w:val="center"/>
          </w:tcPr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noWrap/>
            <w:vAlign w:val="center"/>
          </w:tcPr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</w:p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ФАМИЛИЯ</w:t>
            </w:r>
          </w:p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КЛАСС</w:t>
            </w:r>
          </w:p>
        </w:tc>
        <w:tc>
          <w:tcPr>
            <w:tcW w:w="2977" w:type="dxa"/>
            <w:noWrap/>
            <w:vAlign w:val="center"/>
          </w:tcPr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</w:p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ОБЩЕОБРАЗОВАТЕЛЬНОЕ</w:t>
            </w:r>
          </w:p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УЧРЕЖДЕНИЕ</w:t>
            </w:r>
          </w:p>
        </w:tc>
        <w:tc>
          <w:tcPr>
            <w:tcW w:w="1559" w:type="dxa"/>
          </w:tcPr>
          <w:p w:rsidR="00A774CC" w:rsidRPr="00DF7533" w:rsidRDefault="00D46FEB" w:rsidP="00D46FEB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результат</w:t>
            </w:r>
          </w:p>
        </w:tc>
      </w:tr>
      <w:tr w:rsidR="00105432" w:rsidRPr="00DF7533" w:rsidTr="00151BC6">
        <w:trPr>
          <w:trHeight w:val="399"/>
        </w:trPr>
        <w:tc>
          <w:tcPr>
            <w:tcW w:w="710" w:type="dxa"/>
            <w:noWrap/>
            <w:vAlign w:val="center"/>
          </w:tcPr>
          <w:p w:rsidR="00105432" w:rsidRPr="00DF7533" w:rsidRDefault="00105432" w:rsidP="00105432">
            <w:pPr>
              <w:ind w:left="34"/>
              <w:jc w:val="center"/>
              <w:rPr>
                <w:sz w:val="22"/>
                <w:szCs w:val="22"/>
                <w:lang w:val="en-US"/>
              </w:rPr>
            </w:pPr>
            <w:r w:rsidRPr="00DF753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noWrap/>
          </w:tcPr>
          <w:p w:rsidR="00105432" w:rsidRPr="00DF7533" w:rsidRDefault="00105432" w:rsidP="00105432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Полина Халамендик</w:t>
            </w:r>
          </w:p>
        </w:tc>
        <w:tc>
          <w:tcPr>
            <w:tcW w:w="992" w:type="dxa"/>
            <w:noWrap/>
          </w:tcPr>
          <w:p w:rsidR="00105432" w:rsidRPr="00DF7533" w:rsidRDefault="00105432" w:rsidP="00105432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105432" w:rsidRPr="00DF7533" w:rsidRDefault="00105432" w:rsidP="00105432">
            <w:pPr>
              <w:spacing w:before="120"/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«Вещевская ООШ»</w:t>
            </w:r>
          </w:p>
        </w:tc>
        <w:tc>
          <w:tcPr>
            <w:tcW w:w="1559" w:type="dxa"/>
          </w:tcPr>
          <w:p w:rsidR="00105432" w:rsidRPr="00DF7533" w:rsidRDefault="00105432" w:rsidP="00105432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победитель</w:t>
            </w:r>
          </w:p>
        </w:tc>
      </w:tr>
    </w:tbl>
    <w:p w:rsidR="00A774CC" w:rsidRPr="00DF7533" w:rsidRDefault="00A774CC" w:rsidP="00A774CC">
      <w:pPr>
        <w:spacing w:line="276" w:lineRule="auto"/>
        <w:jc w:val="both"/>
        <w:rPr>
          <w:sz w:val="22"/>
          <w:szCs w:val="22"/>
        </w:rPr>
      </w:pPr>
    </w:p>
    <w:p w:rsidR="00A774CC" w:rsidRPr="00DF7533" w:rsidRDefault="00D46FEB" w:rsidP="00A774CC">
      <w:pPr>
        <w:ind w:firstLine="567"/>
        <w:jc w:val="both"/>
        <w:rPr>
          <w:sz w:val="22"/>
          <w:szCs w:val="22"/>
        </w:rPr>
      </w:pPr>
      <w:r w:rsidRPr="00DF7533">
        <w:rPr>
          <w:sz w:val="22"/>
          <w:szCs w:val="22"/>
          <w:lang w:val="en-US"/>
        </w:rPr>
        <w:t>II</w:t>
      </w:r>
      <w:r w:rsidRPr="00DF7533">
        <w:rPr>
          <w:sz w:val="22"/>
          <w:szCs w:val="22"/>
        </w:rPr>
        <w:t xml:space="preserve">. </w:t>
      </w:r>
      <w:r w:rsidR="00A774CC" w:rsidRPr="00DF7533">
        <w:rPr>
          <w:sz w:val="22"/>
          <w:szCs w:val="22"/>
        </w:rPr>
        <w:t>Номинация «Защита историко-литературных работ, посвященных культуре Ленинградской области»</w:t>
      </w:r>
    </w:p>
    <w:p w:rsidR="00A774CC" w:rsidRPr="00DF7533" w:rsidRDefault="00A774CC" w:rsidP="00A774CC">
      <w:pPr>
        <w:spacing w:line="276" w:lineRule="auto"/>
        <w:rPr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992"/>
        <w:gridCol w:w="3118"/>
        <w:gridCol w:w="1418"/>
      </w:tblGrid>
      <w:tr w:rsidR="00A774CC" w:rsidRPr="00DF7533" w:rsidTr="00DF7533">
        <w:trPr>
          <w:trHeight w:val="869"/>
        </w:trPr>
        <w:tc>
          <w:tcPr>
            <w:tcW w:w="710" w:type="dxa"/>
            <w:noWrap/>
            <w:vAlign w:val="center"/>
          </w:tcPr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noWrap/>
            <w:vAlign w:val="center"/>
          </w:tcPr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</w:p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ФАМИЛИЯ</w:t>
            </w:r>
          </w:p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КЛАСС</w:t>
            </w:r>
          </w:p>
        </w:tc>
        <w:tc>
          <w:tcPr>
            <w:tcW w:w="3118" w:type="dxa"/>
            <w:noWrap/>
            <w:vAlign w:val="center"/>
          </w:tcPr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</w:p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ОБЩЕОБРАЗОВАТЕЛЬНОЕ</w:t>
            </w:r>
          </w:p>
          <w:p w:rsidR="00A774CC" w:rsidRPr="00DF7533" w:rsidRDefault="00A774CC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УЧРЕЖДЕНИЕ</w:t>
            </w:r>
          </w:p>
        </w:tc>
        <w:tc>
          <w:tcPr>
            <w:tcW w:w="1418" w:type="dxa"/>
          </w:tcPr>
          <w:p w:rsidR="00A774CC" w:rsidRPr="00DF7533" w:rsidRDefault="00D46FEB" w:rsidP="00D46FEB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результат</w:t>
            </w:r>
          </w:p>
        </w:tc>
      </w:tr>
      <w:tr w:rsidR="00105432" w:rsidRPr="00DF7533" w:rsidTr="00DF7533">
        <w:trPr>
          <w:trHeight w:val="869"/>
        </w:trPr>
        <w:tc>
          <w:tcPr>
            <w:tcW w:w="710" w:type="dxa"/>
            <w:noWrap/>
            <w:vAlign w:val="center"/>
          </w:tcPr>
          <w:p w:rsidR="00105432" w:rsidRPr="00DF7533" w:rsidRDefault="00105432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noWrap/>
          </w:tcPr>
          <w:p w:rsidR="00105432" w:rsidRPr="00DF7533" w:rsidRDefault="00105432" w:rsidP="00403B65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Сердюк Илья Иванович, Пересторонин Антон Павлович</w:t>
            </w:r>
          </w:p>
        </w:tc>
        <w:tc>
          <w:tcPr>
            <w:tcW w:w="992" w:type="dxa"/>
          </w:tcPr>
          <w:p w:rsidR="00105432" w:rsidRPr="00DF7533" w:rsidRDefault="00105432" w:rsidP="00B36BA7">
            <w:pPr>
              <w:snapToGrid w:val="0"/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noWrap/>
          </w:tcPr>
          <w:p w:rsidR="00105432" w:rsidRPr="00DF7533" w:rsidRDefault="00105432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МБОУ«Вещевская ООШ»</w:t>
            </w:r>
          </w:p>
        </w:tc>
        <w:tc>
          <w:tcPr>
            <w:tcW w:w="1418" w:type="dxa"/>
          </w:tcPr>
          <w:p w:rsidR="00105432" w:rsidRPr="00DF7533" w:rsidRDefault="00105432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победитель</w:t>
            </w:r>
          </w:p>
        </w:tc>
      </w:tr>
      <w:tr w:rsidR="00105432" w:rsidRPr="00DF7533" w:rsidTr="00DF7533">
        <w:trPr>
          <w:trHeight w:val="869"/>
        </w:trPr>
        <w:tc>
          <w:tcPr>
            <w:tcW w:w="710" w:type="dxa"/>
            <w:noWrap/>
            <w:vAlign w:val="center"/>
          </w:tcPr>
          <w:p w:rsidR="00105432" w:rsidRPr="00DF7533" w:rsidRDefault="00105432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noWrap/>
          </w:tcPr>
          <w:p w:rsidR="00105432" w:rsidRPr="00DF7533" w:rsidRDefault="00105432" w:rsidP="00403B65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Смирнова Дарья Александровна,</w:t>
            </w:r>
          </w:p>
          <w:p w:rsidR="00105432" w:rsidRPr="00DF7533" w:rsidRDefault="00105432" w:rsidP="00403B65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Шатрова Ирина Алексеевна</w:t>
            </w:r>
          </w:p>
        </w:tc>
        <w:tc>
          <w:tcPr>
            <w:tcW w:w="992" w:type="dxa"/>
          </w:tcPr>
          <w:p w:rsidR="00105432" w:rsidRPr="00DF7533" w:rsidRDefault="00105432" w:rsidP="00403B65">
            <w:pPr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noWrap/>
          </w:tcPr>
          <w:p w:rsidR="00105432" w:rsidRPr="00DF7533" w:rsidRDefault="00105432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МБОУ «Приморская СОШ»</w:t>
            </w:r>
          </w:p>
        </w:tc>
        <w:tc>
          <w:tcPr>
            <w:tcW w:w="1418" w:type="dxa"/>
          </w:tcPr>
          <w:p w:rsidR="00105432" w:rsidRPr="00DF7533" w:rsidRDefault="00105432" w:rsidP="00B36BA7">
            <w:pPr>
              <w:jc w:val="center"/>
              <w:rPr>
                <w:sz w:val="22"/>
                <w:szCs w:val="22"/>
              </w:rPr>
            </w:pPr>
            <w:r w:rsidRPr="00DF7533">
              <w:rPr>
                <w:sz w:val="22"/>
                <w:szCs w:val="22"/>
              </w:rPr>
              <w:t>призер</w:t>
            </w:r>
          </w:p>
        </w:tc>
      </w:tr>
    </w:tbl>
    <w:p w:rsidR="00A774CC" w:rsidRPr="00DF7533" w:rsidRDefault="00A774CC" w:rsidP="00A774CC">
      <w:pPr>
        <w:ind w:firstLine="567"/>
        <w:jc w:val="both"/>
        <w:rPr>
          <w:sz w:val="22"/>
          <w:szCs w:val="22"/>
        </w:rPr>
      </w:pPr>
    </w:p>
    <w:p w:rsidR="00686749" w:rsidRPr="00DF7533" w:rsidRDefault="00686749">
      <w:pPr>
        <w:rPr>
          <w:sz w:val="22"/>
          <w:szCs w:val="22"/>
        </w:rPr>
      </w:pPr>
    </w:p>
    <w:sectPr w:rsidR="00686749" w:rsidRPr="00DF7533" w:rsidSect="00166842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FD" w:rsidRDefault="00A167FD" w:rsidP="00F65BF7">
      <w:r>
        <w:separator/>
      </w:r>
    </w:p>
  </w:endnote>
  <w:endnote w:type="continuationSeparator" w:id="0">
    <w:p w:rsidR="00A167FD" w:rsidRDefault="00A167FD" w:rsidP="00F6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A7" w:rsidRDefault="00F23921">
    <w:pPr>
      <w:pStyle w:val="a3"/>
      <w:jc w:val="center"/>
    </w:pPr>
    <w:fldSimple w:instr=" PAGE   \* MERGEFORMAT ">
      <w:r w:rsidR="00045F98">
        <w:rPr>
          <w:noProof/>
        </w:rPr>
        <w:t>2</w:t>
      </w:r>
    </w:fldSimple>
  </w:p>
  <w:p w:rsidR="00B36BA7" w:rsidRDefault="00B36B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FD" w:rsidRDefault="00A167FD" w:rsidP="00F65BF7">
      <w:r>
        <w:separator/>
      </w:r>
    </w:p>
  </w:footnote>
  <w:footnote w:type="continuationSeparator" w:id="0">
    <w:p w:rsidR="00A167FD" w:rsidRDefault="00A167FD" w:rsidP="00F65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D97"/>
    <w:multiLevelType w:val="hybridMultilevel"/>
    <w:tmpl w:val="AB6A9AA8"/>
    <w:lvl w:ilvl="0" w:tplc="9D02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1F6E89"/>
    <w:multiLevelType w:val="multilevel"/>
    <w:tmpl w:val="4350A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018222D"/>
    <w:multiLevelType w:val="multilevel"/>
    <w:tmpl w:val="4350A1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98F"/>
    <w:rsid w:val="00001C09"/>
    <w:rsid w:val="00002975"/>
    <w:rsid w:val="00002ACD"/>
    <w:rsid w:val="00002F14"/>
    <w:rsid w:val="000030D4"/>
    <w:rsid w:val="00004633"/>
    <w:rsid w:val="000054AE"/>
    <w:rsid w:val="00005A6A"/>
    <w:rsid w:val="00005E40"/>
    <w:rsid w:val="00005F7F"/>
    <w:rsid w:val="000060C8"/>
    <w:rsid w:val="00006807"/>
    <w:rsid w:val="00006DB6"/>
    <w:rsid w:val="00011909"/>
    <w:rsid w:val="00012212"/>
    <w:rsid w:val="000123DD"/>
    <w:rsid w:val="000125B5"/>
    <w:rsid w:val="000125F5"/>
    <w:rsid w:val="00012729"/>
    <w:rsid w:val="00012DA2"/>
    <w:rsid w:val="0001315D"/>
    <w:rsid w:val="00013A6E"/>
    <w:rsid w:val="00013C5A"/>
    <w:rsid w:val="0001475A"/>
    <w:rsid w:val="00015030"/>
    <w:rsid w:val="000152B5"/>
    <w:rsid w:val="0001540A"/>
    <w:rsid w:val="00015843"/>
    <w:rsid w:val="000159B3"/>
    <w:rsid w:val="0001708F"/>
    <w:rsid w:val="000214C9"/>
    <w:rsid w:val="000224E1"/>
    <w:rsid w:val="00022CFE"/>
    <w:rsid w:val="00022D07"/>
    <w:rsid w:val="00023B42"/>
    <w:rsid w:val="00023E21"/>
    <w:rsid w:val="00024133"/>
    <w:rsid w:val="00024341"/>
    <w:rsid w:val="0002518B"/>
    <w:rsid w:val="00026260"/>
    <w:rsid w:val="00026587"/>
    <w:rsid w:val="00026701"/>
    <w:rsid w:val="00026771"/>
    <w:rsid w:val="00026A17"/>
    <w:rsid w:val="000277DE"/>
    <w:rsid w:val="000278C4"/>
    <w:rsid w:val="00027934"/>
    <w:rsid w:val="00027942"/>
    <w:rsid w:val="00027CEB"/>
    <w:rsid w:val="00030086"/>
    <w:rsid w:val="0003048A"/>
    <w:rsid w:val="0003107F"/>
    <w:rsid w:val="000315FE"/>
    <w:rsid w:val="00031942"/>
    <w:rsid w:val="00032B72"/>
    <w:rsid w:val="0003348B"/>
    <w:rsid w:val="0003353A"/>
    <w:rsid w:val="0003398A"/>
    <w:rsid w:val="00033AB2"/>
    <w:rsid w:val="00033AF7"/>
    <w:rsid w:val="000340BD"/>
    <w:rsid w:val="000349D5"/>
    <w:rsid w:val="00036101"/>
    <w:rsid w:val="00040424"/>
    <w:rsid w:val="00040492"/>
    <w:rsid w:val="000410B3"/>
    <w:rsid w:val="000411A9"/>
    <w:rsid w:val="00041CE0"/>
    <w:rsid w:val="0004202B"/>
    <w:rsid w:val="000421A5"/>
    <w:rsid w:val="000432AA"/>
    <w:rsid w:val="000434A6"/>
    <w:rsid w:val="00043884"/>
    <w:rsid w:val="00044026"/>
    <w:rsid w:val="000441A0"/>
    <w:rsid w:val="00045558"/>
    <w:rsid w:val="00045F98"/>
    <w:rsid w:val="00045FC1"/>
    <w:rsid w:val="000466F1"/>
    <w:rsid w:val="00046EF8"/>
    <w:rsid w:val="00047112"/>
    <w:rsid w:val="00047167"/>
    <w:rsid w:val="00047885"/>
    <w:rsid w:val="00050810"/>
    <w:rsid w:val="0005092B"/>
    <w:rsid w:val="000509B3"/>
    <w:rsid w:val="00050E31"/>
    <w:rsid w:val="00051B7B"/>
    <w:rsid w:val="0005265F"/>
    <w:rsid w:val="00052971"/>
    <w:rsid w:val="00054605"/>
    <w:rsid w:val="00054870"/>
    <w:rsid w:val="000558C8"/>
    <w:rsid w:val="0005710C"/>
    <w:rsid w:val="00057127"/>
    <w:rsid w:val="00057439"/>
    <w:rsid w:val="000579F8"/>
    <w:rsid w:val="00057F46"/>
    <w:rsid w:val="000602D5"/>
    <w:rsid w:val="0006033D"/>
    <w:rsid w:val="00060747"/>
    <w:rsid w:val="00060912"/>
    <w:rsid w:val="0006225C"/>
    <w:rsid w:val="00063684"/>
    <w:rsid w:val="00063841"/>
    <w:rsid w:val="00064165"/>
    <w:rsid w:val="0006501E"/>
    <w:rsid w:val="000666F0"/>
    <w:rsid w:val="00067128"/>
    <w:rsid w:val="000674DF"/>
    <w:rsid w:val="00067A75"/>
    <w:rsid w:val="00067B48"/>
    <w:rsid w:val="0007029E"/>
    <w:rsid w:val="0007034A"/>
    <w:rsid w:val="0007148C"/>
    <w:rsid w:val="000725AF"/>
    <w:rsid w:val="0007314D"/>
    <w:rsid w:val="000733CC"/>
    <w:rsid w:val="00073A34"/>
    <w:rsid w:val="00073FD4"/>
    <w:rsid w:val="00074D55"/>
    <w:rsid w:val="0007533F"/>
    <w:rsid w:val="00076936"/>
    <w:rsid w:val="00076D75"/>
    <w:rsid w:val="00077DAC"/>
    <w:rsid w:val="00077E30"/>
    <w:rsid w:val="00080AD4"/>
    <w:rsid w:val="0008235C"/>
    <w:rsid w:val="000823F3"/>
    <w:rsid w:val="00082836"/>
    <w:rsid w:val="000838C0"/>
    <w:rsid w:val="00083B65"/>
    <w:rsid w:val="00083CE4"/>
    <w:rsid w:val="000847BC"/>
    <w:rsid w:val="00084AE5"/>
    <w:rsid w:val="0008537B"/>
    <w:rsid w:val="000854CA"/>
    <w:rsid w:val="0008574C"/>
    <w:rsid w:val="00085B6A"/>
    <w:rsid w:val="00085F04"/>
    <w:rsid w:val="00085FDB"/>
    <w:rsid w:val="00086026"/>
    <w:rsid w:val="00086824"/>
    <w:rsid w:val="000868B7"/>
    <w:rsid w:val="00086CF5"/>
    <w:rsid w:val="00086E60"/>
    <w:rsid w:val="000871F8"/>
    <w:rsid w:val="00087E5A"/>
    <w:rsid w:val="00090958"/>
    <w:rsid w:val="00091FAE"/>
    <w:rsid w:val="00091FE6"/>
    <w:rsid w:val="00092336"/>
    <w:rsid w:val="000926BE"/>
    <w:rsid w:val="000930DA"/>
    <w:rsid w:val="00093A78"/>
    <w:rsid w:val="00093C1A"/>
    <w:rsid w:val="000940E4"/>
    <w:rsid w:val="00094212"/>
    <w:rsid w:val="00094BA5"/>
    <w:rsid w:val="00095526"/>
    <w:rsid w:val="000960F9"/>
    <w:rsid w:val="000962F4"/>
    <w:rsid w:val="0009637C"/>
    <w:rsid w:val="0009738F"/>
    <w:rsid w:val="00097A07"/>
    <w:rsid w:val="000A1285"/>
    <w:rsid w:val="000A1424"/>
    <w:rsid w:val="000A211C"/>
    <w:rsid w:val="000A294D"/>
    <w:rsid w:val="000A2A97"/>
    <w:rsid w:val="000A313D"/>
    <w:rsid w:val="000A4F53"/>
    <w:rsid w:val="000A5973"/>
    <w:rsid w:val="000A5EB3"/>
    <w:rsid w:val="000B0021"/>
    <w:rsid w:val="000B0224"/>
    <w:rsid w:val="000B0F67"/>
    <w:rsid w:val="000B174D"/>
    <w:rsid w:val="000B251F"/>
    <w:rsid w:val="000B2E3D"/>
    <w:rsid w:val="000B3260"/>
    <w:rsid w:val="000B3510"/>
    <w:rsid w:val="000B3802"/>
    <w:rsid w:val="000B4488"/>
    <w:rsid w:val="000B4FD2"/>
    <w:rsid w:val="000B6F8E"/>
    <w:rsid w:val="000B7363"/>
    <w:rsid w:val="000B7492"/>
    <w:rsid w:val="000B783B"/>
    <w:rsid w:val="000B7AD5"/>
    <w:rsid w:val="000C0044"/>
    <w:rsid w:val="000C00FF"/>
    <w:rsid w:val="000C0706"/>
    <w:rsid w:val="000C0753"/>
    <w:rsid w:val="000C0B8C"/>
    <w:rsid w:val="000C0C0E"/>
    <w:rsid w:val="000C0C7A"/>
    <w:rsid w:val="000C11C6"/>
    <w:rsid w:val="000C16AA"/>
    <w:rsid w:val="000C1991"/>
    <w:rsid w:val="000C1AED"/>
    <w:rsid w:val="000C1CD1"/>
    <w:rsid w:val="000C300C"/>
    <w:rsid w:val="000C350D"/>
    <w:rsid w:val="000C509E"/>
    <w:rsid w:val="000C5516"/>
    <w:rsid w:val="000C5EB9"/>
    <w:rsid w:val="000C603C"/>
    <w:rsid w:val="000C632B"/>
    <w:rsid w:val="000C6990"/>
    <w:rsid w:val="000C7D27"/>
    <w:rsid w:val="000D0CC6"/>
    <w:rsid w:val="000D1589"/>
    <w:rsid w:val="000D19AA"/>
    <w:rsid w:val="000D2692"/>
    <w:rsid w:val="000D291E"/>
    <w:rsid w:val="000D3A08"/>
    <w:rsid w:val="000D3ED7"/>
    <w:rsid w:val="000D3F0D"/>
    <w:rsid w:val="000D539D"/>
    <w:rsid w:val="000D5C6A"/>
    <w:rsid w:val="000D5EEA"/>
    <w:rsid w:val="000D6159"/>
    <w:rsid w:val="000D618C"/>
    <w:rsid w:val="000D668A"/>
    <w:rsid w:val="000D6CF9"/>
    <w:rsid w:val="000D7109"/>
    <w:rsid w:val="000D73C1"/>
    <w:rsid w:val="000D798A"/>
    <w:rsid w:val="000D7FC2"/>
    <w:rsid w:val="000E0296"/>
    <w:rsid w:val="000E0322"/>
    <w:rsid w:val="000E0A85"/>
    <w:rsid w:val="000E0E4F"/>
    <w:rsid w:val="000E1463"/>
    <w:rsid w:val="000E1D93"/>
    <w:rsid w:val="000E1E11"/>
    <w:rsid w:val="000E23C0"/>
    <w:rsid w:val="000E2EC0"/>
    <w:rsid w:val="000E2F4F"/>
    <w:rsid w:val="000E341B"/>
    <w:rsid w:val="000E3F8C"/>
    <w:rsid w:val="000E437A"/>
    <w:rsid w:val="000E449F"/>
    <w:rsid w:val="000E4721"/>
    <w:rsid w:val="000E4AA3"/>
    <w:rsid w:val="000E51DB"/>
    <w:rsid w:val="000E538F"/>
    <w:rsid w:val="000E58A8"/>
    <w:rsid w:val="000E5EB0"/>
    <w:rsid w:val="000E6C1B"/>
    <w:rsid w:val="000F05B7"/>
    <w:rsid w:val="000F162B"/>
    <w:rsid w:val="000F1A79"/>
    <w:rsid w:val="000F1B6F"/>
    <w:rsid w:val="000F25D1"/>
    <w:rsid w:val="000F2755"/>
    <w:rsid w:val="000F2C01"/>
    <w:rsid w:val="000F2DA5"/>
    <w:rsid w:val="000F2F17"/>
    <w:rsid w:val="000F3AF8"/>
    <w:rsid w:val="000F4F5A"/>
    <w:rsid w:val="000F5059"/>
    <w:rsid w:val="000F5E8C"/>
    <w:rsid w:val="000F64CA"/>
    <w:rsid w:val="000F6F7E"/>
    <w:rsid w:val="000F7407"/>
    <w:rsid w:val="000F77F6"/>
    <w:rsid w:val="0010039A"/>
    <w:rsid w:val="001008A4"/>
    <w:rsid w:val="00102697"/>
    <w:rsid w:val="00102D1D"/>
    <w:rsid w:val="00102FDE"/>
    <w:rsid w:val="001031ED"/>
    <w:rsid w:val="001039A5"/>
    <w:rsid w:val="001049AF"/>
    <w:rsid w:val="00104CD6"/>
    <w:rsid w:val="0010523D"/>
    <w:rsid w:val="00105432"/>
    <w:rsid w:val="001055B7"/>
    <w:rsid w:val="001055CC"/>
    <w:rsid w:val="00105619"/>
    <w:rsid w:val="00107353"/>
    <w:rsid w:val="00107E89"/>
    <w:rsid w:val="00110A32"/>
    <w:rsid w:val="00110DFC"/>
    <w:rsid w:val="00110EE7"/>
    <w:rsid w:val="00111788"/>
    <w:rsid w:val="001120DD"/>
    <w:rsid w:val="0011280D"/>
    <w:rsid w:val="001128C9"/>
    <w:rsid w:val="00113161"/>
    <w:rsid w:val="00113169"/>
    <w:rsid w:val="001137ED"/>
    <w:rsid w:val="00113917"/>
    <w:rsid w:val="00114854"/>
    <w:rsid w:val="00114E79"/>
    <w:rsid w:val="001155E1"/>
    <w:rsid w:val="00115AE0"/>
    <w:rsid w:val="00116086"/>
    <w:rsid w:val="0011635C"/>
    <w:rsid w:val="001169BA"/>
    <w:rsid w:val="00116D65"/>
    <w:rsid w:val="00117164"/>
    <w:rsid w:val="00120D9E"/>
    <w:rsid w:val="00121046"/>
    <w:rsid w:val="001213B0"/>
    <w:rsid w:val="00121C53"/>
    <w:rsid w:val="00122E28"/>
    <w:rsid w:val="001240FF"/>
    <w:rsid w:val="001249DF"/>
    <w:rsid w:val="00124DC8"/>
    <w:rsid w:val="00124F0C"/>
    <w:rsid w:val="0012529A"/>
    <w:rsid w:val="001263FD"/>
    <w:rsid w:val="0012745B"/>
    <w:rsid w:val="00127BA7"/>
    <w:rsid w:val="0013005D"/>
    <w:rsid w:val="0013028C"/>
    <w:rsid w:val="001309E5"/>
    <w:rsid w:val="001322A3"/>
    <w:rsid w:val="00132429"/>
    <w:rsid w:val="0013288E"/>
    <w:rsid w:val="00133BA2"/>
    <w:rsid w:val="00133EB0"/>
    <w:rsid w:val="00133FAF"/>
    <w:rsid w:val="0013463B"/>
    <w:rsid w:val="00134A7D"/>
    <w:rsid w:val="00134B49"/>
    <w:rsid w:val="00134ED2"/>
    <w:rsid w:val="00136764"/>
    <w:rsid w:val="00136AEB"/>
    <w:rsid w:val="00136B88"/>
    <w:rsid w:val="00136D3C"/>
    <w:rsid w:val="00136DFE"/>
    <w:rsid w:val="001370B5"/>
    <w:rsid w:val="00137113"/>
    <w:rsid w:val="00137F1E"/>
    <w:rsid w:val="00140146"/>
    <w:rsid w:val="001405B0"/>
    <w:rsid w:val="00141342"/>
    <w:rsid w:val="001421DF"/>
    <w:rsid w:val="00142A04"/>
    <w:rsid w:val="00143186"/>
    <w:rsid w:val="001441FA"/>
    <w:rsid w:val="00144F04"/>
    <w:rsid w:val="0014598F"/>
    <w:rsid w:val="00145A31"/>
    <w:rsid w:val="00145EAA"/>
    <w:rsid w:val="00146312"/>
    <w:rsid w:val="001466F5"/>
    <w:rsid w:val="0014731C"/>
    <w:rsid w:val="00147AB3"/>
    <w:rsid w:val="00147BD8"/>
    <w:rsid w:val="0015150B"/>
    <w:rsid w:val="00151A2A"/>
    <w:rsid w:val="00151BC6"/>
    <w:rsid w:val="00151C5F"/>
    <w:rsid w:val="00152096"/>
    <w:rsid w:val="00153200"/>
    <w:rsid w:val="001532B7"/>
    <w:rsid w:val="00153F25"/>
    <w:rsid w:val="00154F79"/>
    <w:rsid w:val="001554DF"/>
    <w:rsid w:val="001565D5"/>
    <w:rsid w:val="0015701B"/>
    <w:rsid w:val="00157718"/>
    <w:rsid w:val="00157787"/>
    <w:rsid w:val="00157A68"/>
    <w:rsid w:val="00157B0E"/>
    <w:rsid w:val="001600AB"/>
    <w:rsid w:val="0016054D"/>
    <w:rsid w:val="0016068E"/>
    <w:rsid w:val="00160A14"/>
    <w:rsid w:val="001618FD"/>
    <w:rsid w:val="00161A55"/>
    <w:rsid w:val="00161D55"/>
    <w:rsid w:val="00162300"/>
    <w:rsid w:val="00162349"/>
    <w:rsid w:val="001624AB"/>
    <w:rsid w:val="00162932"/>
    <w:rsid w:val="00162C35"/>
    <w:rsid w:val="00163263"/>
    <w:rsid w:val="001632CB"/>
    <w:rsid w:val="00163AE9"/>
    <w:rsid w:val="0016486E"/>
    <w:rsid w:val="00164F5D"/>
    <w:rsid w:val="00165A0B"/>
    <w:rsid w:val="00165FFA"/>
    <w:rsid w:val="0016617E"/>
    <w:rsid w:val="00166290"/>
    <w:rsid w:val="001662E2"/>
    <w:rsid w:val="00166842"/>
    <w:rsid w:val="00167278"/>
    <w:rsid w:val="00167782"/>
    <w:rsid w:val="00167B9F"/>
    <w:rsid w:val="00167C43"/>
    <w:rsid w:val="00167F68"/>
    <w:rsid w:val="0017043E"/>
    <w:rsid w:val="00170845"/>
    <w:rsid w:val="00170A50"/>
    <w:rsid w:val="00170F17"/>
    <w:rsid w:val="00170F43"/>
    <w:rsid w:val="00171422"/>
    <w:rsid w:val="0017216D"/>
    <w:rsid w:val="00172D7F"/>
    <w:rsid w:val="00173DA0"/>
    <w:rsid w:val="001742A7"/>
    <w:rsid w:val="001751A3"/>
    <w:rsid w:val="001755E3"/>
    <w:rsid w:val="001761B5"/>
    <w:rsid w:val="00176AAE"/>
    <w:rsid w:val="00176B0F"/>
    <w:rsid w:val="00177106"/>
    <w:rsid w:val="00177152"/>
    <w:rsid w:val="0017769E"/>
    <w:rsid w:val="0017780B"/>
    <w:rsid w:val="001779FE"/>
    <w:rsid w:val="00177F31"/>
    <w:rsid w:val="001800B7"/>
    <w:rsid w:val="00180E17"/>
    <w:rsid w:val="00181832"/>
    <w:rsid w:val="00181B20"/>
    <w:rsid w:val="00181C1B"/>
    <w:rsid w:val="00182497"/>
    <w:rsid w:val="001825F4"/>
    <w:rsid w:val="00182BC5"/>
    <w:rsid w:val="00183DCF"/>
    <w:rsid w:val="00184646"/>
    <w:rsid w:val="0018471F"/>
    <w:rsid w:val="00184899"/>
    <w:rsid w:val="00184E5A"/>
    <w:rsid w:val="00185C37"/>
    <w:rsid w:val="00185EBE"/>
    <w:rsid w:val="00187588"/>
    <w:rsid w:val="001876F0"/>
    <w:rsid w:val="001902D7"/>
    <w:rsid w:val="00190692"/>
    <w:rsid w:val="001908FF"/>
    <w:rsid w:val="001935AE"/>
    <w:rsid w:val="00194B32"/>
    <w:rsid w:val="0019558D"/>
    <w:rsid w:val="00196848"/>
    <w:rsid w:val="00196CBD"/>
    <w:rsid w:val="00197219"/>
    <w:rsid w:val="00197DB6"/>
    <w:rsid w:val="00197E9E"/>
    <w:rsid w:val="001A0D37"/>
    <w:rsid w:val="001A1F63"/>
    <w:rsid w:val="001A1F94"/>
    <w:rsid w:val="001A2C97"/>
    <w:rsid w:val="001A2E6B"/>
    <w:rsid w:val="001A33B5"/>
    <w:rsid w:val="001A3929"/>
    <w:rsid w:val="001A3F70"/>
    <w:rsid w:val="001A453C"/>
    <w:rsid w:val="001A45FD"/>
    <w:rsid w:val="001A5762"/>
    <w:rsid w:val="001A5BF2"/>
    <w:rsid w:val="001A5C85"/>
    <w:rsid w:val="001A5E79"/>
    <w:rsid w:val="001A62CE"/>
    <w:rsid w:val="001A657C"/>
    <w:rsid w:val="001A6995"/>
    <w:rsid w:val="001A6EF6"/>
    <w:rsid w:val="001A7CE3"/>
    <w:rsid w:val="001A7DFC"/>
    <w:rsid w:val="001B16AD"/>
    <w:rsid w:val="001B1C1A"/>
    <w:rsid w:val="001B1E0A"/>
    <w:rsid w:val="001B2548"/>
    <w:rsid w:val="001B2606"/>
    <w:rsid w:val="001B297E"/>
    <w:rsid w:val="001B355C"/>
    <w:rsid w:val="001B37A2"/>
    <w:rsid w:val="001B3B68"/>
    <w:rsid w:val="001B3CD1"/>
    <w:rsid w:val="001B44E9"/>
    <w:rsid w:val="001B4641"/>
    <w:rsid w:val="001B64BE"/>
    <w:rsid w:val="001B69B3"/>
    <w:rsid w:val="001B756D"/>
    <w:rsid w:val="001C1030"/>
    <w:rsid w:val="001C1BF2"/>
    <w:rsid w:val="001C2165"/>
    <w:rsid w:val="001C223A"/>
    <w:rsid w:val="001C25D2"/>
    <w:rsid w:val="001C2D35"/>
    <w:rsid w:val="001C3776"/>
    <w:rsid w:val="001C4471"/>
    <w:rsid w:val="001C4D95"/>
    <w:rsid w:val="001C54F5"/>
    <w:rsid w:val="001C58A4"/>
    <w:rsid w:val="001C6DE3"/>
    <w:rsid w:val="001D0AE5"/>
    <w:rsid w:val="001D14F6"/>
    <w:rsid w:val="001D1BAA"/>
    <w:rsid w:val="001D31BC"/>
    <w:rsid w:val="001D3AD5"/>
    <w:rsid w:val="001D3ADA"/>
    <w:rsid w:val="001D3AF4"/>
    <w:rsid w:val="001D3FAA"/>
    <w:rsid w:val="001D4025"/>
    <w:rsid w:val="001D4D77"/>
    <w:rsid w:val="001D5DB7"/>
    <w:rsid w:val="001D6182"/>
    <w:rsid w:val="001D6694"/>
    <w:rsid w:val="001D6AC5"/>
    <w:rsid w:val="001D79D7"/>
    <w:rsid w:val="001D79F0"/>
    <w:rsid w:val="001E0628"/>
    <w:rsid w:val="001E0F95"/>
    <w:rsid w:val="001E282B"/>
    <w:rsid w:val="001E2ADD"/>
    <w:rsid w:val="001E2FD5"/>
    <w:rsid w:val="001E36B3"/>
    <w:rsid w:val="001E47CB"/>
    <w:rsid w:val="001E496E"/>
    <w:rsid w:val="001E55EA"/>
    <w:rsid w:val="001E64F3"/>
    <w:rsid w:val="001E65FA"/>
    <w:rsid w:val="001E7DF1"/>
    <w:rsid w:val="001F102B"/>
    <w:rsid w:val="001F1F22"/>
    <w:rsid w:val="001F29E4"/>
    <w:rsid w:val="001F2F2D"/>
    <w:rsid w:val="001F3023"/>
    <w:rsid w:val="001F3655"/>
    <w:rsid w:val="001F3E6A"/>
    <w:rsid w:val="001F5A6E"/>
    <w:rsid w:val="001F641E"/>
    <w:rsid w:val="001F714C"/>
    <w:rsid w:val="002007D3"/>
    <w:rsid w:val="00200F36"/>
    <w:rsid w:val="0020157E"/>
    <w:rsid w:val="00201867"/>
    <w:rsid w:val="002018FD"/>
    <w:rsid w:val="00201DE3"/>
    <w:rsid w:val="002021BF"/>
    <w:rsid w:val="002031A1"/>
    <w:rsid w:val="0020328E"/>
    <w:rsid w:val="00203D7C"/>
    <w:rsid w:val="002041C4"/>
    <w:rsid w:val="00204C86"/>
    <w:rsid w:val="00205587"/>
    <w:rsid w:val="002056A2"/>
    <w:rsid w:val="00205D90"/>
    <w:rsid w:val="0020686D"/>
    <w:rsid w:val="00206B92"/>
    <w:rsid w:val="00207B6E"/>
    <w:rsid w:val="00210101"/>
    <w:rsid w:val="0021111E"/>
    <w:rsid w:val="002121D4"/>
    <w:rsid w:val="00212986"/>
    <w:rsid w:val="00212FCD"/>
    <w:rsid w:val="00213873"/>
    <w:rsid w:val="0021441F"/>
    <w:rsid w:val="00215798"/>
    <w:rsid w:val="002161EF"/>
    <w:rsid w:val="00216D61"/>
    <w:rsid w:val="00216FED"/>
    <w:rsid w:val="00217272"/>
    <w:rsid w:val="00217BE3"/>
    <w:rsid w:val="002201B3"/>
    <w:rsid w:val="002201E1"/>
    <w:rsid w:val="00220E6A"/>
    <w:rsid w:val="00221446"/>
    <w:rsid w:val="00221507"/>
    <w:rsid w:val="00222395"/>
    <w:rsid w:val="002226E3"/>
    <w:rsid w:val="00222D6F"/>
    <w:rsid w:val="00223B13"/>
    <w:rsid w:val="00223E9F"/>
    <w:rsid w:val="0022423D"/>
    <w:rsid w:val="002243B2"/>
    <w:rsid w:val="00224E0E"/>
    <w:rsid w:val="00225166"/>
    <w:rsid w:val="00225B7E"/>
    <w:rsid w:val="0022607F"/>
    <w:rsid w:val="0022725A"/>
    <w:rsid w:val="00227A0E"/>
    <w:rsid w:val="00227E31"/>
    <w:rsid w:val="00230DDC"/>
    <w:rsid w:val="00231570"/>
    <w:rsid w:val="0023168E"/>
    <w:rsid w:val="002326F6"/>
    <w:rsid w:val="002329A5"/>
    <w:rsid w:val="00232ED2"/>
    <w:rsid w:val="0023350A"/>
    <w:rsid w:val="002335DD"/>
    <w:rsid w:val="00233B17"/>
    <w:rsid w:val="00234178"/>
    <w:rsid w:val="0023485E"/>
    <w:rsid w:val="00234B89"/>
    <w:rsid w:val="002359AD"/>
    <w:rsid w:val="0023720F"/>
    <w:rsid w:val="002372ED"/>
    <w:rsid w:val="00237AE4"/>
    <w:rsid w:val="00237AFD"/>
    <w:rsid w:val="0024116F"/>
    <w:rsid w:val="002423CD"/>
    <w:rsid w:val="002424EB"/>
    <w:rsid w:val="00243834"/>
    <w:rsid w:val="0024409B"/>
    <w:rsid w:val="00244276"/>
    <w:rsid w:val="0024499B"/>
    <w:rsid w:val="00245189"/>
    <w:rsid w:val="00245C39"/>
    <w:rsid w:val="00246179"/>
    <w:rsid w:val="00246AA7"/>
    <w:rsid w:val="00247053"/>
    <w:rsid w:val="00247EE8"/>
    <w:rsid w:val="00247FC4"/>
    <w:rsid w:val="002500B9"/>
    <w:rsid w:val="00250A27"/>
    <w:rsid w:val="00251029"/>
    <w:rsid w:val="00251131"/>
    <w:rsid w:val="00251291"/>
    <w:rsid w:val="002521A1"/>
    <w:rsid w:val="00252405"/>
    <w:rsid w:val="00252A12"/>
    <w:rsid w:val="00253B35"/>
    <w:rsid w:val="00253B74"/>
    <w:rsid w:val="002549C5"/>
    <w:rsid w:val="00255805"/>
    <w:rsid w:val="002571C3"/>
    <w:rsid w:val="00260B3B"/>
    <w:rsid w:val="00260CBE"/>
    <w:rsid w:val="00260CD8"/>
    <w:rsid w:val="0026186F"/>
    <w:rsid w:val="00262788"/>
    <w:rsid w:val="00263052"/>
    <w:rsid w:val="00263086"/>
    <w:rsid w:val="002631C3"/>
    <w:rsid w:val="00263D6D"/>
    <w:rsid w:val="00263F5A"/>
    <w:rsid w:val="00264F6F"/>
    <w:rsid w:val="00265ED2"/>
    <w:rsid w:val="00266513"/>
    <w:rsid w:val="00267019"/>
    <w:rsid w:val="002674B5"/>
    <w:rsid w:val="00267685"/>
    <w:rsid w:val="00267AEE"/>
    <w:rsid w:val="0027235F"/>
    <w:rsid w:val="00272544"/>
    <w:rsid w:val="00273037"/>
    <w:rsid w:val="00273376"/>
    <w:rsid w:val="00273886"/>
    <w:rsid w:val="00273A34"/>
    <w:rsid w:val="00274056"/>
    <w:rsid w:val="00275074"/>
    <w:rsid w:val="002750F8"/>
    <w:rsid w:val="00275140"/>
    <w:rsid w:val="0027526A"/>
    <w:rsid w:val="00275553"/>
    <w:rsid w:val="00275A9B"/>
    <w:rsid w:val="002765A9"/>
    <w:rsid w:val="002768AD"/>
    <w:rsid w:val="00276FE6"/>
    <w:rsid w:val="00277953"/>
    <w:rsid w:val="00277E74"/>
    <w:rsid w:val="002806E8"/>
    <w:rsid w:val="00280EC2"/>
    <w:rsid w:val="002818DB"/>
    <w:rsid w:val="00283CED"/>
    <w:rsid w:val="00283E42"/>
    <w:rsid w:val="00284C05"/>
    <w:rsid w:val="002852EE"/>
    <w:rsid w:val="00285759"/>
    <w:rsid w:val="00286D03"/>
    <w:rsid w:val="002905BA"/>
    <w:rsid w:val="00290AAA"/>
    <w:rsid w:val="00290F07"/>
    <w:rsid w:val="00291B01"/>
    <w:rsid w:val="002923BB"/>
    <w:rsid w:val="0029379E"/>
    <w:rsid w:val="002944F7"/>
    <w:rsid w:val="00294C8A"/>
    <w:rsid w:val="00294F38"/>
    <w:rsid w:val="00294FA0"/>
    <w:rsid w:val="0029575E"/>
    <w:rsid w:val="00295EC9"/>
    <w:rsid w:val="00296209"/>
    <w:rsid w:val="00296231"/>
    <w:rsid w:val="00296577"/>
    <w:rsid w:val="00297368"/>
    <w:rsid w:val="0029770D"/>
    <w:rsid w:val="002A030C"/>
    <w:rsid w:val="002A03E4"/>
    <w:rsid w:val="002A0636"/>
    <w:rsid w:val="002A26B3"/>
    <w:rsid w:val="002A27AD"/>
    <w:rsid w:val="002A2A4E"/>
    <w:rsid w:val="002A3002"/>
    <w:rsid w:val="002A3077"/>
    <w:rsid w:val="002A3B1C"/>
    <w:rsid w:val="002A3C0C"/>
    <w:rsid w:val="002A3D01"/>
    <w:rsid w:val="002A408C"/>
    <w:rsid w:val="002A419E"/>
    <w:rsid w:val="002A44D5"/>
    <w:rsid w:val="002A469E"/>
    <w:rsid w:val="002A5C35"/>
    <w:rsid w:val="002A6765"/>
    <w:rsid w:val="002A695A"/>
    <w:rsid w:val="002A6BC3"/>
    <w:rsid w:val="002A702F"/>
    <w:rsid w:val="002A7BA1"/>
    <w:rsid w:val="002B044A"/>
    <w:rsid w:val="002B0B8D"/>
    <w:rsid w:val="002B1B46"/>
    <w:rsid w:val="002B26F7"/>
    <w:rsid w:val="002B3AE3"/>
    <w:rsid w:val="002B3EFC"/>
    <w:rsid w:val="002B49B1"/>
    <w:rsid w:val="002B5377"/>
    <w:rsid w:val="002B6298"/>
    <w:rsid w:val="002B78FF"/>
    <w:rsid w:val="002B7EE4"/>
    <w:rsid w:val="002C04AF"/>
    <w:rsid w:val="002C0A9A"/>
    <w:rsid w:val="002C110C"/>
    <w:rsid w:val="002C1363"/>
    <w:rsid w:val="002C1BF4"/>
    <w:rsid w:val="002C2348"/>
    <w:rsid w:val="002C23CA"/>
    <w:rsid w:val="002C2E93"/>
    <w:rsid w:val="002C2ED6"/>
    <w:rsid w:val="002C3280"/>
    <w:rsid w:val="002C33AF"/>
    <w:rsid w:val="002C36E6"/>
    <w:rsid w:val="002C3DD6"/>
    <w:rsid w:val="002C4561"/>
    <w:rsid w:val="002C4B5F"/>
    <w:rsid w:val="002C5046"/>
    <w:rsid w:val="002C56C8"/>
    <w:rsid w:val="002C6407"/>
    <w:rsid w:val="002C6458"/>
    <w:rsid w:val="002C6654"/>
    <w:rsid w:val="002C6D18"/>
    <w:rsid w:val="002C7329"/>
    <w:rsid w:val="002C74C5"/>
    <w:rsid w:val="002C7A40"/>
    <w:rsid w:val="002D039D"/>
    <w:rsid w:val="002D114B"/>
    <w:rsid w:val="002D1B31"/>
    <w:rsid w:val="002D1DA7"/>
    <w:rsid w:val="002D2789"/>
    <w:rsid w:val="002D289F"/>
    <w:rsid w:val="002D2A26"/>
    <w:rsid w:val="002D2C76"/>
    <w:rsid w:val="002D2EC3"/>
    <w:rsid w:val="002D35EA"/>
    <w:rsid w:val="002D3C0C"/>
    <w:rsid w:val="002D4A5E"/>
    <w:rsid w:val="002D53F6"/>
    <w:rsid w:val="002D5647"/>
    <w:rsid w:val="002D5AE5"/>
    <w:rsid w:val="002D791B"/>
    <w:rsid w:val="002E0A0F"/>
    <w:rsid w:val="002E12A4"/>
    <w:rsid w:val="002E1A7E"/>
    <w:rsid w:val="002E1DE0"/>
    <w:rsid w:val="002E29F5"/>
    <w:rsid w:val="002E3108"/>
    <w:rsid w:val="002E3387"/>
    <w:rsid w:val="002E3DF5"/>
    <w:rsid w:val="002E45C9"/>
    <w:rsid w:val="002E49D4"/>
    <w:rsid w:val="002E55F0"/>
    <w:rsid w:val="002E5E7F"/>
    <w:rsid w:val="002E7462"/>
    <w:rsid w:val="002E7C5B"/>
    <w:rsid w:val="002F0406"/>
    <w:rsid w:val="002F1540"/>
    <w:rsid w:val="002F1C48"/>
    <w:rsid w:val="002F2423"/>
    <w:rsid w:val="002F2640"/>
    <w:rsid w:val="002F2923"/>
    <w:rsid w:val="002F2AC9"/>
    <w:rsid w:val="002F38A3"/>
    <w:rsid w:val="002F42D9"/>
    <w:rsid w:val="002F4344"/>
    <w:rsid w:val="002F4C8B"/>
    <w:rsid w:val="002F5F38"/>
    <w:rsid w:val="002F657D"/>
    <w:rsid w:val="002F67A1"/>
    <w:rsid w:val="002F713F"/>
    <w:rsid w:val="002F7590"/>
    <w:rsid w:val="002F76EE"/>
    <w:rsid w:val="002F770A"/>
    <w:rsid w:val="00300880"/>
    <w:rsid w:val="00300C89"/>
    <w:rsid w:val="00301166"/>
    <w:rsid w:val="003011DE"/>
    <w:rsid w:val="003015A3"/>
    <w:rsid w:val="00301851"/>
    <w:rsid w:val="00302DAA"/>
    <w:rsid w:val="003031DD"/>
    <w:rsid w:val="00303313"/>
    <w:rsid w:val="00303467"/>
    <w:rsid w:val="00303601"/>
    <w:rsid w:val="00303B3F"/>
    <w:rsid w:val="003045BF"/>
    <w:rsid w:val="00304E17"/>
    <w:rsid w:val="00305032"/>
    <w:rsid w:val="00305557"/>
    <w:rsid w:val="00306133"/>
    <w:rsid w:val="00306952"/>
    <w:rsid w:val="00306D5F"/>
    <w:rsid w:val="00307C77"/>
    <w:rsid w:val="00310206"/>
    <w:rsid w:val="00310471"/>
    <w:rsid w:val="0031078E"/>
    <w:rsid w:val="00311332"/>
    <w:rsid w:val="0031176E"/>
    <w:rsid w:val="003118B5"/>
    <w:rsid w:val="003121A5"/>
    <w:rsid w:val="0031243F"/>
    <w:rsid w:val="0031259D"/>
    <w:rsid w:val="00312A30"/>
    <w:rsid w:val="00312BFE"/>
    <w:rsid w:val="0031302F"/>
    <w:rsid w:val="00313785"/>
    <w:rsid w:val="00313A22"/>
    <w:rsid w:val="00313B40"/>
    <w:rsid w:val="003142AB"/>
    <w:rsid w:val="003157B6"/>
    <w:rsid w:val="00315D9D"/>
    <w:rsid w:val="00316B3D"/>
    <w:rsid w:val="0032068D"/>
    <w:rsid w:val="00320D6D"/>
    <w:rsid w:val="003210D7"/>
    <w:rsid w:val="003221F0"/>
    <w:rsid w:val="00322962"/>
    <w:rsid w:val="00322B5D"/>
    <w:rsid w:val="003230E8"/>
    <w:rsid w:val="00323479"/>
    <w:rsid w:val="00323528"/>
    <w:rsid w:val="00323840"/>
    <w:rsid w:val="00325650"/>
    <w:rsid w:val="003256CC"/>
    <w:rsid w:val="003267D1"/>
    <w:rsid w:val="00326913"/>
    <w:rsid w:val="00326F50"/>
    <w:rsid w:val="003275E3"/>
    <w:rsid w:val="00327668"/>
    <w:rsid w:val="00330AE7"/>
    <w:rsid w:val="00330F17"/>
    <w:rsid w:val="0033153B"/>
    <w:rsid w:val="003321D5"/>
    <w:rsid w:val="00332906"/>
    <w:rsid w:val="00332A07"/>
    <w:rsid w:val="003331AB"/>
    <w:rsid w:val="003332BF"/>
    <w:rsid w:val="003339B6"/>
    <w:rsid w:val="00333A4C"/>
    <w:rsid w:val="00333D36"/>
    <w:rsid w:val="00333DE5"/>
    <w:rsid w:val="00334CD7"/>
    <w:rsid w:val="0033563D"/>
    <w:rsid w:val="00335B11"/>
    <w:rsid w:val="0033643B"/>
    <w:rsid w:val="0033656A"/>
    <w:rsid w:val="00337099"/>
    <w:rsid w:val="00340A2E"/>
    <w:rsid w:val="0034107B"/>
    <w:rsid w:val="00341648"/>
    <w:rsid w:val="0034200E"/>
    <w:rsid w:val="00342236"/>
    <w:rsid w:val="003422B8"/>
    <w:rsid w:val="00343253"/>
    <w:rsid w:val="00343297"/>
    <w:rsid w:val="00343632"/>
    <w:rsid w:val="00343C7F"/>
    <w:rsid w:val="00344DA5"/>
    <w:rsid w:val="003450A8"/>
    <w:rsid w:val="00345797"/>
    <w:rsid w:val="00346245"/>
    <w:rsid w:val="00346BCE"/>
    <w:rsid w:val="00346F23"/>
    <w:rsid w:val="003470E0"/>
    <w:rsid w:val="003473DE"/>
    <w:rsid w:val="00350146"/>
    <w:rsid w:val="00350177"/>
    <w:rsid w:val="0035092F"/>
    <w:rsid w:val="00350BDA"/>
    <w:rsid w:val="00350E96"/>
    <w:rsid w:val="00351ABE"/>
    <w:rsid w:val="0035232E"/>
    <w:rsid w:val="003529C6"/>
    <w:rsid w:val="0035310D"/>
    <w:rsid w:val="00353183"/>
    <w:rsid w:val="003537FE"/>
    <w:rsid w:val="00354086"/>
    <w:rsid w:val="00354479"/>
    <w:rsid w:val="00354BAE"/>
    <w:rsid w:val="00354CD6"/>
    <w:rsid w:val="00355D5C"/>
    <w:rsid w:val="003570C7"/>
    <w:rsid w:val="0035764F"/>
    <w:rsid w:val="00357803"/>
    <w:rsid w:val="003603AD"/>
    <w:rsid w:val="00360796"/>
    <w:rsid w:val="003609C1"/>
    <w:rsid w:val="00361418"/>
    <w:rsid w:val="00361A16"/>
    <w:rsid w:val="00361B9B"/>
    <w:rsid w:val="0036203F"/>
    <w:rsid w:val="0036272D"/>
    <w:rsid w:val="0036289D"/>
    <w:rsid w:val="0036294D"/>
    <w:rsid w:val="003629F6"/>
    <w:rsid w:val="003630B7"/>
    <w:rsid w:val="00363B6D"/>
    <w:rsid w:val="00363F1F"/>
    <w:rsid w:val="00364E3E"/>
    <w:rsid w:val="00364F07"/>
    <w:rsid w:val="003650C7"/>
    <w:rsid w:val="00365724"/>
    <w:rsid w:val="00365A77"/>
    <w:rsid w:val="0036735F"/>
    <w:rsid w:val="00367AA5"/>
    <w:rsid w:val="00367E90"/>
    <w:rsid w:val="003709EE"/>
    <w:rsid w:val="00370B85"/>
    <w:rsid w:val="003714C0"/>
    <w:rsid w:val="003718D4"/>
    <w:rsid w:val="00372290"/>
    <w:rsid w:val="00373C1C"/>
    <w:rsid w:val="00373F0D"/>
    <w:rsid w:val="0037551E"/>
    <w:rsid w:val="00375BE0"/>
    <w:rsid w:val="00377BB6"/>
    <w:rsid w:val="0038075A"/>
    <w:rsid w:val="00381304"/>
    <w:rsid w:val="00381848"/>
    <w:rsid w:val="00382C66"/>
    <w:rsid w:val="00383373"/>
    <w:rsid w:val="003843DD"/>
    <w:rsid w:val="0038474C"/>
    <w:rsid w:val="00384912"/>
    <w:rsid w:val="0038535C"/>
    <w:rsid w:val="003853E4"/>
    <w:rsid w:val="00385C4B"/>
    <w:rsid w:val="00385D3A"/>
    <w:rsid w:val="00385D98"/>
    <w:rsid w:val="00387098"/>
    <w:rsid w:val="00387E86"/>
    <w:rsid w:val="0039045A"/>
    <w:rsid w:val="00390565"/>
    <w:rsid w:val="00390E9C"/>
    <w:rsid w:val="00390EFA"/>
    <w:rsid w:val="00391072"/>
    <w:rsid w:val="003910F0"/>
    <w:rsid w:val="00391908"/>
    <w:rsid w:val="0039210E"/>
    <w:rsid w:val="003924D3"/>
    <w:rsid w:val="00392558"/>
    <w:rsid w:val="003927AE"/>
    <w:rsid w:val="00392B0C"/>
    <w:rsid w:val="003937CD"/>
    <w:rsid w:val="00393A49"/>
    <w:rsid w:val="00393DBF"/>
    <w:rsid w:val="00393EB3"/>
    <w:rsid w:val="00394649"/>
    <w:rsid w:val="00394692"/>
    <w:rsid w:val="00395083"/>
    <w:rsid w:val="0039534A"/>
    <w:rsid w:val="00395913"/>
    <w:rsid w:val="0039648E"/>
    <w:rsid w:val="0039679F"/>
    <w:rsid w:val="00396C08"/>
    <w:rsid w:val="0039744A"/>
    <w:rsid w:val="00397BB3"/>
    <w:rsid w:val="003A04A8"/>
    <w:rsid w:val="003A0AA5"/>
    <w:rsid w:val="003A0E6F"/>
    <w:rsid w:val="003A13F2"/>
    <w:rsid w:val="003A1A1B"/>
    <w:rsid w:val="003A2492"/>
    <w:rsid w:val="003A258F"/>
    <w:rsid w:val="003A2656"/>
    <w:rsid w:val="003A2830"/>
    <w:rsid w:val="003A3367"/>
    <w:rsid w:val="003A3D3B"/>
    <w:rsid w:val="003A478F"/>
    <w:rsid w:val="003A4834"/>
    <w:rsid w:val="003A48C3"/>
    <w:rsid w:val="003A4FCE"/>
    <w:rsid w:val="003A5B49"/>
    <w:rsid w:val="003A5BDD"/>
    <w:rsid w:val="003A6BDA"/>
    <w:rsid w:val="003B0E5E"/>
    <w:rsid w:val="003B1A66"/>
    <w:rsid w:val="003B31D5"/>
    <w:rsid w:val="003B3CB7"/>
    <w:rsid w:val="003B3DFF"/>
    <w:rsid w:val="003B444C"/>
    <w:rsid w:val="003B494B"/>
    <w:rsid w:val="003B4B5B"/>
    <w:rsid w:val="003B54A3"/>
    <w:rsid w:val="003B5556"/>
    <w:rsid w:val="003B58CD"/>
    <w:rsid w:val="003B5C30"/>
    <w:rsid w:val="003B6253"/>
    <w:rsid w:val="003B6759"/>
    <w:rsid w:val="003B680A"/>
    <w:rsid w:val="003B6E02"/>
    <w:rsid w:val="003B7D56"/>
    <w:rsid w:val="003C0409"/>
    <w:rsid w:val="003C0A50"/>
    <w:rsid w:val="003C0BBA"/>
    <w:rsid w:val="003C1557"/>
    <w:rsid w:val="003C1A77"/>
    <w:rsid w:val="003C1F7C"/>
    <w:rsid w:val="003C28A2"/>
    <w:rsid w:val="003C31D2"/>
    <w:rsid w:val="003C3636"/>
    <w:rsid w:val="003C3A4C"/>
    <w:rsid w:val="003C467B"/>
    <w:rsid w:val="003C47CF"/>
    <w:rsid w:val="003C5799"/>
    <w:rsid w:val="003C62FE"/>
    <w:rsid w:val="003C63E8"/>
    <w:rsid w:val="003C7133"/>
    <w:rsid w:val="003C7C68"/>
    <w:rsid w:val="003C7F4D"/>
    <w:rsid w:val="003D020F"/>
    <w:rsid w:val="003D03C8"/>
    <w:rsid w:val="003D0B89"/>
    <w:rsid w:val="003D175E"/>
    <w:rsid w:val="003D1EB9"/>
    <w:rsid w:val="003D255A"/>
    <w:rsid w:val="003D4BB2"/>
    <w:rsid w:val="003D4FD6"/>
    <w:rsid w:val="003D5143"/>
    <w:rsid w:val="003D55E9"/>
    <w:rsid w:val="003D5830"/>
    <w:rsid w:val="003D64CB"/>
    <w:rsid w:val="003D6D36"/>
    <w:rsid w:val="003D7EC7"/>
    <w:rsid w:val="003E0AAC"/>
    <w:rsid w:val="003E151B"/>
    <w:rsid w:val="003E15CC"/>
    <w:rsid w:val="003E1C18"/>
    <w:rsid w:val="003E2215"/>
    <w:rsid w:val="003E2E1E"/>
    <w:rsid w:val="003E321B"/>
    <w:rsid w:val="003E33E6"/>
    <w:rsid w:val="003E426C"/>
    <w:rsid w:val="003E4347"/>
    <w:rsid w:val="003E44C1"/>
    <w:rsid w:val="003E44EB"/>
    <w:rsid w:val="003E47E2"/>
    <w:rsid w:val="003E4996"/>
    <w:rsid w:val="003E4DAC"/>
    <w:rsid w:val="003E4EF2"/>
    <w:rsid w:val="003E5041"/>
    <w:rsid w:val="003E59C8"/>
    <w:rsid w:val="003E5E42"/>
    <w:rsid w:val="003E61EA"/>
    <w:rsid w:val="003E6344"/>
    <w:rsid w:val="003E6BDB"/>
    <w:rsid w:val="003E7854"/>
    <w:rsid w:val="003E7B4A"/>
    <w:rsid w:val="003E7BC8"/>
    <w:rsid w:val="003E7DC4"/>
    <w:rsid w:val="003F0E35"/>
    <w:rsid w:val="003F0E81"/>
    <w:rsid w:val="003F0EAF"/>
    <w:rsid w:val="003F262A"/>
    <w:rsid w:val="003F2F8C"/>
    <w:rsid w:val="003F430C"/>
    <w:rsid w:val="003F4734"/>
    <w:rsid w:val="003F5912"/>
    <w:rsid w:val="003F5C2A"/>
    <w:rsid w:val="003F5D60"/>
    <w:rsid w:val="003F6BB9"/>
    <w:rsid w:val="003F6FF3"/>
    <w:rsid w:val="00400BF8"/>
    <w:rsid w:val="004016E2"/>
    <w:rsid w:val="00401DA4"/>
    <w:rsid w:val="00401EC4"/>
    <w:rsid w:val="00402013"/>
    <w:rsid w:val="00402392"/>
    <w:rsid w:val="00402D25"/>
    <w:rsid w:val="004031B2"/>
    <w:rsid w:val="00403296"/>
    <w:rsid w:val="00403C48"/>
    <w:rsid w:val="00403ECA"/>
    <w:rsid w:val="004042CA"/>
    <w:rsid w:val="00404E9D"/>
    <w:rsid w:val="00405AEF"/>
    <w:rsid w:val="00406455"/>
    <w:rsid w:val="00406AC6"/>
    <w:rsid w:val="0040725A"/>
    <w:rsid w:val="00407439"/>
    <w:rsid w:val="004102A2"/>
    <w:rsid w:val="0041066E"/>
    <w:rsid w:val="00411C63"/>
    <w:rsid w:val="00412187"/>
    <w:rsid w:val="00412308"/>
    <w:rsid w:val="00412468"/>
    <w:rsid w:val="0041252A"/>
    <w:rsid w:val="0041268F"/>
    <w:rsid w:val="00412764"/>
    <w:rsid w:val="0041351B"/>
    <w:rsid w:val="00413917"/>
    <w:rsid w:val="00413CD7"/>
    <w:rsid w:val="0041454E"/>
    <w:rsid w:val="00414D06"/>
    <w:rsid w:val="00414FA3"/>
    <w:rsid w:val="00414FBE"/>
    <w:rsid w:val="00415132"/>
    <w:rsid w:val="00415803"/>
    <w:rsid w:val="0041673A"/>
    <w:rsid w:val="00416D00"/>
    <w:rsid w:val="00420B8A"/>
    <w:rsid w:val="00421F86"/>
    <w:rsid w:val="0042215F"/>
    <w:rsid w:val="00422395"/>
    <w:rsid w:val="004223B7"/>
    <w:rsid w:val="004227A6"/>
    <w:rsid w:val="00422BC1"/>
    <w:rsid w:val="0042335B"/>
    <w:rsid w:val="004238B4"/>
    <w:rsid w:val="00423A29"/>
    <w:rsid w:val="00423B14"/>
    <w:rsid w:val="00424CD4"/>
    <w:rsid w:val="0042516A"/>
    <w:rsid w:val="00425201"/>
    <w:rsid w:val="00425A10"/>
    <w:rsid w:val="00425EE3"/>
    <w:rsid w:val="00426519"/>
    <w:rsid w:val="004265CA"/>
    <w:rsid w:val="00426F83"/>
    <w:rsid w:val="00427814"/>
    <w:rsid w:val="00427B07"/>
    <w:rsid w:val="00427E72"/>
    <w:rsid w:val="00427E91"/>
    <w:rsid w:val="00430F41"/>
    <w:rsid w:val="00431409"/>
    <w:rsid w:val="004327DF"/>
    <w:rsid w:val="00432F61"/>
    <w:rsid w:val="004331C3"/>
    <w:rsid w:val="00433D5B"/>
    <w:rsid w:val="0043448E"/>
    <w:rsid w:val="00434F47"/>
    <w:rsid w:val="00435FCF"/>
    <w:rsid w:val="004362AC"/>
    <w:rsid w:val="004363F9"/>
    <w:rsid w:val="00436543"/>
    <w:rsid w:val="00436D06"/>
    <w:rsid w:val="004372F5"/>
    <w:rsid w:val="004373DC"/>
    <w:rsid w:val="00437613"/>
    <w:rsid w:val="0043794F"/>
    <w:rsid w:val="00437A9D"/>
    <w:rsid w:val="00437B14"/>
    <w:rsid w:val="004407C7"/>
    <w:rsid w:val="00440994"/>
    <w:rsid w:val="004409BF"/>
    <w:rsid w:val="00440DFB"/>
    <w:rsid w:val="00441354"/>
    <w:rsid w:val="004420D6"/>
    <w:rsid w:val="00442A35"/>
    <w:rsid w:val="00442B3D"/>
    <w:rsid w:val="00443655"/>
    <w:rsid w:val="004437CE"/>
    <w:rsid w:val="00444A80"/>
    <w:rsid w:val="00444E86"/>
    <w:rsid w:val="0044555F"/>
    <w:rsid w:val="00445931"/>
    <w:rsid w:val="00446676"/>
    <w:rsid w:val="00446F0E"/>
    <w:rsid w:val="004474F0"/>
    <w:rsid w:val="00447F1F"/>
    <w:rsid w:val="0045003D"/>
    <w:rsid w:val="00450493"/>
    <w:rsid w:val="00451468"/>
    <w:rsid w:val="00451A0E"/>
    <w:rsid w:val="00452448"/>
    <w:rsid w:val="00452BF2"/>
    <w:rsid w:val="004530C4"/>
    <w:rsid w:val="00453ACC"/>
    <w:rsid w:val="00453CBD"/>
    <w:rsid w:val="0045495B"/>
    <w:rsid w:val="00454E46"/>
    <w:rsid w:val="00455265"/>
    <w:rsid w:val="00456F1E"/>
    <w:rsid w:val="00457BB4"/>
    <w:rsid w:val="0046040B"/>
    <w:rsid w:val="0046132A"/>
    <w:rsid w:val="00461C5A"/>
    <w:rsid w:val="0046274F"/>
    <w:rsid w:val="004632B6"/>
    <w:rsid w:val="00463444"/>
    <w:rsid w:val="00463782"/>
    <w:rsid w:val="00464037"/>
    <w:rsid w:val="004647B4"/>
    <w:rsid w:val="00464BCC"/>
    <w:rsid w:val="00464D8B"/>
    <w:rsid w:val="00464E0D"/>
    <w:rsid w:val="00465925"/>
    <w:rsid w:val="00465C67"/>
    <w:rsid w:val="00465D3B"/>
    <w:rsid w:val="00465F61"/>
    <w:rsid w:val="004663E3"/>
    <w:rsid w:val="00466691"/>
    <w:rsid w:val="00466E24"/>
    <w:rsid w:val="00467090"/>
    <w:rsid w:val="004675D6"/>
    <w:rsid w:val="004675EA"/>
    <w:rsid w:val="00467B88"/>
    <w:rsid w:val="00470A58"/>
    <w:rsid w:val="00471FDB"/>
    <w:rsid w:val="00472646"/>
    <w:rsid w:val="0047268C"/>
    <w:rsid w:val="00472E6B"/>
    <w:rsid w:val="00473153"/>
    <w:rsid w:val="00473F42"/>
    <w:rsid w:val="004741E3"/>
    <w:rsid w:val="00474322"/>
    <w:rsid w:val="00474DF7"/>
    <w:rsid w:val="004750D2"/>
    <w:rsid w:val="0047592A"/>
    <w:rsid w:val="00475F61"/>
    <w:rsid w:val="00477209"/>
    <w:rsid w:val="0047794D"/>
    <w:rsid w:val="004800D0"/>
    <w:rsid w:val="00480658"/>
    <w:rsid w:val="004814F0"/>
    <w:rsid w:val="004817AD"/>
    <w:rsid w:val="00481B8A"/>
    <w:rsid w:val="004828B7"/>
    <w:rsid w:val="00482994"/>
    <w:rsid w:val="00482BF8"/>
    <w:rsid w:val="00483ADF"/>
    <w:rsid w:val="00483CC1"/>
    <w:rsid w:val="004844A0"/>
    <w:rsid w:val="00485454"/>
    <w:rsid w:val="00485502"/>
    <w:rsid w:val="00486665"/>
    <w:rsid w:val="00487CCC"/>
    <w:rsid w:val="00487E2A"/>
    <w:rsid w:val="0049027F"/>
    <w:rsid w:val="00490D34"/>
    <w:rsid w:val="00491023"/>
    <w:rsid w:val="00492073"/>
    <w:rsid w:val="004922E8"/>
    <w:rsid w:val="00493404"/>
    <w:rsid w:val="00493EC3"/>
    <w:rsid w:val="00493EFA"/>
    <w:rsid w:val="00493FD0"/>
    <w:rsid w:val="004947B1"/>
    <w:rsid w:val="004950F9"/>
    <w:rsid w:val="0049528C"/>
    <w:rsid w:val="00497382"/>
    <w:rsid w:val="00497CD4"/>
    <w:rsid w:val="00497FEE"/>
    <w:rsid w:val="004A02A2"/>
    <w:rsid w:val="004A137B"/>
    <w:rsid w:val="004A2B8C"/>
    <w:rsid w:val="004A2FB1"/>
    <w:rsid w:val="004A36D4"/>
    <w:rsid w:val="004A374C"/>
    <w:rsid w:val="004A415F"/>
    <w:rsid w:val="004A449C"/>
    <w:rsid w:val="004A4C90"/>
    <w:rsid w:val="004A517E"/>
    <w:rsid w:val="004A5EFA"/>
    <w:rsid w:val="004A5F94"/>
    <w:rsid w:val="004A63D0"/>
    <w:rsid w:val="004A6E7D"/>
    <w:rsid w:val="004A7151"/>
    <w:rsid w:val="004B0DD2"/>
    <w:rsid w:val="004B109D"/>
    <w:rsid w:val="004B11C6"/>
    <w:rsid w:val="004B2435"/>
    <w:rsid w:val="004B34A5"/>
    <w:rsid w:val="004B38D8"/>
    <w:rsid w:val="004B4547"/>
    <w:rsid w:val="004B590D"/>
    <w:rsid w:val="004B59B3"/>
    <w:rsid w:val="004B6121"/>
    <w:rsid w:val="004B6E50"/>
    <w:rsid w:val="004B7700"/>
    <w:rsid w:val="004B7730"/>
    <w:rsid w:val="004B79CE"/>
    <w:rsid w:val="004B7EC0"/>
    <w:rsid w:val="004C0501"/>
    <w:rsid w:val="004C0F8B"/>
    <w:rsid w:val="004C10A0"/>
    <w:rsid w:val="004C159E"/>
    <w:rsid w:val="004C2187"/>
    <w:rsid w:val="004C27CA"/>
    <w:rsid w:val="004C38AC"/>
    <w:rsid w:val="004C38B3"/>
    <w:rsid w:val="004C3C3B"/>
    <w:rsid w:val="004C3ED7"/>
    <w:rsid w:val="004C5A52"/>
    <w:rsid w:val="004C5C14"/>
    <w:rsid w:val="004C5F03"/>
    <w:rsid w:val="004C6173"/>
    <w:rsid w:val="004C6380"/>
    <w:rsid w:val="004C6C90"/>
    <w:rsid w:val="004C6EA5"/>
    <w:rsid w:val="004C7D19"/>
    <w:rsid w:val="004D024B"/>
    <w:rsid w:val="004D06FB"/>
    <w:rsid w:val="004D0E6F"/>
    <w:rsid w:val="004D1D26"/>
    <w:rsid w:val="004D216E"/>
    <w:rsid w:val="004D3196"/>
    <w:rsid w:val="004D3A20"/>
    <w:rsid w:val="004D3E76"/>
    <w:rsid w:val="004D480A"/>
    <w:rsid w:val="004D4A57"/>
    <w:rsid w:val="004D5AA2"/>
    <w:rsid w:val="004D63DA"/>
    <w:rsid w:val="004D6E20"/>
    <w:rsid w:val="004D7504"/>
    <w:rsid w:val="004D7722"/>
    <w:rsid w:val="004D772D"/>
    <w:rsid w:val="004E0793"/>
    <w:rsid w:val="004E0C6F"/>
    <w:rsid w:val="004E101D"/>
    <w:rsid w:val="004E14A5"/>
    <w:rsid w:val="004E1F03"/>
    <w:rsid w:val="004E1FF0"/>
    <w:rsid w:val="004E216E"/>
    <w:rsid w:val="004E29D6"/>
    <w:rsid w:val="004E29F4"/>
    <w:rsid w:val="004E34F5"/>
    <w:rsid w:val="004E3775"/>
    <w:rsid w:val="004E3823"/>
    <w:rsid w:val="004E5478"/>
    <w:rsid w:val="004E60BE"/>
    <w:rsid w:val="004E6CAC"/>
    <w:rsid w:val="004E6ED4"/>
    <w:rsid w:val="004E757A"/>
    <w:rsid w:val="004F1BD3"/>
    <w:rsid w:val="004F1DAA"/>
    <w:rsid w:val="004F2319"/>
    <w:rsid w:val="004F2696"/>
    <w:rsid w:val="004F2889"/>
    <w:rsid w:val="004F34B6"/>
    <w:rsid w:val="004F38DF"/>
    <w:rsid w:val="004F58C1"/>
    <w:rsid w:val="004F59E9"/>
    <w:rsid w:val="004F6DDA"/>
    <w:rsid w:val="004F6DF1"/>
    <w:rsid w:val="004F776E"/>
    <w:rsid w:val="00500528"/>
    <w:rsid w:val="00500C54"/>
    <w:rsid w:val="00501210"/>
    <w:rsid w:val="00501E72"/>
    <w:rsid w:val="005021F1"/>
    <w:rsid w:val="0050266D"/>
    <w:rsid w:val="00502C7E"/>
    <w:rsid w:val="00503359"/>
    <w:rsid w:val="0050375C"/>
    <w:rsid w:val="005049A0"/>
    <w:rsid w:val="00505372"/>
    <w:rsid w:val="0050675B"/>
    <w:rsid w:val="00510B1D"/>
    <w:rsid w:val="00510B84"/>
    <w:rsid w:val="00510D19"/>
    <w:rsid w:val="005110BB"/>
    <w:rsid w:val="005114EE"/>
    <w:rsid w:val="0051163F"/>
    <w:rsid w:val="0051204A"/>
    <w:rsid w:val="0051217C"/>
    <w:rsid w:val="005124A7"/>
    <w:rsid w:val="00512F7D"/>
    <w:rsid w:val="00513F8B"/>
    <w:rsid w:val="0051405D"/>
    <w:rsid w:val="0051496E"/>
    <w:rsid w:val="00514CB0"/>
    <w:rsid w:val="00516054"/>
    <w:rsid w:val="0051649D"/>
    <w:rsid w:val="00516933"/>
    <w:rsid w:val="00520447"/>
    <w:rsid w:val="00520F54"/>
    <w:rsid w:val="00521176"/>
    <w:rsid w:val="005212F1"/>
    <w:rsid w:val="005218F4"/>
    <w:rsid w:val="005225D6"/>
    <w:rsid w:val="0052326D"/>
    <w:rsid w:val="0052374B"/>
    <w:rsid w:val="00523926"/>
    <w:rsid w:val="005242A1"/>
    <w:rsid w:val="00524E5D"/>
    <w:rsid w:val="00524F8F"/>
    <w:rsid w:val="005255CC"/>
    <w:rsid w:val="005259EE"/>
    <w:rsid w:val="00525CC3"/>
    <w:rsid w:val="00527CF2"/>
    <w:rsid w:val="005305AC"/>
    <w:rsid w:val="00531CFB"/>
    <w:rsid w:val="00533402"/>
    <w:rsid w:val="00533FE7"/>
    <w:rsid w:val="0053591E"/>
    <w:rsid w:val="00535F5A"/>
    <w:rsid w:val="005365D1"/>
    <w:rsid w:val="005366FA"/>
    <w:rsid w:val="00540474"/>
    <w:rsid w:val="0054106B"/>
    <w:rsid w:val="0054140D"/>
    <w:rsid w:val="005436E7"/>
    <w:rsid w:val="00543AA5"/>
    <w:rsid w:val="00544AED"/>
    <w:rsid w:val="00545278"/>
    <w:rsid w:val="00545593"/>
    <w:rsid w:val="0054564F"/>
    <w:rsid w:val="00545BD3"/>
    <w:rsid w:val="00545E10"/>
    <w:rsid w:val="00546432"/>
    <w:rsid w:val="005464D0"/>
    <w:rsid w:val="0054657F"/>
    <w:rsid w:val="005471BD"/>
    <w:rsid w:val="00547669"/>
    <w:rsid w:val="00547931"/>
    <w:rsid w:val="00550C44"/>
    <w:rsid w:val="005513E1"/>
    <w:rsid w:val="00551BD1"/>
    <w:rsid w:val="00551F1F"/>
    <w:rsid w:val="00552C38"/>
    <w:rsid w:val="00552DE3"/>
    <w:rsid w:val="00552E1D"/>
    <w:rsid w:val="00552E75"/>
    <w:rsid w:val="00553468"/>
    <w:rsid w:val="00553D40"/>
    <w:rsid w:val="00554845"/>
    <w:rsid w:val="00554A2C"/>
    <w:rsid w:val="0055555D"/>
    <w:rsid w:val="0055597A"/>
    <w:rsid w:val="00556730"/>
    <w:rsid w:val="0055720C"/>
    <w:rsid w:val="005579C3"/>
    <w:rsid w:val="00557E39"/>
    <w:rsid w:val="005615CD"/>
    <w:rsid w:val="005622A2"/>
    <w:rsid w:val="00562A8B"/>
    <w:rsid w:val="00563008"/>
    <w:rsid w:val="005631F0"/>
    <w:rsid w:val="005632C8"/>
    <w:rsid w:val="00564169"/>
    <w:rsid w:val="005643E5"/>
    <w:rsid w:val="00565106"/>
    <w:rsid w:val="00565AD3"/>
    <w:rsid w:val="00565DA2"/>
    <w:rsid w:val="00566149"/>
    <w:rsid w:val="005664AE"/>
    <w:rsid w:val="00566AB2"/>
    <w:rsid w:val="0056736D"/>
    <w:rsid w:val="00567977"/>
    <w:rsid w:val="00567EE5"/>
    <w:rsid w:val="005702BD"/>
    <w:rsid w:val="00570B51"/>
    <w:rsid w:val="00570B88"/>
    <w:rsid w:val="00570E3D"/>
    <w:rsid w:val="00570E98"/>
    <w:rsid w:val="00571A32"/>
    <w:rsid w:val="00571A62"/>
    <w:rsid w:val="0057348D"/>
    <w:rsid w:val="00573689"/>
    <w:rsid w:val="005737D9"/>
    <w:rsid w:val="00574541"/>
    <w:rsid w:val="0057513E"/>
    <w:rsid w:val="00575CCB"/>
    <w:rsid w:val="00575E22"/>
    <w:rsid w:val="00576036"/>
    <w:rsid w:val="005763D0"/>
    <w:rsid w:val="0057671D"/>
    <w:rsid w:val="00576760"/>
    <w:rsid w:val="00580005"/>
    <w:rsid w:val="0058092B"/>
    <w:rsid w:val="00580B9B"/>
    <w:rsid w:val="005810F6"/>
    <w:rsid w:val="00581356"/>
    <w:rsid w:val="005813DE"/>
    <w:rsid w:val="00581438"/>
    <w:rsid w:val="00581525"/>
    <w:rsid w:val="00581F31"/>
    <w:rsid w:val="00582200"/>
    <w:rsid w:val="00582222"/>
    <w:rsid w:val="0058355E"/>
    <w:rsid w:val="00583585"/>
    <w:rsid w:val="005835D2"/>
    <w:rsid w:val="00584099"/>
    <w:rsid w:val="00584DA4"/>
    <w:rsid w:val="00585667"/>
    <w:rsid w:val="00585874"/>
    <w:rsid w:val="00587776"/>
    <w:rsid w:val="00587934"/>
    <w:rsid w:val="00587C1A"/>
    <w:rsid w:val="00587F02"/>
    <w:rsid w:val="00587F5D"/>
    <w:rsid w:val="00590802"/>
    <w:rsid w:val="00590AB9"/>
    <w:rsid w:val="00591A02"/>
    <w:rsid w:val="00591A9B"/>
    <w:rsid w:val="00591C08"/>
    <w:rsid w:val="00592462"/>
    <w:rsid w:val="00592582"/>
    <w:rsid w:val="005925E3"/>
    <w:rsid w:val="005930F1"/>
    <w:rsid w:val="0059375F"/>
    <w:rsid w:val="005939DD"/>
    <w:rsid w:val="00595054"/>
    <w:rsid w:val="005954A6"/>
    <w:rsid w:val="0059575E"/>
    <w:rsid w:val="0059591D"/>
    <w:rsid w:val="00595FB1"/>
    <w:rsid w:val="0059618A"/>
    <w:rsid w:val="005962E5"/>
    <w:rsid w:val="00596E80"/>
    <w:rsid w:val="0059756A"/>
    <w:rsid w:val="0059757A"/>
    <w:rsid w:val="0059783D"/>
    <w:rsid w:val="00597F10"/>
    <w:rsid w:val="00597F55"/>
    <w:rsid w:val="005A08E5"/>
    <w:rsid w:val="005A1A2F"/>
    <w:rsid w:val="005A1CE1"/>
    <w:rsid w:val="005A1CE9"/>
    <w:rsid w:val="005A1D04"/>
    <w:rsid w:val="005A31E6"/>
    <w:rsid w:val="005A38E7"/>
    <w:rsid w:val="005A3F54"/>
    <w:rsid w:val="005A408C"/>
    <w:rsid w:val="005A434C"/>
    <w:rsid w:val="005A445F"/>
    <w:rsid w:val="005A505C"/>
    <w:rsid w:val="005A5452"/>
    <w:rsid w:val="005A5593"/>
    <w:rsid w:val="005A736E"/>
    <w:rsid w:val="005A7577"/>
    <w:rsid w:val="005A76B2"/>
    <w:rsid w:val="005A7AB9"/>
    <w:rsid w:val="005A7F37"/>
    <w:rsid w:val="005B05B2"/>
    <w:rsid w:val="005B14FB"/>
    <w:rsid w:val="005B1A4E"/>
    <w:rsid w:val="005B1D43"/>
    <w:rsid w:val="005B23EC"/>
    <w:rsid w:val="005B2668"/>
    <w:rsid w:val="005B2AB7"/>
    <w:rsid w:val="005B2D01"/>
    <w:rsid w:val="005B3771"/>
    <w:rsid w:val="005B3808"/>
    <w:rsid w:val="005B4350"/>
    <w:rsid w:val="005B46D6"/>
    <w:rsid w:val="005B579D"/>
    <w:rsid w:val="005B5BA3"/>
    <w:rsid w:val="005B5EAC"/>
    <w:rsid w:val="005B63D3"/>
    <w:rsid w:val="005B67D0"/>
    <w:rsid w:val="005B74B9"/>
    <w:rsid w:val="005C1505"/>
    <w:rsid w:val="005C2239"/>
    <w:rsid w:val="005C29DE"/>
    <w:rsid w:val="005C30E2"/>
    <w:rsid w:val="005C3ED9"/>
    <w:rsid w:val="005C550F"/>
    <w:rsid w:val="005C556F"/>
    <w:rsid w:val="005C6976"/>
    <w:rsid w:val="005C7579"/>
    <w:rsid w:val="005C76EE"/>
    <w:rsid w:val="005C7B4D"/>
    <w:rsid w:val="005D110D"/>
    <w:rsid w:val="005D1396"/>
    <w:rsid w:val="005D1916"/>
    <w:rsid w:val="005D1BC8"/>
    <w:rsid w:val="005D22D2"/>
    <w:rsid w:val="005D27EF"/>
    <w:rsid w:val="005D2DDF"/>
    <w:rsid w:val="005D3216"/>
    <w:rsid w:val="005D3C10"/>
    <w:rsid w:val="005D46B8"/>
    <w:rsid w:val="005D5AEC"/>
    <w:rsid w:val="005D5B1F"/>
    <w:rsid w:val="005D6765"/>
    <w:rsid w:val="005D7855"/>
    <w:rsid w:val="005D78AB"/>
    <w:rsid w:val="005D7DBB"/>
    <w:rsid w:val="005E067E"/>
    <w:rsid w:val="005E09E9"/>
    <w:rsid w:val="005E0BE5"/>
    <w:rsid w:val="005E1840"/>
    <w:rsid w:val="005E237D"/>
    <w:rsid w:val="005E2448"/>
    <w:rsid w:val="005E2686"/>
    <w:rsid w:val="005E2BC4"/>
    <w:rsid w:val="005E31AF"/>
    <w:rsid w:val="005E3D23"/>
    <w:rsid w:val="005E429A"/>
    <w:rsid w:val="005E449E"/>
    <w:rsid w:val="005E535C"/>
    <w:rsid w:val="005E542B"/>
    <w:rsid w:val="005E574B"/>
    <w:rsid w:val="005E5B73"/>
    <w:rsid w:val="005E5DBD"/>
    <w:rsid w:val="005E60E7"/>
    <w:rsid w:val="005E71F3"/>
    <w:rsid w:val="005E7408"/>
    <w:rsid w:val="005F000D"/>
    <w:rsid w:val="005F0CC6"/>
    <w:rsid w:val="005F101F"/>
    <w:rsid w:val="005F102E"/>
    <w:rsid w:val="005F196C"/>
    <w:rsid w:val="005F2AEE"/>
    <w:rsid w:val="005F3613"/>
    <w:rsid w:val="005F3ADA"/>
    <w:rsid w:val="005F3D0B"/>
    <w:rsid w:val="005F3F48"/>
    <w:rsid w:val="005F4634"/>
    <w:rsid w:val="005F4B40"/>
    <w:rsid w:val="005F4E39"/>
    <w:rsid w:val="005F5619"/>
    <w:rsid w:val="005F5883"/>
    <w:rsid w:val="005F65B5"/>
    <w:rsid w:val="005F6A67"/>
    <w:rsid w:val="005F6D84"/>
    <w:rsid w:val="005F75D7"/>
    <w:rsid w:val="00600271"/>
    <w:rsid w:val="006009F2"/>
    <w:rsid w:val="0060193E"/>
    <w:rsid w:val="00602C5F"/>
    <w:rsid w:val="00602ECC"/>
    <w:rsid w:val="006032D7"/>
    <w:rsid w:val="00603A28"/>
    <w:rsid w:val="00604E64"/>
    <w:rsid w:val="00604EDB"/>
    <w:rsid w:val="006059D5"/>
    <w:rsid w:val="006065CF"/>
    <w:rsid w:val="006105A2"/>
    <w:rsid w:val="00610FAD"/>
    <w:rsid w:val="006119DE"/>
    <w:rsid w:val="00611AB8"/>
    <w:rsid w:val="00611B3D"/>
    <w:rsid w:val="00611CED"/>
    <w:rsid w:val="00611FE8"/>
    <w:rsid w:val="006125B7"/>
    <w:rsid w:val="00612FFA"/>
    <w:rsid w:val="00613A47"/>
    <w:rsid w:val="00613F98"/>
    <w:rsid w:val="00614613"/>
    <w:rsid w:val="00614C90"/>
    <w:rsid w:val="00614CF5"/>
    <w:rsid w:val="00614D34"/>
    <w:rsid w:val="00615088"/>
    <w:rsid w:val="006150FF"/>
    <w:rsid w:val="00615E85"/>
    <w:rsid w:val="00616B8C"/>
    <w:rsid w:val="00617464"/>
    <w:rsid w:val="00617B10"/>
    <w:rsid w:val="00617B30"/>
    <w:rsid w:val="00620034"/>
    <w:rsid w:val="0062014D"/>
    <w:rsid w:val="006210A3"/>
    <w:rsid w:val="006212DF"/>
    <w:rsid w:val="00622A07"/>
    <w:rsid w:val="006231D7"/>
    <w:rsid w:val="00623933"/>
    <w:rsid w:val="00623CCB"/>
    <w:rsid w:val="0062428D"/>
    <w:rsid w:val="00624883"/>
    <w:rsid w:val="00625A05"/>
    <w:rsid w:val="00626A34"/>
    <w:rsid w:val="00626B3F"/>
    <w:rsid w:val="00626F10"/>
    <w:rsid w:val="0062756D"/>
    <w:rsid w:val="0062791C"/>
    <w:rsid w:val="006302E7"/>
    <w:rsid w:val="006306D3"/>
    <w:rsid w:val="00630AF4"/>
    <w:rsid w:val="00630BDB"/>
    <w:rsid w:val="00630BE2"/>
    <w:rsid w:val="006312CD"/>
    <w:rsid w:val="00631617"/>
    <w:rsid w:val="0063177D"/>
    <w:rsid w:val="00633A81"/>
    <w:rsid w:val="0063450A"/>
    <w:rsid w:val="006347E5"/>
    <w:rsid w:val="0063501F"/>
    <w:rsid w:val="006356AC"/>
    <w:rsid w:val="00635753"/>
    <w:rsid w:val="00635F81"/>
    <w:rsid w:val="00636E95"/>
    <w:rsid w:val="00637411"/>
    <w:rsid w:val="00637D8B"/>
    <w:rsid w:val="006405A6"/>
    <w:rsid w:val="00640C9A"/>
    <w:rsid w:val="00641575"/>
    <w:rsid w:val="006422F8"/>
    <w:rsid w:val="00643E29"/>
    <w:rsid w:val="00643E59"/>
    <w:rsid w:val="00644071"/>
    <w:rsid w:val="006446B8"/>
    <w:rsid w:val="00644BE1"/>
    <w:rsid w:val="00644E5B"/>
    <w:rsid w:val="006451CE"/>
    <w:rsid w:val="0064558E"/>
    <w:rsid w:val="00645A53"/>
    <w:rsid w:val="00645EB6"/>
    <w:rsid w:val="006464D2"/>
    <w:rsid w:val="006466F6"/>
    <w:rsid w:val="006468E0"/>
    <w:rsid w:val="00646B4D"/>
    <w:rsid w:val="00646E86"/>
    <w:rsid w:val="00647418"/>
    <w:rsid w:val="006501AD"/>
    <w:rsid w:val="00650449"/>
    <w:rsid w:val="00650F26"/>
    <w:rsid w:val="00651138"/>
    <w:rsid w:val="006518E8"/>
    <w:rsid w:val="00651CE2"/>
    <w:rsid w:val="00653648"/>
    <w:rsid w:val="00653F3E"/>
    <w:rsid w:val="006541C4"/>
    <w:rsid w:val="0065478C"/>
    <w:rsid w:val="00654812"/>
    <w:rsid w:val="00654C0A"/>
    <w:rsid w:val="00656968"/>
    <w:rsid w:val="00656BA6"/>
    <w:rsid w:val="00656FD3"/>
    <w:rsid w:val="0065742B"/>
    <w:rsid w:val="006603C0"/>
    <w:rsid w:val="006614B6"/>
    <w:rsid w:val="006633D6"/>
    <w:rsid w:val="006637A6"/>
    <w:rsid w:val="00663BFC"/>
    <w:rsid w:val="006647EA"/>
    <w:rsid w:val="00664C8B"/>
    <w:rsid w:val="00664E0D"/>
    <w:rsid w:val="00665478"/>
    <w:rsid w:val="00665BFF"/>
    <w:rsid w:val="00666589"/>
    <w:rsid w:val="00666CCE"/>
    <w:rsid w:val="00670485"/>
    <w:rsid w:val="0067049F"/>
    <w:rsid w:val="00670CAE"/>
    <w:rsid w:val="006716C5"/>
    <w:rsid w:val="006727D7"/>
    <w:rsid w:val="00672FA5"/>
    <w:rsid w:val="00673369"/>
    <w:rsid w:val="006736DA"/>
    <w:rsid w:val="006742F1"/>
    <w:rsid w:val="00674356"/>
    <w:rsid w:val="006743DD"/>
    <w:rsid w:val="006745D2"/>
    <w:rsid w:val="0067480A"/>
    <w:rsid w:val="00674850"/>
    <w:rsid w:val="00674A3A"/>
    <w:rsid w:val="00674D1B"/>
    <w:rsid w:val="006751BF"/>
    <w:rsid w:val="00675506"/>
    <w:rsid w:val="00676203"/>
    <w:rsid w:val="00676A38"/>
    <w:rsid w:val="00676AE5"/>
    <w:rsid w:val="00676B4D"/>
    <w:rsid w:val="006772FF"/>
    <w:rsid w:val="006774A8"/>
    <w:rsid w:val="0067751C"/>
    <w:rsid w:val="006775A7"/>
    <w:rsid w:val="006777FB"/>
    <w:rsid w:val="00677DC8"/>
    <w:rsid w:val="006819CC"/>
    <w:rsid w:val="00681A8D"/>
    <w:rsid w:val="00681FA1"/>
    <w:rsid w:val="00682E7F"/>
    <w:rsid w:val="00682EB6"/>
    <w:rsid w:val="006843D8"/>
    <w:rsid w:val="00684436"/>
    <w:rsid w:val="0068451A"/>
    <w:rsid w:val="00684606"/>
    <w:rsid w:val="006849EC"/>
    <w:rsid w:val="00684CDB"/>
    <w:rsid w:val="0068569C"/>
    <w:rsid w:val="0068647F"/>
    <w:rsid w:val="00686749"/>
    <w:rsid w:val="00686830"/>
    <w:rsid w:val="00686ACF"/>
    <w:rsid w:val="00687068"/>
    <w:rsid w:val="006876A5"/>
    <w:rsid w:val="00687753"/>
    <w:rsid w:val="00687899"/>
    <w:rsid w:val="0069086A"/>
    <w:rsid w:val="0069096A"/>
    <w:rsid w:val="00691341"/>
    <w:rsid w:val="00691D45"/>
    <w:rsid w:val="00691EA4"/>
    <w:rsid w:val="00691EF9"/>
    <w:rsid w:val="0069229E"/>
    <w:rsid w:val="0069286C"/>
    <w:rsid w:val="00692938"/>
    <w:rsid w:val="006931D1"/>
    <w:rsid w:val="00693E71"/>
    <w:rsid w:val="00694CFA"/>
    <w:rsid w:val="00694D4D"/>
    <w:rsid w:val="0069504F"/>
    <w:rsid w:val="00695170"/>
    <w:rsid w:val="00695433"/>
    <w:rsid w:val="00695628"/>
    <w:rsid w:val="006956C7"/>
    <w:rsid w:val="006957A1"/>
    <w:rsid w:val="006958E6"/>
    <w:rsid w:val="00695BFC"/>
    <w:rsid w:val="00696387"/>
    <w:rsid w:val="0069656B"/>
    <w:rsid w:val="00697BB9"/>
    <w:rsid w:val="006A03DB"/>
    <w:rsid w:val="006A07BC"/>
    <w:rsid w:val="006A1DE2"/>
    <w:rsid w:val="006A37B3"/>
    <w:rsid w:val="006A3A0A"/>
    <w:rsid w:val="006A3C7F"/>
    <w:rsid w:val="006A4858"/>
    <w:rsid w:val="006A5FAB"/>
    <w:rsid w:val="006A6808"/>
    <w:rsid w:val="006A71E8"/>
    <w:rsid w:val="006A7603"/>
    <w:rsid w:val="006A7BE9"/>
    <w:rsid w:val="006B0569"/>
    <w:rsid w:val="006B0BF0"/>
    <w:rsid w:val="006B13D2"/>
    <w:rsid w:val="006B2971"/>
    <w:rsid w:val="006B2FE7"/>
    <w:rsid w:val="006B338B"/>
    <w:rsid w:val="006B3971"/>
    <w:rsid w:val="006B3D50"/>
    <w:rsid w:val="006B3E97"/>
    <w:rsid w:val="006B426D"/>
    <w:rsid w:val="006B43B0"/>
    <w:rsid w:val="006B4BD6"/>
    <w:rsid w:val="006B5528"/>
    <w:rsid w:val="006B6533"/>
    <w:rsid w:val="006B79AB"/>
    <w:rsid w:val="006B7C3C"/>
    <w:rsid w:val="006B7DA2"/>
    <w:rsid w:val="006C0CCF"/>
    <w:rsid w:val="006C1138"/>
    <w:rsid w:val="006C1411"/>
    <w:rsid w:val="006C205B"/>
    <w:rsid w:val="006C2321"/>
    <w:rsid w:val="006C2385"/>
    <w:rsid w:val="006C2965"/>
    <w:rsid w:val="006C31D4"/>
    <w:rsid w:val="006C33D9"/>
    <w:rsid w:val="006C3918"/>
    <w:rsid w:val="006C4101"/>
    <w:rsid w:val="006C43E8"/>
    <w:rsid w:val="006C514C"/>
    <w:rsid w:val="006C57C3"/>
    <w:rsid w:val="006C5816"/>
    <w:rsid w:val="006C58AA"/>
    <w:rsid w:val="006C648D"/>
    <w:rsid w:val="006C66BB"/>
    <w:rsid w:val="006C767E"/>
    <w:rsid w:val="006D017D"/>
    <w:rsid w:val="006D0609"/>
    <w:rsid w:val="006D0E03"/>
    <w:rsid w:val="006D15B6"/>
    <w:rsid w:val="006D2302"/>
    <w:rsid w:val="006D3776"/>
    <w:rsid w:val="006D3E75"/>
    <w:rsid w:val="006D477D"/>
    <w:rsid w:val="006D6438"/>
    <w:rsid w:val="006D6D35"/>
    <w:rsid w:val="006D71DC"/>
    <w:rsid w:val="006D739F"/>
    <w:rsid w:val="006D79A7"/>
    <w:rsid w:val="006E1741"/>
    <w:rsid w:val="006E32FA"/>
    <w:rsid w:val="006E3F2B"/>
    <w:rsid w:val="006E43FA"/>
    <w:rsid w:val="006E4594"/>
    <w:rsid w:val="006E5724"/>
    <w:rsid w:val="006E5EBC"/>
    <w:rsid w:val="006E6AA5"/>
    <w:rsid w:val="006E71EB"/>
    <w:rsid w:val="006E7B31"/>
    <w:rsid w:val="006F00E6"/>
    <w:rsid w:val="006F0112"/>
    <w:rsid w:val="006F0449"/>
    <w:rsid w:val="006F044E"/>
    <w:rsid w:val="006F132C"/>
    <w:rsid w:val="006F140A"/>
    <w:rsid w:val="006F17EE"/>
    <w:rsid w:val="006F1A02"/>
    <w:rsid w:val="006F1DB5"/>
    <w:rsid w:val="006F223B"/>
    <w:rsid w:val="006F35DB"/>
    <w:rsid w:val="006F3925"/>
    <w:rsid w:val="006F3967"/>
    <w:rsid w:val="006F3F09"/>
    <w:rsid w:val="006F43BA"/>
    <w:rsid w:val="006F4774"/>
    <w:rsid w:val="006F54B4"/>
    <w:rsid w:val="006F57EA"/>
    <w:rsid w:val="006F61D4"/>
    <w:rsid w:val="006F6623"/>
    <w:rsid w:val="006F680A"/>
    <w:rsid w:val="006F6CAD"/>
    <w:rsid w:val="006F7618"/>
    <w:rsid w:val="006F7E15"/>
    <w:rsid w:val="006F7F55"/>
    <w:rsid w:val="007002DF"/>
    <w:rsid w:val="00701880"/>
    <w:rsid w:val="00701BF2"/>
    <w:rsid w:val="0070211A"/>
    <w:rsid w:val="007033BA"/>
    <w:rsid w:val="00703DD4"/>
    <w:rsid w:val="007042AB"/>
    <w:rsid w:val="007043A7"/>
    <w:rsid w:val="007043C9"/>
    <w:rsid w:val="00705146"/>
    <w:rsid w:val="00705D9C"/>
    <w:rsid w:val="00706424"/>
    <w:rsid w:val="00706D12"/>
    <w:rsid w:val="00706E1C"/>
    <w:rsid w:val="00707C62"/>
    <w:rsid w:val="007110BE"/>
    <w:rsid w:val="00711B22"/>
    <w:rsid w:val="00713751"/>
    <w:rsid w:val="007139A1"/>
    <w:rsid w:val="00714138"/>
    <w:rsid w:val="00714538"/>
    <w:rsid w:val="0071468E"/>
    <w:rsid w:val="00715F50"/>
    <w:rsid w:val="00716306"/>
    <w:rsid w:val="00720070"/>
    <w:rsid w:val="00720209"/>
    <w:rsid w:val="00720239"/>
    <w:rsid w:val="007216C5"/>
    <w:rsid w:val="0072187D"/>
    <w:rsid w:val="007219CB"/>
    <w:rsid w:val="007219EC"/>
    <w:rsid w:val="00722CDF"/>
    <w:rsid w:val="00723C11"/>
    <w:rsid w:val="00725347"/>
    <w:rsid w:val="007254B9"/>
    <w:rsid w:val="0072586D"/>
    <w:rsid w:val="00725BC8"/>
    <w:rsid w:val="007260C0"/>
    <w:rsid w:val="007260DB"/>
    <w:rsid w:val="007262A3"/>
    <w:rsid w:val="00726348"/>
    <w:rsid w:val="007265E1"/>
    <w:rsid w:val="00726B43"/>
    <w:rsid w:val="00726C9F"/>
    <w:rsid w:val="0072756F"/>
    <w:rsid w:val="00727A7A"/>
    <w:rsid w:val="00727F26"/>
    <w:rsid w:val="00727F74"/>
    <w:rsid w:val="0073003B"/>
    <w:rsid w:val="007301A9"/>
    <w:rsid w:val="0073063C"/>
    <w:rsid w:val="007314C3"/>
    <w:rsid w:val="007315A1"/>
    <w:rsid w:val="00731776"/>
    <w:rsid w:val="00731FB4"/>
    <w:rsid w:val="007324FC"/>
    <w:rsid w:val="007337AB"/>
    <w:rsid w:val="00734727"/>
    <w:rsid w:val="007347E1"/>
    <w:rsid w:val="00734BE2"/>
    <w:rsid w:val="00736431"/>
    <w:rsid w:val="00736D12"/>
    <w:rsid w:val="007377F8"/>
    <w:rsid w:val="0073788A"/>
    <w:rsid w:val="007378C9"/>
    <w:rsid w:val="0073796B"/>
    <w:rsid w:val="00740A35"/>
    <w:rsid w:val="00740BB3"/>
    <w:rsid w:val="00741453"/>
    <w:rsid w:val="00742BCA"/>
    <w:rsid w:val="00743CF0"/>
    <w:rsid w:val="0074456C"/>
    <w:rsid w:val="00745470"/>
    <w:rsid w:val="0074705B"/>
    <w:rsid w:val="007477F9"/>
    <w:rsid w:val="00747DCE"/>
    <w:rsid w:val="00750E95"/>
    <w:rsid w:val="00751459"/>
    <w:rsid w:val="00751E8C"/>
    <w:rsid w:val="007520C7"/>
    <w:rsid w:val="00752449"/>
    <w:rsid w:val="007525FD"/>
    <w:rsid w:val="00752E36"/>
    <w:rsid w:val="00752EC5"/>
    <w:rsid w:val="0075322D"/>
    <w:rsid w:val="00753AC7"/>
    <w:rsid w:val="00753F63"/>
    <w:rsid w:val="0075419B"/>
    <w:rsid w:val="007541AD"/>
    <w:rsid w:val="00755006"/>
    <w:rsid w:val="0075564D"/>
    <w:rsid w:val="00755B5E"/>
    <w:rsid w:val="00756893"/>
    <w:rsid w:val="0075691C"/>
    <w:rsid w:val="00756DDA"/>
    <w:rsid w:val="007600D3"/>
    <w:rsid w:val="007602DA"/>
    <w:rsid w:val="0076070A"/>
    <w:rsid w:val="007608A7"/>
    <w:rsid w:val="00760E18"/>
    <w:rsid w:val="0076150B"/>
    <w:rsid w:val="007619CB"/>
    <w:rsid w:val="007619CF"/>
    <w:rsid w:val="007621FC"/>
    <w:rsid w:val="007623A6"/>
    <w:rsid w:val="0076268C"/>
    <w:rsid w:val="00763A62"/>
    <w:rsid w:val="00764EBB"/>
    <w:rsid w:val="007653DD"/>
    <w:rsid w:val="00765A99"/>
    <w:rsid w:val="00765DDF"/>
    <w:rsid w:val="007660FF"/>
    <w:rsid w:val="007662F6"/>
    <w:rsid w:val="007667CB"/>
    <w:rsid w:val="0076682E"/>
    <w:rsid w:val="00766880"/>
    <w:rsid w:val="007668C6"/>
    <w:rsid w:val="00767198"/>
    <w:rsid w:val="0076765A"/>
    <w:rsid w:val="00770273"/>
    <w:rsid w:val="00770439"/>
    <w:rsid w:val="00770EA2"/>
    <w:rsid w:val="00770FAE"/>
    <w:rsid w:val="0077290B"/>
    <w:rsid w:val="00772E2C"/>
    <w:rsid w:val="00774020"/>
    <w:rsid w:val="0077437F"/>
    <w:rsid w:val="00774DA2"/>
    <w:rsid w:val="00775447"/>
    <w:rsid w:val="00775AF7"/>
    <w:rsid w:val="00775C44"/>
    <w:rsid w:val="00775C76"/>
    <w:rsid w:val="00775D79"/>
    <w:rsid w:val="007760D4"/>
    <w:rsid w:val="00776893"/>
    <w:rsid w:val="00776AEF"/>
    <w:rsid w:val="00776F93"/>
    <w:rsid w:val="0078006C"/>
    <w:rsid w:val="0078017F"/>
    <w:rsid w:val="007803AF"/>
    <w:rsid w:val="007807A9"/>
    <w:rsid w:val="007807EA"/>
    <w:rsid w:val="00780E58"/>
    <w:rsid w:val="00782A85"/>
    <w:rsid w:val="00782FE0"/>
    <w:rsid w:val="007843F6"/>
    <w:rsid w:val="0078488F"/>
    <w:rsid w:val="00784B9A"/>
    <w:rsid w:val="007850F9"/>
    <w:rsid w:val="007852DB"/>
    <w:rsid w:val="007852E2"/>
    <w:rsid w:val="0078599D"/>
    <w:rsid w:val="0078602F"/>
    <w:rsid w:val="00786821"/>
    <w:rsid w:val="007868C5"/>
    <w:rsid w:val="00786B16"/>
    <w:rsid w:val="00787404"/>
    <w:rsid w:val="00787A92"/>
    <w:rsid w:val="007901B8"/>
    <w:rsid w:val="007908F0"/>
    <w:rsid w:val="00790CA6"/>
    <w:rsid w:val="00790F21"/>
    <w:rsid w:val="00790F4A"/>
    <w:rsid w:val="0079101F"/>
    <w:rsid w:val="007921B0"/>
    <w:rsid w:val="007935E4"/>
    <w:rsid w:val="00794068"/>
    <w:rsid w:val="00794DF1"/>
    <w:rsid w:val="00795781"/>
    <w:rsid w:val="00796E2B"/>
    <w:rsid w:val="007975BF"/>
    <w:rsid w:val="007A01EF"/>
    <w:rsid w:val="007A048E"/>
    <w:rsid w:val="007A0503"/>
    <w:rsid w:val="007A0973"/>
    <w:rsid w:val="007A1A84"/>
    <w:rsid w:val="007A1D29"/>
    <w:rsid w:val="007A1F7F"/>
    <w:rsid w:val="007A2257"/>
    <w:rsid w:val="007A3473"/>
    <w:rsid w:val="007A3B79"/>
    <w:rsid w:val="007A3BDC"/>
    <w:rsid w:val="007A3FA7"/>
    <w:rsid w:val="007A44AC"/>
    <w:rsid w:val="007A4639"/>
    <w:rsid w:val="007A4940"/>
    <w:rsid w:val="007A4E23"/>
    <w:rsid w:val="007A6301"/>
    <w:rsid w:val="007A6657"/>
    <w:rsid w:val="007B0D80"/>
    <w:rsid w:val="007B0F48"/>
    <w:rsid w:val="007B1C7A"/>
    <w:rsid w:val="007B1E23"/>
    <w:rsid w:val="007B2F52"/>
    <w:rsid w:val="007B3574"/>
    <w:rsid w:val="007B3921"/>
    <w:rsid w:val="007B4A7F"/>
    <w:rsid w:val="007B4AC8"/>
    <w:rsid w:val="007B5104"/>
    <w:rsid w:val="007B52C5"/>
    <w:rsid w:val="007B543C"/>
    <w:rsid w:val="007B59D5"/>
    <w:rsid w:val="007B5A71"/>
    <w:rsid w:val="007B5C93"/>
    <w:rsid w:val="007B679E"/>
    <w:rsid w:val="007B6D5F"/>
    <w:rsid w:val="007B6F14"/>
    <w:rsid w:val="007B75F3"/>
    <w:rsid w:val="007C0304"/>
    <w:rsid w:val="007C054D"/>
    <w:rsid w:val="007C1669"/>
    <w:rsid w:val="007C1697"/>
    <w:rsid w:val="007C262F"/>
    <w:rsid w:val="007C30D2"/>
    <w:rsid w:val="007C30FB"/>
    <w:rsid w:val="007C3670"/>
    <w:rsid w:val="007C3930"/>
    <w:rsid w:val="007C3B2C"/>
    <w:rsid w:val="007C4D7C"/>
    <w:rsid w:val="007C78BF"/>
    <w:rsid w:val="007C7D9D"/>
    <w:rsid w:val="007D0346"/>
    <w:rsid w:val="007D04E6"/>
    <w:rsid w:val="007D1AAE"/>
    <w:rsid w:val="007D4BCE"/>
    <w:rsid w:val="007D514D"/>
    <w:rsid w:val="007D67FD"/>
    <w:rsid w:val="007D6CD8"/>
    <w:rsid w:val="007D7E22"/>
    <w:rsid w:val="007E0234"/>
    <w:rsid w:val="007E03D8"/>
    <w:rsid w:val="007E04A3"/>
    <w:rsid w:val="007E1289"/>
    <w:rsid w:val="007E151B"/>
    <w:rsid w:val="007E1609"/>
    <w:rsid w:val="007E19E0"/>
    <w:rsid w:val="007E2DFF"/>
    <w:rsid w:val="007E302C"/>
    <w:rsid w:val="007E32C0"/>
    <w:rsid w:val="007E37CD"/>
    <w:rsid w:val="007E5023"/>
    <w:rsid w:val="007E522C"/>
    <w:rsid w:val="007E58C1"/>
    <w:rsid w:val="007E6013"/>
    <w:rsid w:val="007E63F9"/>
    <w:rsid w:val="007E670A"/>
    <w:rsid w:val="007F076B"/>
    <w:rsid w:val="007F07E6"/>
    <w:rsid w:val="007F10BC"/>
    <w:rsid w:val="007F15B3"/>
    <w:rsid w:val="007F1842"/>
    <w:rsid w:val="007F1E46"/>
    <w:rsid w:val="007F2002"/>
    <w:rsid w:val="007F20EE"/>
    <w:rsid w:val="007F259A"/>
    <w:rsid w:val="007F27CA"/>
    <w:rsid w:val="007F31C8"/>
    <w:rsid w:val="007F3842"/>
    <w:rsid w:val="007F482D"/>
    <w:rsid w:val="007F4DB8"/>
    <w:rsid w:val="007F5EBE"/>
    <w:rsid w:val="007F61D9"/>
    <w:rsid w:val="007F64D7"/>
    <w:rsid w:val="007F6B22"/>
    <w:rsid w:val="007F786A"/>
    <w:rsid w:val="007F7CE0"/>
    <w:rsid w:val="007F7EC0"/>
    <w:rsid w:val="008006A1"/>
    <w:rsid w:val="00800A69"/>
    <w:rsid w:val="00800C69"/>
    <w:rsid w:val="00800D03"/>
    <w:rsid w:val="00800E3A"/>
    <w:rsid w:val="00800EAB"/>
    <w:rsid w:val="00801617"/>
    <w:rsid w:val="00801EA3"/>
    <w:rsid w:val="00802D7E"/>
    <w:rsid w:val="00802F44"/>
    <w:rsid w:val="00803042"/>
    <w:rsid w:val="00804CF4"/>
    <w:rsid w:val="00805E4C"/>
    <w:rsid w:val="00806054"/>
    <w:rsid w:val="008066DB"/>
    <w:rsid w:val="008107AA"/>
    <w:rsid w:val="00810850"/>
    <w:rsid w:val="00810984"/>
    <w:rsid w:val="00811998"/>
    <w:rsid w:val="00811EA2"/>
    <w:rsid w:val="008120FF"/>
    <w:rsid w:val="008126C2"/>
    <w:rsid w:val="0081326C"/>
    <w:rsid w:val="008135F2"/>
    <w:rsid w:val="0081416A"/>
    <w:rsid w:val="00814478"/>
    <w:rsid w:val="00815149"/>
    <w:rsid w:val="008152DD"/>
    <w:rsid w:val="008156A0"/>
    <w:rsid w:val="00815CA9"/>
    <w:rsid w:val="0081624E"/>
    <w:rsid w:val="0081630B"/>
    <w:rsid w:val="00817772"/>
    <w:rsid w:val="008178AA"/>
    <w:rsid w:val="00817D38"/>
    <w:rsid w:val="008204BE"/>
    <w:rsid w:val="00820D44"/>
    <w:rsid w:val="00821B9C"/>
    <w:rsid w:val="00821CA0"/>
    <w:rsid w:val="00823889"/>
    <w:rsid w:val="00823B0C"/>
    <w:rsid w:val="008245A3"/>
    <w:rsid w:val="008248A2"/>
    <w:rsid w:val="00824906"/>
    <w:rsid w:val="00824BFE"/>
    <w:rsid w:val="00826B66"/>
    <w:rsid w:val="00827B95"/>
    <w:rsid w:val="0083174C"/>
    <w:rsid w:val="008329FA"/>
    <w:rsid w:val="00833E00"/>
    <w:rsid w:val="00833FBC"/>
    <w:rsid w:val="008352A9"/>
    <w:rsid w:val="00835E2D"/>
    <w:rsid w:val="0083630F"/>
    <w:rsid w:val="00836738"/>
    <w:rsid w:val="0083681C"/>
    <w:rsid w:val="008370A1"/>
    <w:rsid w:val="008378CD"/>
    <w:rsid w:val="00840388"/>
    <w:rsid w:val="00840E72"/>
    <w:rsid w:val="00841A88"/>
    <w:rsid w:val="0084272A"/>
    <w:rsid w:val="00843CE7"/>
    <w:rsid w:val="0084444B"/>
    <w:rsid w:val="008457BB"/>
    <w:rsid w:val="00845A4D"/>
    <w:rsid w:val="00845AEA"/>
    <w:rsid w:val="00845D9E"/>
    <w:rsid w:val="00846A33"/>
    <w:rsid w:val="00846FD3"/>
    <w:rsid w:val="0084727A"/>
    <w:rsid w:val="00847A22"/>
    <w:rsid w:val="00847C40"/>
    <w:rsid w:val="00847EAE"/>
    <w:rsid w:val="00850251"/>
    <w:rsid w:val="00851D13"/>
    <w:rsid w:val="00852B94"/>
    <w:rsid w:val="00852DF6"/>
    <w:rsid w:val="008539AB"/>
    <w:rsid w:val="00853DA8"/>
    <w:rsid w:val="008547C0"/>
    <w:rsid w:val="00855018"/>
    <w:rsid w:val="008577B0"/>
    <w:rsid w:val="008606DB"/>
    <w:rsid w:val="00860E3C"/>
    <w:rsid w:val="008613D7"/>
    <w:rsid w:val="00861968"/>
    <w:rsid w:val="00861A40"/>
    <w:rsid w:val="00861C2A"/>
    <w:rsid w:val="00862363"/>
    <w:rsid w:val="0086259A"/>
    <w:rsid w:val="00863138"/>
    <w:rsid w:val="008634CA"/>
    <w:rsid w:val="00863E85"/>
    <w:rsid w:val="00865584"/>
    <w:rsid w:val="00865C8B"/>
    <w:rsid w:val="00867249"/>
    <w:rsid w:val="008678B9"/>
    <w:rsid w:val="0087113B"/>
    <w:rsid w:val="00871186"/>
    <w:rsid w:val="008729DE"/>
    <w:rsid w:val="00872C51"/>
    <w:rsid w:val="008744E9"/>
    <w:rsid w:val="00874761"/>
    <w:rsid w:val="00874A49"/>
    <w:rsid w:val="0087532E"/>
    <w:rsid w:val="008755DC"/>
    <w:rsid w:val="00875B5D"/>
    <w:rsid w:val="008775D3"/>
    <w:rsid w:val="00880CF3"/>
    <w:rsid w:val="00880F89"/>
    <w:rsid w:val="00881845"/>
    <w:rsid w:val="00881A07"/>
    <w:rsid w:val="00881BCE"/>
    <w:rsid w:val="00881F31"/>
    <w:rsid w:val="00881FAE"/>
    <w:rsid w:val="008820EE"/>
    <w:rsid w:val="008825AF"/>
    <w:rsid w:val="00882AF2"/>
    <w:rsid w:val="008830B0"/>
    <w:rsid w:val="00883485"/>
    <w:rsid w:val="00883CA8"/>
    <w:rsid w:val="0088558B"/>
    <w:rsid w:val="0088584F"/>
    <w:rsid w:val="00886960"/>
    <w:rsid w:val="00887D02"/>
    <w:rsid w:val="00887D27"/>
    <w:rsid w:val="00890174"/>
    <w:rsid w:val="008904E4"/>
    <w:rsid w:val="00890C48"/>
    <w:rsid w:val="008910C3"/>
    <w:rsid w:val="00891450"/>
    <w:rsid w:val="00891874"/>
    <w:rsid w:val="00892654"/>
    <w:rsid w:val="00892B27"/>
    <w:rsid w:val="008933B4"/>
    <w:rsid w:val="00893400"/>
    <w:rsid w:val="00893D40"/>
    <w:rsid w:val="00893D5E"/>
    <w:rsid w:val="00893D6D"/>
    <w:rsid w:val="00894239"/>
    <w:rsid w:val="008946F6"/>
    <w:rsid w:val="00894C5E"/>
    <w:rsid w:val="00894E06"/>
    <w:rsid w:val="008955C9"/>
    <w:rsid w:val="0089691F"/>
    <w:rsid w:val="008972BF"/>
    <w:rsid w:val="0089799B"/>
    <w:rsid w:val="008A0A94"/>
    <w:rsid w:val="008A0D73"/>
    <w:rsid w:val="008A2040"/>
    <w:rsid w:val="008A2250"/>
    <w:rsid w:val="008A2DAE"/>
    <w:rsid w:val="008A2F81"/>
    <w:rsid w:val="008A384D"/>
    <w:rsid w:val="008A390C"/>
    <w:rsid w:val="008A5952"/>
    <w:rsid w:val="008A65D2"/>
    <w:rsid w:val="008B0169"/>
    <w:rsid w:val="008B07D1"/>
    <w:rsid w:val="008B094E"/>
    <w:rsid w:val="008B1CB6"/>
    <w:rsid w:val="008B2333"/>
    <w:rsid w:val="008B27AA"/>
    <w:rsid w:val="008B3072"/>
    <w:rsid w:val="008B30D8"/>
    <w:rsid w:val="008B32A9"/>
    <w:rsid w:val="008B3966"/>
    <w:rsid w:val="008B3C2E"/>
    <w:rsid w:val="008B5A9D"/>
    <w:rsid w:val="008B5F9E"/>
    <w:rsid w:val="008B73F8"/>
    <w:rsid w:val="008B7579"/>
    <w:rsid w:val="008C0EF9"/>
    <w:rsid w:val="008C1394"/>
    <w:rsid w:val="008C19FE"/>
    <w:rsid w:val="008C1E59"/>
    <w:rsid w:val="008C22A9"/>
    <w:rsid w:val="008C291C"/>
    <w:rsid w:val="008C35B3"/>
    <w:rsid w:val="008C3B8E"/>
    <w:rsid w:val="008C3BE6"/>
    <w:rsid w:val="008C3E23"/>
    <w:rsid w:val="008C40C7"/>
    <w:rsid w:val="008C4379"/>
    <w:rsid w:val="008C44A6"/>
    <w:rsid w:val="008C453C"/>
    <w:rsid w:val="008C4A74"/>
    <w:rsid w:val="008C545B"/>
    <w:rsid w:val="008C5B69"/>
    <w:rsid w:val="008C609D"/>
    <w:rsid w:val="008C64CD"/>
    <w:rsid w:val="008C6899"/>
    <w:rsid w:val="008C726A"/>
    <w:rsid w:val="008D0120"/>
    <w:rsid w:val="008D0148"/>
    <w:rsid w:val="008D0CA1"/>
    <w:rsid w:val="008D1003"/>
    <w:rsid w:val="008D1590"/>
    <w:rsid w:val="008D190F"/>
    <w:rsid w:val="008D30A4"/>
    <w:rsid w:val="008D3559"/>
    <w:rsid w:val="008D3CD8"/>
    <w:rsid w:val="008D469D"/>
    <w:rsid w:val="008D4A96"/>
    <w:rsid w:val="008D545E"/>
    <w:rsid w:val="008D5766"/>
    <w:rsid w:val="008D6144"/>
    <w:rsid w:val="008D6F28"/>
    <w:rsid w:val="008E013A"/>
    <w:rsid w:val="008E1953"/>
    <w:rsid w:val="008E1E31"/>
    <w:rsid w:val="008E3760"/>
    <w:rsid w:val="008E380E"/>
    <w:rsid w:val="008E4128"/>
    <w:rsid w:val="008E49B8"/>
    <w:rsid w:val="008E4A7F"/>
    <w:rsid w:val="008E50BD"/>
    <w:rsid w:val="008E50FC"/>
    <w:rsid w:val="008E5D44"/>
    <w:rsid w:val="008E6A49"/>
    <w:rsid w:val="008E74A1"/>
    <w:rsid w:val="008E7EED"/>
    <w:rsid w:val="008F045E"/>
    <w:rsid w:val="008F070F"/>
    <w:rsid w:val="008F0778"/>
    <w:rsid w:val="008F0B7D"/>
    <w:rsid w:val="008F10F0"/>
    <w:rsid w:val="008F115B"/>
    <w:rsid w:val="008F17B8"/>
    <w:rsid w:val="008F1A20"/>
    <w:rsid w:val="008F1CEE"/>
    <w:rsid w:val="008F2448"/>
    <w:rsid w:val="008F3A81"/>
    <w:rsid w:val="008F3BE1"/>
    <w:rsid w:val="008F56F8"/>
    <w:rsid w:val="008F6D09"/>
    <w:rsid w:val="008F7456"/>
    <w:rsid w:val="008F7E9C"/>
    <w:rsid w:val="00901DBF"/>
    <w:rsid w:val="00901E6B"/>
    <w:rsid w:val="00902387"/>
    <w:rsid w:val="009025C0"/>
    <w:rsid w:val="00902CF8"/>
    <w:rsid w:val="00902D7D"/>
    <w:rsid w:val="009035CF"/>
    <w:rsid w:val="00903B8C"/>
    <w:rsid w:val="00903C22"/>
    <w:rsid w:val="009045E5"/>
    <w:rsid w:val="0090507D"/>
    <w:rsid w:val="009061BC"/>
    <w:rsid w:val="009061FB"/>
    <w:rsid w:val="009070B1"/>
    <w:rsid w:val="00910019"/>
    <w:rsid w:val="0091014C"/>
    <w:rsid w:val="00910506"/>
    <w:rsid w:val="009106BA"/>
    <w:rsid w:val="0091091D"/>
    <w:rsid w:val="0091113F"/>
    <w:rsid w:val="0091176F"/>
    <w:rsid w:val="009117AC"/>
    <w:rsid w:val="00911D9D"/>
    <w:rsid w:val="0091218E"/>
    <w:rsid w:val="00912F4A"/>
    <w:rsid w:val="009130F8"/>
    <w:rsid w:val="0091328F"/>
    <w:rsid w:val="0091484F"/>
    <w:rsid w:val="00914CD3"/>
    <w:rsid w:val="0091525E"/>
    <w:rsid w:val="00915624"/>
    <w:rsid w:val="0091595F"/>
    <w:rsid w:val="0091773E"/>
    <w:rsid w:val="009177F0"/>
    <w:rsid w:val="00917ECA"/>
    <w:rsid w:val="00920099"/>
    <w:rsid w:val="00920AB5"/>
    <w:rsid w:val="00920E1F"/>
    <w:rsid w:val="009213D3"/>
    <w:rsid w:val="0092169F"/>
    <w:rsid w:val="0092195B"/>
    <w:rsid w:val="00923B67"/>
    <w:rsid w:val="00923EBF"/>
    <w:rsid w:val="0092558C"/>
    <w:rsid w:val="00926207"/>
    <w:rsid w:val="009268A9"/>
    <w:rsid w:val="00926BA9"/>
    <w:rsid w:val="0092703F"/>
    <w:rsid w:val="00927BEC"/>
    <w:rsid w:val="00927FA4"/>
    <w:rsid w:val="0093170B"/>
    <w:rsid w:val="009328C8"/>
    <w:rsid w:val="0093333A"/>
    <w:rsid w:val="009337F9"/>
    <w:rsid w:val="00933956"/>
    <w:rsid w:val="00934517"/>
    <w:rsid w:val="00935399"/>
    <w:rsid w:val="00935883"/>
    <w:rsid w:val="00935B99"/>
    <w:rsid w:val="00935EB2"/>
    <w:rsid w:val="00936623"/>
    <w:rsid w:val="00936DFD"/>
    <w:rsid w:val="009377F5"/>
    <w:rsid w:val="009409EE"/>
    <w:rsid w:val="00940C18"/>
    <w:rsid w:val="00941445"/>
    <w:rsid w:val="00941981"/>
    <w:rsid w:val="00941ADD"/>
    <w:rsid w:val="00941FFE"/>
    <w:rsid w:val="00943051"/>
    <w:rsid w:val="009434DA"/>
    <w:rsid w:val="009441E3"/>
    <w:rsid w:val="0094423E"/>
    <w:rsid w:val="009443EE"/>
    <w:rsid w:val="0094459D"/>
    <w:rsid w:val="0094502F"/>
    <w:rsid w:val="009453C5"/>
    <w:rsid w:val="00945981"/>
    <w:rsid w:val="00945B40"/>
    <w:rsid w:val="00946199"/>
    <w:rsid w:val="00946272"/>
    <w:rsid w:val="009462E9"/>
    <w:rsid w:val="00946D7B"/>
    <w:rsid w:val="00946E88"/>
    <w:rsid w:val="0094799A"/>
    <w:rsid w:val="00947E65"/>
    <w:rsid w:val="00950304"/>
    <w:rsid w:val="00951108"/>
    <w:rsid w:val="0095148E"/>
    <w:rsid w:val="009515AC"/>
    <w:rsid w:val="00951626"/>
    <w:rsid w:val="00951849"/>
    <w:rsid w:val="009521F4"/>
    <w:rsid w:val="009525C0"/>
    <w:rsid w:val="00952666"/>
    <w:rsid w:val="0095314A"/>
    <w:rsid w:val="0095399A"/>
    <w:rsid w:val="00954850"/>
    <w:rsid w:val="00954E25"/>
    <w:rsid w:val="00955FC4"/>
    <w:rsid w:val="00956699"/>
    <w:rsid w:val="00956754"/>
    <w:rsid w:val="00956825"/>
    <w:rsid w:val="00956A65"/>
    <w:rsid w:val="00957120"/>
    <w:rsid w:val="009574FE"/>
    <w:rsid w:val="00957A46"/>
    <w:rsid w:val="00961E02"/>
    <w:rsid w:val="0096296D"/>
    <w:rsid w:val="00963440"/>
    <w:rsid w:val="0096349F"/>
    <w:rsid w:val="00963EB4"/>
    <w:rsid w:val="009648FD"/>
    <w:rsid w:val="00964B7D"/>
    <w:rsid w:val="009657CD"/>
    <w:rsid w:val="0096678D"/>
    <w:rsid w:val="00966882"/>
    <w:rsid w:val="00966CF8"/>
    <w:rsid w:val="00966E7E"/>
    <w:rsid w:val="009673F9"/>
    <w:rsid w:val="00967C75"/>
    <w:rsid w:val="009707BC"/>
    <w:rsid w:val="00970B04"/>
    <w:rsid w:val="009716EE"/>
    <w:rsid w:val="00971A12"/>
    <w:rsid w:val="00971E71"/>
    <w:rsid w:val="00972345"/>
    <w:rsid w:val="009730E6"/>
    <w:rsid w:val="00973191"/>
    <w:rsid w:val="009738E6"/>
    <w:rsid w:val="00973B8F"/>
    <w:rsid w:val="009747A6"/>
    <w:rsid w:val="00975D8F"/>
    <w:rsid w:val="00976016"/>
    <w:rsid w:val="0097617E"/>
    <w:rsid w:val="009764A8"/>
    <w:rsid w:val="0097692E"/>
    <w:rsid w:val="00977085"/>
    <w:rsid w:val="009770B2"/>
    <w:rsid w:val="0097782A"/>
    <w:rsid w:val="0097787D"/>
    <w:rsid w:val="009778A1"/>
    <w:rsid w:val="00980051"/>
    <w:rsid w:val="00980A0A"/>
    <w:rsid w:val="00980FF1"/>
    <w:rsid w:val="009815CB"/>
    <w:rsid w:val="00982404"/>
    <w:rsid w:val="00982C9C"/>
    <w:rsid w:val="00982FF5"/>
    <w:rsid w:val="00983A42"/>
    <w:rsid w:val="00983D03"/>
    <w:rsid w:val="009842DA"/>
    <w:rsid w:val="00984BDE"/>
    <w:rsid w:val="00984D3E"/>
    <w:rsid w:val="00984ECF"/>
    <w:rsid w:val="0098638C"/>
    <w:rsid w:val="009866C0"/>
    <w:rsid w:val="00986DDF"/>
    <w:rsid w:val="00986ED5"/>
    <w:rsid w:val="009903C9"/>
    <w:rsid w:val="0099096C"/>
    <w:rsid w:val="00991662"/>
    <w:rsid w:val="009930AE"/>
    <w:rsid w:val="00993B20"/>
    <w:rsid w:val="009944BA"/>
    <w:rsid w:val="00995796"/>
    <w:rsid w:val="00995D83"/>
    <w:rsid w:val="00995E17"/>
    <w:rsid w:val="009965BC"/>
    <w:rsid w:val="00997AA8"/>
    <w:rsid w:val="00997C1A"/>
    <w:rsid w:val="009A035F"/>
    <w:rsid w:val="009A0716"/>
    <w:rsid w:val="009A0C49"/>
    <w:rsid w:val="009A0E29"/>
    <w:rsid w:val="009A10E7"/>
    <w:rsid w:val="009A163F"/>
    <w:rsid w:val="009A190A"/>
    <w:rsid w:val="009A1ACD"/>
    <w:rsid w:val="009A1C11"/>
    <w:rsid w:val="009A1DF8"/>
    <w:rsid w:val="009A4F01"/>
    <w:rsid w:val="009A65EA"/>
    <w:rsid w:val="009A6E06"/>
    <w:rsid w:val="009A7006"/>
    <w:rsid w:val="009A7398"/>
    <w:rsid w:val="009A7419"/>
    <w:rsid w:val="009A743B"/>
    <w:rsid w:val="009A7516"/>
    <w:rsid w:val="009A798E"/>
    <w:rsid w:val="009B0431"/>
    <w:rsid w:val="009B05B8"/>
    <w:rsid w:val="009B0C53"/>
    <w:rsid w:val="009B1DB1"/>
    <w:rsid w:val="009B203B"/>
    <w:rsid w:val="009B2131"/>
    <w:rsid w:val="009B223A"/>
    <w:rsid w:val="009B286B"/>
    <w:rsid w:val="009B2D09"/>
    <w:rsid w:val="009B3C39"/>
    <w:rsid w:val="009B452C"/>
    <w:rsid w:val="009B4ADA"/>
    <w:rsid w:val="009B4F97"/>
    <w:rsid w:val="009B582A"/>
    <w:rsid w:val="009B5CEE"/>
    <w:rsid w:val="009B6E34"/>
    <w:rsid w:val="009B7459"/>
    <w:rsid w:val="009B76B4"/>
    <w:rsid w:val="009C07B2"/>
    <w:rsid w:val="009C0C27"/>
    <w:rsid w:val="009C0E6E"/>
    <w:rsid w:val="009C2782"/>
    <w:rsid w:val="009C3A6C"/>
    <w:rsid w:val="009C3EA9"/>
    <w:rsid w:val="009C42BF"/>
    <w:rsid w:val="009C4786"/>
    <w:rsid w:val="009C47AB"/>
    <w:rsid w:val="009C4B10"/>
    <w:rsid w:val="009C540F"/>
    <w:rsid w:val="009C6B2A"/>
    <w:rsid w:val="009C6C9F"/>
    <w:rsid w:val="009C6EBB"/>
    <w:rsid w:val="009C7093"/>
    <w:rsid w:val="009D038F"/>
    <w:rsid w:val="009D0804"/>
    <w:rsid w:val="009D12E2"/>
    <w:rsid w:val="009D1B16"/>
    <w:rsid w:val="009D2D38"/>
    <w:rsid w:val="009D32A0"/>
    <w:rsid w:val="009D36FC"/>
    <w:rsid w:val="009D3717"/>
    <w:rsid w:val="009D3749"/>
    <w:rsid w:val="009D39BB"/>
    <w:rsid w:val="009D3E04"/>
    <w:rsid w:val="009D4A56"/>
    <w:rsid w:val="009D576E"/>
    <w:rsid w:val="009D5D13"/>
    <w:rsid w:val="009D6303"/>
    <w:rsid w:val="009D6C7C"/>
    <w:rsid w:val="009D6EA0"/>
    <w:rsid w:val="009D72A8"/>
    <w:rsid w:val="009D732A"/>
    <w:rsid w:val="009D7E37"/>
    <w:rsid w:val="009E04A9"/>
    <w:rsid w:val="009E1EEA"/>
    <w:rsid w:val="009E229D"/>
    <w:rsid w:val="009E2E9A"/>
    <w:rsid w:val="009E386F"/>
    <w:rsid w:val="009E41B4"/>
    <w:rsid w:val="009E4632"/>
    <w:rsid w:val="009E4A12"/>
    <w:rsid w:val="009E4A6F"/>
    <w:rsid w:val="009E537C"/>
    <w:rsid w:val="009E5571"/>
    <w:rsid w:val="009E5B8B"/>
    <w:rsid w:val="009E7BDF"/>
    <w:rsid w:val="009F04C3"/>
    <w:rsid w:val="009F19A8"/>
    <w:rsid w:val="009F1C1E"/>
    <w:rsid w:val="009F1D79"/>
    <w:rsid w:val="009F2318"/>
    <w:rsid w:val="009F2ABF"/>
    <w:rsid w:val="009F3043"/>
    <w:rsid w:val="009F3773"/>
    <w:rsid w:val="009F4E04"/>
    <w:rsid w:val="009F5E7B"/>
    <w:rsid w:val="009F6C9B"/>
    <w:rsid w:val="009F7C61"/>
    <w:rsid w:val="00A005A3"/>
    <w:rsid w:val="00A016D3"/>
    <w:rsid w:val="00A01893"/>
    <w:rsid w:val="00A01F31"/>
    <w:rsid w:val="00A02655"/>
    <w:rsid w:val="00A02975"/>
    <w:rsid w:val="00A02A6C"/>
    <w:rsid w:val="00A0348C"/>
    <w:rsid w:val="00A04D55"/>
    <w:rsid w:val="00A05A87"/>
    <w:rsid w:val="00A06493"/>
    <w:rsid w:val="00A0685F"/>
    <w:rsid w:val="00A06B31"/>
    <w:rsid w:val="00A0739E"/>
    <w:rsid w:val="00A07605"/>
    <w:rsid w:val="00A10286"/>
    <w:rsid w:val="00A10863"/>
    <w:rsid w:val="00A110EB"/>
    <w:rsid w:val="00A11191"/>
    <w:rsid w:val="00A111C9"/>
    <w:rsid w:val="00A11A6D"/>
    <w:rsid w:val="00A121EE"/>
    <w:rsid w:val="00A127EA"/>
    <w:rsid w:val="00A12DE5"/>
    <w:rsid w:val="00A13369"/>
    <w:rsid w:val="00A13B7C"/>
    <w:rsid w:val="00A14203"/>
    <w:rsid w:val="00A14246"/>
    <w:rsid w:val="00A14AC5"/>
    <w:rsid w:val="00A15301"/>
    <w:rsid w:val="00A153EB"/>
    <w:rsid w:val="00A159EC"/>
    <w:rsid w:val="00A15C39"/>
    <w:rsid w:val="00A161E8"/>
    <w:rsid w:val="00A1628A"/>
    <w:rsid w:val="00A16723"/>
    <w:rsid w:val="00A167FD"/>
    <w:rsid w:val="00A16961"/>
    <w:rsid w:val="00A17208"/>
    <w:rsid w:val="00A177AC"/>
    <w:rsid w:val="00A2050D"/>
    <w:rsid w:val="00A2091E"/>
    <w:rsid w:val="00A20B7F"/>
    <w:rsid w:val="00A20E96"/>
    <w:rsid w:val="00A21CDB"/>
    <w:rsid w:val="00A2202A"/>
    <w:rsid w:val="00A2243B"/>
    <w:rsid w:val="00A22C32"/>
    <w:rsid w:val="00A23633"/>
    <w:rsid w:val="00A23CFD"/>
    <w:rsid w:val="00A2472C"/>
    <w:rsid w:val="00A26A8B"/>
    <w:rsid w:val="00A26D9B"/>
    <w:rsid w:val="00A26F4B"/>
    <w:rsid w:val="00A27847"/>
    <w:rsid w:val="00A27DED"/>
    <w:rsid w:val="00A27F63"/>
    <w:rsid w:val="00A30CB1"/>
    <w:rsid w:val="00A30DDA"/>
    <w:rsid w:val="00A3143B"/>
    <w:rsid w:val="00A31C16"/>
    <w:rsid w:val="00A327FA"/>
    <w:rsid w:val="00A32C8B"/>
    <w:rsid w:val="00A3401C"/>
    <w:rsid w:val="00A347F1"/>
    <w:rsid w:val="00A34A04"/>
    <w:rsid w:val="00A34FD7"/>
    <w:rsid w:val="00A35917"/>
    <w:rsid w:val="00A35BA8"/>
    <w:rsid w:val="00A36D6B"/>
    <w:rsid w:val="00A3703C"/>
    <w:rsid w:val="00A4052A"/>
    <w:rsid w:val="00A41E6D"/>
    <w:rsid w:val="00A425E9"/>
    <w:rsid w:val="00A43536"/>
    <w:rsid w:val="00A447D5"/>
    <w:rsid w:val="00A4494C"/>
    <w:rsid w:val="00A44CAB"/>
    <w:rsid w:val="00A45047"/>
    <w:rsid w:val="00A45D79"/>
    <w:rsid w:val="00A46451"/>
    <w:rsid w:val="00A4779E"/>
    <w:rsid w:val="00A47944"/>
    <w:rsid w:val="00A506E3"/>
    <w:rsid w:val="00A511A0"/>
    <w:rsid w:val="00A519BE"/>
    <w:rsid w:val="00A52BAD"/>
    <w:rsid w:val="00A5303C"/>
    <w:rsid w:val="00A532CB"/>
    <w:rsid w:val="00A53C93"/>
    <w:rsid w:val="00A542B4"/>
    <w:rsid w:val="00A54CFF"/>
    <w:rsid w:val="00A54F7E"/>
    <w:rsid w:val="00A55C53"/>
    <w:rsid w:val="00A57A8B"/>
    <w:rsid w:val="00A57F4E"/>
    <w:rsid w:val="00A601B3"/>
    <w:rsid w:val="00A60EA9"/>
    <w:rsid w:val="00A60F28"/>
    <w:rsid w:val="00A61221"/>
    <w:rsid w:val="00A62D99"/>
    <w:rsid w:val="00A631B2"/>
    <w:rsid w:val="00A63AF8"/>
    <w:rsid w:val="00A63D57"/>
    <w:rsid w:val="00A6440F"/>
    <w:rsid w:val="00A6476E"/>
    <w:rsid w:val="00A64C66"/>
    <w:rsid w:val="00A65400"/>
    <w:rsid w:val="00A660FF"/>
    <w:rsid w:val="00A667C2"/>
    <w:rsid w:val="00A66B07"/>
    <w:rsid w:val="00A67B1E"/>
    <w:rsid w:val="00A7010B"/>
    <w:rsid w:val="00A7059F"/>
    <w:rsid w:val="00A70975"/>
    <w:rsid w:val="00A7188C"/>
    <w:rsid w:val="00A719A1"/>
    <w:rsid w:val="00A71BCA"/>
    <w:rsid w:val="00A7212F"/>
    <w:rsid w:val="00A7270D"/>
    <w:rsid w:val="00A72D17"/>
    <w:rsid w:val="00A736EB"/>
    <w:rsid w:val="00A73CF9"/>
    <w:rsid w:val="00A73D88"/>
    <w:rsid w:val="00A747B4"/>
    <w:rsid w:val="00A74862"/>
    <w:rsid w:val="00A74A9C"/>
    <w:rsid w:val="00A75FB9"/>
    <w:rsid w:val="00A762B7"/>
    <w:rsid w:val="00A76966"/>
    <w:rsid w:val="00A77086"/>
    <w:rsid w:val="00A774CC"/>
    <w:rsid w:val="00A775E0"/>
    <w:rsid w:val="00A7796D"/>
    <w:rsid w:val="00A8121A"/>
    <w:rsid w:val="00A8155D"/>
    <w:rsid w:val="00A81607"/>
    <w:rsid w:val="00A81AE7"/>
    <w:rsid w:val="00A82B9E"/>
    <w:rsid w:val="00A82CAF"/>
    <w:rsid w:val="00A82DD3"/>
    <w:rsid w:val="00A84474"/>
    <w:rsid w:val="00A8447F"/>
    <w:rsid w:val="00A84C7E"/>
    <w:rsid w:val="00A84EE8"/>
    <w:rsid w:val="00A85DA4"/>
    <w:rsid w:val="00A863A6"/>
    <w:rsid w:val="00A8677B"/>
    <w:rsid w:val="00A86E2A"/>
    <w:rsid w:val="00A876D4"/>
    <w:rsid w:val="00A87771"/>
    <w:rsid w:val="00A87AD6"/>
    <w:rsid w:val="00A90B4F"/>
    <w:rsid w:val="00A91102"/>
    <w:rsid w:val="00A916A8"/>
    <w:rsid w:val="00A92850"/>
    <w:rsid w:val="00A92B8B"/>
    <w:rsid w:val="00A93504"/>
    <w:rsid w:val="00A93B98"/>
    <w:rsid w:val="00A93FEC"/>
    <w:rsid w:val="00A945ED"/>
    <w:rsid w:val="00A945FC"/>
    <w:rsid w:val="00A95690"/>
    <w:rsid w:val="00A95764"/>
    <w:rsid w:val="00A95DF5"/>
    <w:rsid w:val="00A9620E"/>
    <w:rsid w:val="00A96694"/>
    <w:rsid w:val="00A96B8A"/>
    <w:rsid w:val="00A96BF5"/>
    <w:rsid w:val="00A9706D"/>
    <w:rsid w:val="00A97911"/>
    <w:rsid w:val="00A97B7C"/>
    <w:rsid w:val="00A97DA3"/>
    <w:rsid w:val="00A97E8C"/>
    <w:rsid w:val="00A97EE3"/>
    <w:rsid w:val="00AA0014"/>
    <w:rsid w:val="00AA12BD"/>
    <w:rsid w:val="00AA211D"/>
    <w:rsid w:val="00AA23E1"/>
    <w:rsid w:val="00AA24FF"/>
    <w:rsid w:val="00AA280A"/>
    <w:rsid w:val="00AA2EE4"/>
    <w:rsid w:val="00AA37FE"/>
    <w:rsid w:val="00AA4FA4"/>
    <w:rsid w:val="00AA59E4"/>
    <w:rsid w:val="00AA5B22"/>
    <w:rsid w:val="00AA6091"/>
    <w:rsid w:val="00AA64F9"/>
    <w:rsid w:val="00AA65BF"/>
    <w:rsid w:val="00AA6CE3"/>
    <w:rsid w:val="00AA6E33"/>
    <w:rsid w:val="00AA7212"/>
    <w:rsid w:val="00AA7285"/>
    <w:rsid w:val="00AA7385"/>
    <w:rsid w:val="00AA7B3D"/>
    <w:rsid w:val="00AA7CD8"/>
    <w:rsid w:val="00AB02A3"/>
    <w:rsid w:val="00AB0679"/>
    <w:rsid w:val="00AB0D59"/>
    <w:rsid w:val="00AB185D"/>
    <w:rsid w:val="00AB1A46"/>
    <w:rsid w:val="00AB1D84"/>
    <w:rsid w:val="00AB1D99"/>
    <w:rsid w:val="00AB21BE"/>
    <w:rsid w:val="00AB2969"/>
    <w:rsid w:val="00AB3E03"/>
    <w:rsid w:val="00AB3F6D"/>
    <w:rsid w:val="00AB4E5B"/>
    <w:rsid w:val="00AB56DF"/>
    <w:rsid w:val="00AB6E93"/>
    <w:rsid w:val="00AB7194"/>
    <w:rsid w:val="00AB727D"/>
    <w:rsid w:val="00AB7380"/>
    <w:rsid w:val="00AC0D07"/>
    <w:rsid w:val="00AC11D4"/>
    <w:rsid w:val="00AC12F4"/>
    <w:rsid w:val="00AC178B"/>
    <w:rsid w:val="00AC1DDC"/>
    <w:rsid w:val="00AC2D8D"/>
    <w:rsid w:val="00AC3273"/>
    <w:rsid w:val="00AC4680"/>
    <w:rsid w:val="00AC49DD"/>
    <w:rsid w:val="00AC4CB4"/>
    <w:rsid w:val="00AC4F2B"/>
    <w:rsid w:val="00AC5458"/>
    <w:rsid w:val="00AC7C07"/>
    <w:rsid w:val="00AC7D7D"/>
    <w:rsid w:val="00AC7D8E"/>
    <w:rsid w:val="00AC7DB1"/>
    <w:rsid w:val="00AD042A"/>
    <w:rsid w:val="00AD0DD6"/>
    <w:rsid w:val="00AD14BD"/>
    <w:rsid w:val="00AD1F5E"/>
    <w:rsid w:val="00AD2716"/>
    <w:rsid w:val="00AD2B70"/>
    <w:rsid w:val="00AD31A8"/>
    <w:rsid w:val="00AD3B36"/>
    <w:rsid w:val="00AD3D5C"/>
    <w:rsid w:val="00AD42CC"/>
    <w:rsid w:val="00AD4A01"/>
    <w:rsid w:val="00AD4D55"/>
    <w:rsid w:val="00AD50E6"/>
    <w:rsid w:val="00AD541F"/>
    <w:rsid w:val="00AD5981"/>
    <w:rsid w:val="00AD63A7"/>
    <w:rsid w:val="00AD669D"/>
    <w:rsid w:val="00AD707A"/>
    <w:rsid w:val="00AD73EF"/>
    <w:rsid w:val="00AD7E06"/>
    <w:rsid w:val="00AE12A4"/>
    <w:rsid w:val="00AE16D8"/>
    <w:rsid w:val="00AE178B"/>
    <w:rsid w:val="00AE1A7D"/>
    <w:rsid w:val="00AE1BF3"/>
    <w:rsid w:val="00AE2194"/>
    <w:rsid w:val="00AE244A"/>
    <w:rsid w:val="00AE3208"/>
    <w:rsid w:val="00AE3288"/>
    <w:rsid w:val="00AE358A"/>
    <w:rsid w:val="00AE4307"/>
    <w:rsid w:val="00AE4B1D"/>
    <w:rsid w:val="00AE4E4B"/>
    <w:rsid w:val="00AE58F9"/>
    <w:rsid w:val="00AE59E4"/>
    <w:rsid w:val="00AE662F"/>
    <w:rsid w:val="00AE6A81"/>
    <w:rsid w:val="00AE7061"/>
    <w:rsid w:val="00AE76F9"/>
    <w:rsid w:val="00AF1431"/>
    <w:rsid w:val="00AF1E77"/>
    <w:rsid w:val="00AF2258"/>
    <w:rsid w:val="00AF2A53"/>
    <w:rsid w:val="00AF356A"/>
    <w:rsid w:val="00AF37DE"/>
    <w:rsid w:val="00AF449D"/>
    <w:rsid w:val="00AF48AC"/>
    <w:rsid w:val="00AF5BE1"/>
    <w:rsid w:val="00AF64CF"/>
    <w:rsid w:val="00AF6AB6"/>
    <w:rsid w:val="00AF6B51"/>
    <w:rsid w:val="00AF6B60"/>
    <w:rsid w:val="00AF78E2"/>
    <w:rsid w:val="00AF7DCF"/>
    <w:rsid w:val="00AF7E13"/>
    <w:rsid w:val="00B0048E"/>
    <w:rsid w:val="00B005FB"/>
    <w:rsid w:val="00B0089E"/>
    <w:rsid w:val="00B01263"/>
    <w:rsid w:val="00B019DC"/>
    <w:rsid w:val="00B01A3E"/>
    <w:rsid w:val="00B01C6B"/>
    <w:rsid w:val="00B02042"/>
    <w:rsid w:val="00B0264C"/>
    <w:rsid w:val="00B02C9D"/>
    <w:rsid w:val="00B03019"/>
    <w:rsid w:val="00B030F7"/>
    <w:rsid w:val="00B049FB"/>
    <w:rsid w:val="00B04FF1"/>
    <w:rsid w:val="00B0527C"/>
    <w:rsid w:val="00B05F09"/>
    <w:rsid w:val="00B06009"/>
    <w:rsid w:val="00B065C5"/>
    <w:rsid w:val="00B06808"/>
    <w:rsid w:val="00B06EF9"/>
    <w:rsid w:val="00B06F27"/>
    <w:rsid w:val="00B0742B"/>
    <w:rsid w:val="00B100DA"/>
    <w:rsid w:val="00B10154"/>
    <w:rsid w:val="00B1041F"/>
    <w:rsid w:val="00B1230A"/>
    <w:rsid w:val="00B1337B"/>
    <w:rsid w:val="00B1345A"/>
    <w:rsid w:val="00B139CD"/>
    <w:rsid w:val="00B13CFE"/>
    <w:rsid w:val="00B145A8"/>
    <w:rsid w:val="00B147AF"/>
    <w:rsid w:val="00B14DD5"/>
    <w:rsid w:val="00B14E3B"/>
    <w:rsid w:val="00B15D76"/>
    <w:rsid w:val="00B15E61"/>
    <w:rsid w:val="00B16276"/>
    <w:rsid w:val="00B17D65"/>
    <w:rsid w:val="00B21008"/>
    <w:rsid w:val="00B212B9"/>
    <w:rsid w:val="00B214C1"/>
    <w:rsid w:val="00B21869"/>
    <w:rsid w:val="00B219F3"/>
    <w:rsid w:val="00B2276C"/>
    <w:rsid w:val="00B2337F"/>
    <w:rsid w:val="00B233A7"/>
    <w:rsid w:val="00B23E29"/>
    <w:rsid w:val="00B240F6"/>
    <w:rsid w:val="00B24541"/>
    <w:rsid w:val="00B24B98"/>
    <w:rsid w:val="00B2509D"/>
    <w:rsid w:val="00B26632"/>
    <w:rsid w:val="00B27D3A"/>
    <w:rsid w:val="00B305A0"/>
    <w:rsid w:val="00B305DB"/>
    <w:rsid w:val="00B310D5"/>
    <w:rsid w:val="00B31220"/>
    <w:rsid w:val="00B315C4"/>
    <w:rsid w:val="00B3174F"/>
    <w:rsid w:val="00B31C62"/>
    <w:rsid w:val="00B325C6"/>
    <w:rsid w:val="00B32AE5"/>
    <w:rsid w:val="00B32B33"/>
    <w:rsid w:val="00B3319B"/>
    <w:rsid w:val="00B34019"/>
    <w:rsid w:val="00B34AC1"/>
    <w:rsid w:val="00B34D73"/>
    <w:rsid w:val="00B35248"/>
    <w:rsid w:val="00B36013"/>
    <w:rsid w:val="00B36086"/>
    <w:rsid w:val="00B36BA7"/>
    <w:rsid w:val="00B36D86"/>
    <w:rsid w:val="00B36EDF"/>
    <w:rsid w:val="00B37F95"/>
    <w:rsid w:val="00B40632"/>
    <w:rsid w:val="00B411D1"/>
    <w:rsid w:val="00B415E8"/>
    <w:rsid w:val="00B417E4"/>
    <w:rsid w:val="00B41C74"/>
    <w:rsid w:val="00B41C9B"/>
    <w:rsid w:val="00B4381A"/>
    <w:rsid w:val="00B443F8"/>
    <w:rsid w:val="00B446C6"/>
    <w:rsid w:val="00B44797"/>
    <w:rsid w:val="00B44C58"/>
    <w:rsid w:val="00B46599"/>
    <w:rsid w:val="00B46BA9"/>
    <w:rsid w:val="00B472D1"/>
    <w:rsid w:val="00B474A7"/>
    <w:rsid w:val="00B47B8C"/>
    <w:rsid w:val="00B508A2"/>
    <w:rsid w:val="00B513DA"/>
    <w:rsid w:val="00B514C6"/>
    <w:rsid w:val="00B520ED"/>
    <w:rsid w:val="00B525B6"/>
    <w:rsid w:val="00B5360E"/>
    <w:rsid w:val="00B53EC1"/>
    <w:rsid w:val="00B5407A"/>
    <w:rsid w:val="00B54CE9"/>
    <w:rsid w:val="00B5516C"/>
    <w:rsid w:val="00B5598F"/>
    <w:rsid w:val="00B55FB8"/>
    <w:rsid w:val="00B56659"/>
    <w:rsid w:val="00B56F27"/>
    <w:rsid w:val="00B57103"/>
    <w:rsid w:val="00B5712E"/>
    <w:rsid w:val="00B579AD"/>
    <w:rsid w:val="00B57A42"/>
    <w:rsid w:val="00B603CB"/>
    <w:rsid w:val="00B613B9"/>
    <w:rsid w:val="00B6234F"/>
    <w:rsid w:val="00B62C12"/>
    <w:rsid w:val="00B633E7"/>
    <w:rsid w:val="00B63423"/>
    <w:rsid w:val="00B636DF"/>
    <w:rsid w:val="00B6496B"/>
    <w:rsid w:val="00B64B18"/>
    <w:rsid w:val="00B655A1"/>
    <w:rsid w:val="00B658CE"/>
    <w:rsid w:val="00B6598E"/>
    <w:rsid w:val="00B65EB0"/>
    <w:rsid w:val="00B667E9"/>
    <w:rsid w:val="00B672C5"/>
    <w:rsid w:val="00B67953"/>
    <w:rsid w:val="00B67BD1"/>
    <w:rsid w:val="00B67C6D"/>
    <w:rsid w:val="00B70B17"/>
    <w:rsid w:val="00B70FB8"/>
    <w:rsid w:val="00B713B8"/>
    <w:rsid w:val="00B72CF2"/>
    <w:rsid w:val="00B733C8"/>
    <w:rsid w:val="00B73644"/>
    <w:rsid w:val="00B74A8A"/>
    <w:rsid w:val="00B74B29"/>
    <w:rsid w:val="00B75605"/>
    <w:rsid w:val="00B759A8"/>
    <w:rsid w:val="00B76071"/>
    <w:rsid w:val="00B814D0"/>
    <w:rsid w:val="00B81756"/>
    <w:rsid w:val="00B81ED2"/>
    <w:rsid w:val="00B82599"/>
    <w:rsid w:val="00B82C20"/>
    <w:rsid w:val="00B82D9A"/>
    <w:rsid w:val="00B82F17"/>
    <w:rsid w:val="00B83C4F"/>
    <w:rsid w:val="00B83EAC"/>
    <w:rsid w:val="00B841FA"/>
    <w:rsid w:val="00B84E5E"/>
    <w:rsid w:val="00B850F8"/>
    <w:rsid w:val="00B856B6"/>
    <w:rsid w:val="00B858E0"/>
    <w:rsid w:val="00B8616B"/>
    <w:rsid w:val="00B87B0B"/>
    <w:rsid w:val="00B90ADC"/>
    <w:rsid w:val="00B91549"/>
    <w:rsid w:val="00B91FAD"/>
    <w:rsid w:val="00B929E6"/>
    <w:rsid w:val="00B92A8E"/>
    <w:rsid w:val="00B92EF6"/>
    <w:rsid w:val="00B9398A"/>
    <w:rsid w:val="00B939E8"/>
    <w:rsid w:val="00B93FEB"/>
    <w:rsid w:val="00B94CAE"/>
    <w:rsid w:val="00B959DD"/>
    <w:rsid w:val="00B95F7F"/>
    <w:rsid w:val="00B9634D"/>
    <w:rsid w:val="00B96BDB"/>
    <w:rsid w:val="00B97E5C"/>
    <w:rsid w:val="00BA04AC"/>
    <w:rsid w:val="00BA1302"/>
    <w:rsid w:val="00BA212F"/>
    <w:rsid w:val="00BA23C1"/>
    <w:rsid w:val="00BA4CAD"/>
    <w:rsid w:val="00BA4F63"/>
    <w:rsid w:val="00BA6439"/>
    <w:rsid w:val="00BA64BA"/>
    <w:rsid w:val="00BA736E"/>
    <w:rsid w:val="00BA77DB"/>
    <w:rsid w:val="00BB001F"/>
    <w:rsid w:val="00BB0251"/>
    <w:rsid w:val="00BB19E9"/>
    <w:rsid w:val="00BB1B08"/>
    <w:rsid w:val="00BB1B4E"/>
    <w:rsid w:val="00BB2854"/>
    <w:rsid w:val="00BB2F8C"/>
    <w:rsid w:val="00BB383F"/>
    <w:rsid w:val="00BB3EEF"/>
    <w:rsid w:val="00BB5069"/>
    <w:rsid w:val="00BB5187"/>
    <w:rsid w:val="00BB6074"/>
    <w:rsid w:val="00BB6610"/>
    <w:rsid w:val="00BB77F0"/>
    <w:rsid w:val="00BB7FFC"/>
    <w:rsid w:val="00BC1522"/>
    <w:rsid w:val="00BC155C"/>
    <w:rsid w:val="00BC18C4"/>
    <w:rsid w:val="00BC1976"/>
    <w:rsid w:val="00BC201F"/>
    <w:rsid w:val="00BC2CC6"/>
    <w:rsid w:val="00BC2D8C"/>
    <w:rsid w:val="00BC2E1B"/>
    <w:rsid w:val="00BC341C"/>
    <w:rsid w:val="00BC430C"/>
    <w:rsid w:val="00BC4403"/>
    <w:rsid w:val="00BC5CB5"/>
    <w:rsid w:val="00BC622D"/>
    <w:rsid w:val="00BC6B0E"/>
    <w:rsid w:val="00BC72B7"/>
    <w:rsid w:val="00BC7593"/>
    <w:rsid w:val="00BC7AAD"/>
    <w:rsid w:val="00BD17AE"/>
    <w:rsid w:val="00BD2103"/>
    <w:rsid w:val="00BD36D1"/>
    <w:rsid w:val="00BD3AD2"/>
    <w:rsid w:val="00BD4957"/>
    <w:rsid w:val="00BD4D92"/>
    <w:rsid w:val="00BD5187"/>
    <w:rsid w:val="00BD5F6C"/>
    <w:rsid w:val="00BD63C0"/>
    <w:rsid w:val="00BD68A5"/>
    <w:rsid w:val="00BD7150"/>
    <w:rsid w:val="00BD7209"/>
    <w:rsid w:val="00BD722C"/>
    <w:rsid w:val="00BD79BF"/>
    <w:rsid w:val="00BD7CD6"/>
    <w:rsid w:val="00BE10F5"/>
    <w:rsid w:val="00BE17C0"/>
    <w:rsid w:val="00BE1826"/>
    <w:rsid w:val="00BE192E"/>
    <w:rsid w:val="00BE1D30"/>
    <w:rsid w:val="00BE26E9"/>
    <w:rsid w:val="00BE2B65"/>
    <w:rsid w:val="00BE2C3F"/>
    <w:rsid w:val="00BE2D40"/>
    <w:rsid w:val="00BE3026"/>
    <w:rsid w:val="00BE3E27"/>
    <w:rsid w:val="00BE43F8"/>
    <w:rsid w:val="00BE5011"/>
    <w:rsid w:val="00BE5388"/>
    <w:rsid w:val="00BF0119"/>
    <w:rsid w:val="00BF0981"/>
    <w:rsid w:val="00BF0AD3"/>
    <w:rsid w:val="00BF16CA"/>
    <w:rsid w:val="00BF1F6B"/>
    <w:rsid w:val="00BF286B"/>
    <w:rsid w:val="00BF2D04"/>
    <w:rsid w:val="00BF3B48"/>
    <w:rsid w:val="00BF4000"/>
    <w:rsid w:val="00BF4527"/>
    <w:rsid w:val="00BF4BE9"/>
    <w:rsid w:val="00BF529D"/>
    <w:rsid w:val="00BF591C"/>
    <w:rsid w:val="00BF59EA"/>
    <w:rsid w:val="00BF61A9"/>
    <w:rsid w:val="00BF687C"/>
    <w:rsid w:val="00BF68F4"/>
    <w:rsid w:val="00BF6912"/>
    <w:rsid w:val="00C0022D"/>
    <w:rsid w:val="00C005B6"/>
    <w:rsid w:val="00C00BEE"/>
    <w:rsid w:val="00C01B06"/>
    <w:rsid w:val="00C01C3E"/>
    <w:rsid w:val="00C027EF"/>
    <w:rsid w:val="00C02A44"/>
    <w:rsid w:val="00C02CB3"/>
    <w:rsid w:val="00C03258"/>
    <w:rsid w:val="00C0358C"/>
    <w:rsid w:val="00C03CCF"/>
    <w:rsid w:val="00C045B1"/>
    <w:rsid w:val="00C04667"/>
    <w:rsid w:val="00C04AC8"/>
    <w:rsid w:val="00C055D7"/>
    <w:rsid w:val="00C0629A"/>
    <w:rsid w:val="00C0630D"/>
    <w:rsid w:val="00C070F7"/>
    <w:rsid w:val="00C07877"/>
    <w:rsid w:val="00C07C51"/>
    <w:rsid w:val="00C07C71"/>
    <w:rsid w:val="00C109CE"/>
    <w:rsid w:val="00C1171A"/>
    <w:rsid w:val="00C11A8E"/>
    <w:rsid w:val="00C12634"/>
    <w:rsid w:val="00C12A7E"/>
    <w:rsid w:val="00C13D32"/>
    <w:rsid w:val="00C15037"/>
    <w:rsid w:val="00C1547B"/>
    <w:rsid w:val="00C1565B"/>
    <w:rsid w:val="00C161BC"/>
    <w:rsid w:val="00C162C8"/>
    <w:rsid w:val="00C165C1"/>
    <w:rsid w:val="00C1661D"/>
    <w:rsid w:val="00C169E2"/>
    <w:rsid w:val="00C17447"/>
    <w:rsid w:val="00C17EDF"/>
    <w:rsid w:val="00C20036"/>
    <w:rsid w:val="00C21622"/>
    <w:rsid w:val="00C22A6C"/>
    <w:rsid w:val="00C22E28"/>
    <w:rsid w:val="00C2372C"/>
    <w:rsid w:val="00C24DD9"/>
    <w:rsid w:val="00C253DA"/>
    <w:rsid w:val="00C25C68"/>
    <w:rsid w:val="00C25C94"/>
    <w:rsid w:val="00C2629A"/>
    <w:rsid w:val="00C26766"/>
    <w:rsid w:val="00C26D2B"/>
    <w:rsid w:val="00C2756E"/>
    <w:rsid w:val="00C275A0"/>
    <w:rsid w:val="00C27968"/>
    <w:rsid w:val="00C30B2C"/>
    <w:rsid w:val="00C30CC7"/>
    <w:rsid w:val="00C3170F"/>
    <w:rsid w:val="00C31EF5"/>
    <w:rsid w:val="00C32086"/>
    <w:rsid w:val="00C320D9"/>
    <w:rsid w:val="00C33D53"/>
    <w:rsid w:val="00C34143"/>
    <w:rsid w:val="00C34748"/>
    <w:rsid w:val="00C35135"/>
    <w:rsid w:val="00C361EA"/>
    <w:rsid w:val="00C36940"/>
    <w:rsid w:val="00C36D28"/>
    <w:rsid w:val="00C3742E"/>
    <w:rsid w:val="00C37651"/>
    <w:rsid w:val="00C401A8"/>
    <w:rsid w:val="00C40305"/>
    <w:rsid w:val="00C40581"/>
    <w:rsid w:val="00C40964"/>
    <w:rsid w:val="00C412C8"/>
    <w:rsid w:val="00C4196B"/>
    <w:rsid w:val="00C4361B"/>
    <w:rsid w:val="00C43BF2"/>
    <w:rsid w:val="00C44D9A"/>
    <w:rsid w:val="00C44FC7"/>
    <w:rsid w:val="00C451A0"/>
    <w:rsid w:val="00C45480"/>
    <w:rsid w:val="00C45C36"/>
    <w:rsid w:val="00C45F79"/>
    <w:rsid w:val="00C46011"/>
    <w:rsid w:val="00C466C1"/>
    <w:rsid w:val="00C47E7B"/>
    <w:rsid w:val="00C50030"/>
    <w:rsid w:val="00C50A68"/>
    <w:rsid w:val="00C50A84"/>
    <w:rsid w:val="00C51057"/>
    <w:rsid w:val="00C513A6"/>
    <w:rsid w:val="00C513F4"/>
    <w:rsid w:val="00C51884"/>
    <w:rsid w:val="00C5192A"/>
    <w:rsid w:val="00C52309"/>
    <w:rsid w:val="00C52411"/>
    <w:rsid w:val="00C5257B"/>
    <w:rsid w:val="00C5297D"/>
    <w:rsid w:val="00C52A3F"/>
    <w:rsid w:val="00C534D6"/>
    <w:rsid w:val="00C53C2B"/>
    <w:rsid w:val="00C55D68"/>
    <w:rsid w:val="00C5604E"/>
    <w:rsid w:val="00C562A9"/>
    <w:rsid w:val="00C567C4"/>
    <w:rsid w:val="00C567E6"/>
    <w:rsid w:val="00C56862"/>
    <w:rsid w:val="00C604E1"/>
    <w:rsid w:val="00C608F9"/>
    <w:rsid w:val="00C60F97"/>
    <w:rsid w:val="00C61A13"/>
    <w:rsid w:val="00C61EA8"/>
    <w:rsid w:val="00C6253B"/>
    <w:rsid w:val="00C6257E"/>
    <w:rsid w:val="00C62C82"/>
    <w:rsid w:val="00C62C8C"/>
    <w:rsid w:val="00C630FF"/>
    <w:rsid w:val="00C649ED"/>
    <w:rsid w:val="00C652D7"/>
    <w:rsid w:val="00C653A2"/>
    <w:rsid w:val="00C65BF6"/>
    <w:rsid w:val="00C65D0C"/>
    <w:rsid w:val="00C660D6"/>
    <w:rsid w:val="00C663D2"/>
    <w:rsid w:val="00C668C5"/>
    <w:rsid w:val="00C67F56"/>
    <w:rsid w:val="00C70242"/>
    <w:rsid w:val="00C715DC"/>
    <w:rsid w:val="00C71FA1"/>
    <w:rsid w:val="00C72D28"/>
    <w:rsid w:val="00C72DB7"/>
    <w:rsid w:val="00C7320C"/>
    <w:rsid w:val="00C73EF8"/>
    <w:rsid w:val="00C74084"/>
    <w:rsid w:val="00C743A6"/>
    <w:rsid w:val="00C74B55"/>
    <w:rsid w:val="00C74C5A"/>
    <w:rsid w:val="00C760FA"/>
    <w:rsid w:val="00C770E9"/>
    <w:rsid w:val="00C77F7F"/>
    <w:rsid w:val="00C80144"/>
    <w:rsid w:val="00C8120D"/>
    <w:rsid w:val="00C815F2"/>
    <w:rsid w:val="00C819FB"/>
    <w:rsid w:val="00C81E90"/>
    <w:rsid w:val="00C83C23"/>
    <w:rsid w:val="00C84194"/>
    <w:rsid w:val="00C84AF0"/>
    <w:rsid w:val="00C85E3A"/>
    <w:rsid w:val="00C8644E"/>
    <w:rsid w:val="00C867BB"/>
    <w:rsid w:val="00C86ECB"/>
    <w:rsid w:val="00C87154"/>
    <w:rsid w:val="00C904AB"/>
    <w:rsid w:val="00C90BF7"/>
    <w:rsid w:val="00C918B0"/>
    <w:rsid w:val="00C91A43"/>
    <w:rsid w:val="00C91D39"/>
    <w:rsid w:val="00C9210F"/>
    <w:rsid w:val="00C92495"/>
    <w:rsid w:val="00C9350B"/>
    <w:rsid w:val="00C940E3"/>
    <w:rsid w:val="00C9426B"/>
    <w:rsid w:val="00C94656"/>
    <w:rsid w:val="00C94CFF"/>
    <w:rsid w:val="00C94DDD"/>
    <w:rsid w:val="00C94F93"/>
    <w:rsid w:val="00C95F0F"/>
    <w:rsid w:val="00C96251"/>
    <w:rsid w:val="00C96A71"/>
    <w:rsid w:val="00C96BE0"/>
    <w:rsid w:val="00C96F59"/>
    <w:rsid w:val="00C9700D"/>
    <w:rsid w:val="00CA07B9"/>
    <w:rsid w:val="00CA0FF5"/>
    <w:rsid w:val="00CA2033"/>
    <w:rsid w:val="00CA214D"/>
    <w:rsid w:val="00CA33F8"/>
    <w:rsid w:val="00CA3620"/>
    <w:rsid w:val="00CA44E0"/>
    <w:rsid w:val="00CA50AF"/>
    <w:rsid w:val="00CA5275"/>
    <w:rsid w:val="00CA55E5"/>
    <w:rsid w:val="00CA6008"/>
    <w:rsid w:val="00CA6A09"/>
    <w:rsid w:val="00CA7083"/>
    <w:rsid w:val="00CA7A05"/>
    <w:rsid w:val="00CB0D00"/>
    <w:rsid w:val="00CB17DF"/>
    <w:rsid w:val="00CB22F2"/>
    <w:rsid w:val="00CB2367"/>
    <w:rsid w:val="00CB2D3D"/>
    <w:rsid w:val="00CB2E66"/>
    <w:rsid w:val="00CB306B"/>
    <w:rsid w:val="00CB306D"/>
    <w:rsid w:val="00CB619B"/>
    <w:rsid w:val="00CB650A"/>
    <w:rsid w:val="00CB6C74"/>
    <w:rsid w:val="00CB6D4A"/>
    <w:rsid w:val="00CB6ECF"/>
    <w:rsid w:val="00CB71BD"/>
    <w:rsid w:val="00CB7463"/>
    <w:rsid w:val="00CC1011"/>
    <w:rsid w:val="00CC1016"/>
    <w:rsid w:val="00CC1FEF"/>
    <w:rsid w:val="00CC22B0"/>
    <w:rsid w:val="00CC28EB"/>
    <w:rsid w:val="00CC33C1"/>
    <w:rsid w:val="00CC3EBD"/>
    <w:rsid w:val="00CC4181"/>
    <w:rsid w:val="00CC4327"/>
    <w:rsid w:val="00CC5003"/>
    <w:rsid w:val="00CC55B3"/>
    <w:rsid w:val="00CC5EDB"/>
    <w:rsid w:val="00CC641D"/>
    <w:rsid w:val="00CC6E1C"/>
    <w:rsid w:val="00CD0B1F"/>
    <w:rsid w:val="00CD1141"/>
    <w:rsid w:val="00CD1219"/>
    <w:rsid w:val="00CD1414"/>
    <w:rsid w:val="00CD2844"/>
    <w:rsid w:val="00CD2CFC"/>
    <w:rsid w:val="00CD3168"/>
    <w:rsid w:val="00CD3655"/>
    <w:rsid w:val="00CD39DD"/>
    <w:rsid w:val="00CD3BD6"/>
    <w:rsid w:val="00CD3FAC"/>
    <w:rsid w:val="00CD44A7"/>
    <w:rsid w:val="00CD4764"/>
    <w:rsid w:val="00CD4BB5"/>
    <w:rsid w:val="00CD4EA1"/>
    <w:rsid w:val="00CD6087"/>
    <w:rsid w:val="00CD65DF"/>
    <w:rsid w:val="00CD6DF7"/>
    <w:rsid w:val="00CD7023"/>
    <w:rsid w:val="00CD70DD"/>
    <w:rsid w:val="00CD72C0"/>
    <w:rsid w:val="00CD777C"/>
    <w:rsid w:val="00CE0960"/>
    <w:rsid w:val="00CE0A84"/>
    <w:rsid w:val="00CE0DD4"/>
    <w:rsid w:val="00CE0E83"/>
    <w:rsid w:val="00CE1AEC"/>
    <w:rsid w:val="00CE2DD6"/>
    <w:rsid w:val="00CE331C"/>
    <w:rsid w:val="00CE3656"/>
    <w:rsid w:val="00CE38AA"/>
    <w:rsid w:val="00CE44F3"/>
    <w:rsid w:val="00CE6132"/>
    <w:rsid w:val="00CE693E"/>
    <w:rsid w:val="00CE694E"/>
    <w:rsid w:val="00CE6C79"/>
    <w:rsid w:val="00CE75D2"/>
    <w:rsid w:val="00CE78C4"/>
    <w:rsid w:val="00CE7DB8"/>
    <w:rsid w:val="00CF11EE"/>
    <w:rsid w:val="00CF14A8"/>
    <w:rsid w:val="00CF2543"/>
    <w:rsid w:val="00CF2A8B"/>
    <w:rsid w:val="00CF3821"/>
    <w:rsid w:val="00CF3AD8"/>
    <w:rsid w:val="00CF3B4D"/>
    <w:rsid w:val="00CF5431"/>
    <w:rsid w:val="00CF6519"/>
    <w:rsid w:val="00CF6D59"/>
    <w:rsid w:val="00CF7603"/>
    <w:rsid w:val="00CF76AA"/>
    <w:rsid w:val="00CF7F32"/>
    <w:rsid w:val="00D005F9"/>
    <w:rsid w:val="00D01E1D"/>
    <w:rsid w:val="00D03FF8"/>
    <w:rsid w:val="00D04B26"/>
    <w:rsid w:val="00D04BDE"/>
    <w:rsid w:val="00D04DBF"/>
    <w:rsid w:val="00D050A7"/>
    <w:rsid w:val="00D05335"/>
    <w:rsid w:val="00D0548E"/>
    <w:rsid w:val="00D07329"/>
    <w:rsid w:val="00D07645"/>
    <w:rsid w:val="00D077FB"/>
    <w:rsid w:val="00D07CC3"/>
    <w:rsid w:val="00D07EC7"/>
    <w:rsid w:val="00D1073E"/>
    <w:rsid w:val="00D10C10"/>
    <w:rsid w:val="00D11378"/>
    <w:rsid w:val="00D11AC5"/>
    <w:rsid w:val="00D11C3C"/>
    <w:rsid w:val="00D11E0D"/>
    <w:rsid w:val="00D12423"/>
    <w:rsid w:val="00D135D9"/>
    <w:rsid w:val="00D14168"/>
    <w:rsid w:val="00D1434B"/>
    <w:rsid w:val="00D15547"/>
    <w:rsid w:val="00D1555C"/>
    <w:rsid w:val="00D16119"/>
    <w:rsid w:val="00D16FDD"/>
    <w:rsid w:val="00D1745A"/>
    <w:rsid w:val="00D17A71"/>
    <w:rsid w:val="00D17C06"/>
    <w:rsid w:val="00D2013B"/>
    <w:rsid w:val="00D20A54"/>
    <w:rsid w:val="00D21889"/>
    <w:rsid w:val="00D2293E"/>
    <w:rsid w:val="00D23A39"/>
    <w:rsid w:val="00D24D06"/>
    <w:rsid w:val="00D24F6B"/>
    <w:rsid w:val="00D2565D"/>
    <w:rsid w:val="00D2584E"/>
    <w:rsid w:val="00D25C62"/>
    <w:rsid w:val="00D266DA"/>
    <w:rsid w:val="00D2791A"/>
    <w:rsid w:val="00D27F67"/>
    <w:rsid w:val="00D304D6"/>
    <w:rsid w:val="00D313CB"/>
    <w:rsid w:val="00D32A37"/>
    <w:rsid w:val="00D32B65"/>
    <w:rsid w:val="00D32E75"/>
    <w:rsid w:val="00D32E7B"/>
    <w:rsid w:val="00D333D3"/>
    <w:rsid w:val="00D33482"/>
    <w:rsid w:val="00D334D4"/>
    <w:rsid w:val="00D33A27"/>
    <w:rsid w:val="00D33D0C"/>
    <w:rsid w:val="00D358A8"/>
    <w:rsid w:val="00D359FD"/>
    <w:rsid w:val="00D36B40"/>
    <w:rsid w:val="00D36F99"/>
    <w:rsid w:val="00D37B8C"/>
    <w:rsid w:val="00D4002E"/>
    <w:rsid w:val="00D4083A"/>
    <w:rsid w:val="00D40A34"/>
    <w:rsid w:val="00D4151A"/>
    <w:rsid w:val="00D41B8F"/>
    <w:rsid w:val="00D41D6A"/>
    <w:rsid w:val="00D4382E"/>
    <w:rsid w:val="00D451C1"/>
    <w:rsid w:val="00D46262"/>
    <w:rsid w:val="00D46FEB"/>
    <w:rsid w:val="00D473D5"/>
    <w:rsid w:val="00D475B0"/>
    <w:rsid w:val="00D47718"/>
    <w:rsid w:val="00D47B40"/>
    <w:rsid w:val="00D47F5E"/>
    <w:rsid w:val="00D502A8"/>
    <w:rsid w:val="00D5205D"/>
    <w:rsid w:val="00D5209B"/>
    <w:rsid w:val="00D538AE"/>
    <w:rsid w:val="00D5465D"/>
    <w:rsid w:val="00D5478F"/>
    <w:rsid w:val="00D558CB"/>
    <w:rsid w:val="00D55D47"/>
    <w:rsid w:val="00D55F63"/>
    <w:rsid w:val="00D5623D"/>
    <w:rsid w:val="00D5659D"/>
    <w:rsid w:val="00D57AC9"/>
    <w:rsid w:val="00D57F54"/>
    <w:rsid w:val="00D6017B"/>
    <w:rsid w:val="00D605A8"/>
    <w:rsid w:val="00D607B2"/>
    <w:rsid w:val="00D61536"/>
    <w:rsid w:val="00D6168C"/>
    <w:rsid w:val="00D61906"/>
    <w:rsid w:val="00D62076"/>
    <w:rsid w:val="00D623B0"/>
    <w:rsid w:val="00D623B3"/>
    <w:rsid w:val="00D62A85"/>
    <w:rsid w:val="00D62F0D"/>
    <w:rsid w:val="00D639CA"/>
    <w:rsid w:val="00D63D4E"/>
    <w:rsid w:val="00D63D58"/>
    <w:rsid w:val="00D642CA"/>
    <w:rsid w:val="00D643A6"/>
    <w:rsid w:val="00D643F4"/>
    <w:rsid w:val="00D64AB7"/>
    <w:rsid w:val="00D64CE9"/>
    <w:rsid w:val="00D65606"/>
    <w:rsid w:val="00D66301"/>
    <w:rsid w:val="00D663A3"/>
    <w:rsid w:val="00D66ABB"/>
    <w:rsid w:val="00D671DD"/>
    <w:rsid w:val="00D67BBF"/>
    <w:rsid w:val="00D7138A"/>
    <w:rsid w:val="00D717E8"/>
    <w:rsid w:val="00D725D6"/>
    <w:rsid w:val="00D72CC9"/>
    <w:rsid w:val="00D73468"/>
    <w:rsid w:val="00D73D3A"/>
    <w:rsid w:val="00D74082"/>
    <w:rsid w:val="00D7421E"/>
    <w:rsid w:val="00D7425B"/>
    <w:rsid w:val="00D7472E"/>
    <w:rsid w:val="00D74E06"/>
    <w:rsid w:val="00D75D7E"/>
    <w:rsid w:val="00D769C7"/>
    <w:rsid w:val="00D76D6A"/>
    <w:rsid w:val="00D7759F"/>
    <w:rsid w:val="00D779E6"/>
    <w:rsid w:val="00D805C0"/>
    <w:rsid w:val="00D807F5"/>
    <w:rsid w:val="00D80FE0"/>
    <w:rsid w:val="00D8136C"/>
    <w:rsid w:val="00D817B0"/>
    <w:rsid w:val="00D81DE1"/>
    <w:rsid w:val="00D8245F"/>
    <w:rsid w:val="00D82476"/>
    <w:rsid w:val="00D826DB"/>
    <w:rsid w:val="00D83A38"/>
    <w:rsid w:val="00D83F23"/>
    <w:rsid w:val="00D84251"/>
    <w:rsid w:val="00D843AD"/>
    <w:rsid w:val="00D84DE8"/>
    <w:rsid w:val="00D84F0D"/>
    <w:rsid w:val="00D851B1"/>
    <w:rsid w:val="00D851D2"/>
    <w:rsid w:val="00D852BE"/>
    <w:rsid w:val="00D856B7"/>
    <w:rsid w:val="00D85BA2"/>
    <w:rsid w:val="00D85DBE"/>
    <w:rsid w:val="00D87045"/>
    <w:rsid w:val="00D875E6"/>
    <w:rsid w:val="00D9173A"/>
    <w:rsid w:val="00D91E42"/>
    <w:rsid w:val="00D92653"/>
    <w:rsid w:val="00D930EC"/>
    <w:rsid w:val="00D93B70"/>
    <w:rsid w:val="00D94D3C"/>
    <w:rsid w:val="00D95106"/>
    <w:rsid w:val="00D955D6"/>
    <w:rsid w:val="00D956A1"/>
    <w:rsid w:val="00D959CB"/>
    <w:rsid w:val="00D95F7C"/>
    <w:rsid w:val="00D963A0"/>
    <w:rsid w:val="00D9644B"/>
    <w:rsid w:val="00D96809"/>
    <w:rsid w:val="00D9692F"/>
    <w:rsid w:val="00D970F6"/>
    <w:rsid w:val="00D97296"/>
    <w:rsid w:val="00D97EE4"/>
    <w:rsid w:val="00DA0617"/>
    <w:rsid w:val="00DA15AD"/>
    <w:rsid w:val="00DA16A7"/>
    <w:rsid w:val="00DA173D"/>
    <w:rsid w:val="00DA2481"/>
    <w:rsid w:val="00DA2625"/>
    <w:rsid w:val="00DA2E44"/>
    <w:rsid w:val="00DA32A8"/>
    <w:rsid w:val="00DA3EDC"/>
    <w:rsid w:val="00DA4AF3"/>
    <w:rsid w:val="00DA4B3C"/>
    <w:rsid w:val="00DA55AA"/>
    <w:rsid w:val="00DA5ECC"/>
    <w:rsid w:val="00DA5F7E"/>
    <w:rsid w:val="00DA6347"/>
    <w:rsid w:val="00DA776B"/>
    <w:rsid w:val="00DA7CE9"/>
    <w:rsid w:val="00DA7F41"/>
    <w:rsid w:val="00DB08C5"/>
    <w:rsid w:val="00DB0A28"/>
    <w:rsid w:val="00DB27F9"/>
    <w:rsid w:val="00DB2C62"/>
    <w:rsid w:val="00DB2CDA"/>
    <w:rsid w:val="00DB2E0B"/>
    <w:rsid w:val="00DB36FE"/>
    <w:rsid w:val="00DB3922"/>
    <w:rsid w:val="00DB46FA"/>
    <w:rsid w:val="00DB48E7"/>
    <w:rsid w:val="00DB58E6"/>
    <w:rsid w:val="00DB595A"/>
    <w:rsid w:val="00DB59AB"/>
    <w:rsid w:val="00DB78E7"/>
    <w:rsid w:val="00DC0E29"/>
    <w:rsid w:val="00DC122E"/>
    <w:rsid w:val="00DC1432"/>
    <w:rsid w:val="00DC17B7"/>
    <w:rsid w:val="00DC1C42"/>
    <w:rsid w:val="00DC240B"/>
    <w:rsid w:val="00DC2A16"/>
    <w:rsid w:val="00DC2A18"/>
    <w:rsid w:val="00DC338F"/>
    <w:rsid w:val="00DC353E"/>
    <w:rsid w:val="00DC3F24"/>
    <w:rsid w:val="00DC47C8"/>
    <w:rsid w:val="00DC4F6F"/>
    <w:rsid w:val="00DC5164"/>
    <w:rsid w:val="00DC646D"/>
    <w:rsid w:val="00DC6EBA"/>
    <w:rsid w:val="00DC70C5"/>
    <w:rsid w:val="00DC7AB5"/>
    <w:rsid w:val="00DC7FD5"/>
    <w:rsid w:val="00DD0180"/>
    <w:rsid w:val="00DD1003"/>
    <w:rsid w:val="00DD21FE"/>
    <w:rsid w:val="00DD4279"/>
    <w:rsid w:val="00DD42B6"/>
    <w:rsid w:val="00DD45C3"/>
    <w:rsid w:val="00DD51D8"/>
    <w:rsid w:val="00DD52EA"/>
    <w:rsid w:val="00DD5551"/>
    <w:rsid w:val="00DD5623"/>
    <w:rsid w:val="00DD5958"/>
    <w:rsid w:val="00DD5FE3"/>
    <w:rsid w:val="00DD6E91"/>
    <w:rsid w:val="00DD71AF"/>
    <w:rsid w:val="00DD7921"/>
    <w:rsid w:val="00DD7A46"/>
    <w:rsid w:val="00DE0628"/>
    <w:rsid w:val="00DE0DAA"/>
    <w:rsid w:val="00DE1C09"/>
    <w:rsid w:val="00DE2EA3"/>
    <w:rsid w:val="00DE3DC3"/>
    <w:rsid w:val="00DE40E4"/>
    <w:rsid w:val="00DE44B0"/>
    <w:rsid w:val="00DE45FD"/>
    <w:rsid w:val="00DE4A4A"/>
    <w:rsid w:val="00DE6C73"/>
    <w:rsid w:val="00DE7E72"/>
    <w:rsid w:val="00DF020A"/>
    <w:rsid w:val="00DF13B6"/>
    <w:rsid w:val="00DF1F43"/>
    <w:rsid w:val="00DF242C"/>
    <w:rsid w:val="00DF2498"/>
    <w:rsid w:val="00DF3EB2"/>
    <w:rsid w:val="00DF4073"/>
    <w:rsid w:val="00DF41EA"/>
    <w:rsid w:val="00DF4319"/>
    <w:rsid w:val="00DF4C88"/>
    <w:rsid w:val="00DF6341"/>
    <w:rsid w:val="00DF66BB"/>
    <w:rsid w:val="00DF6724"/>
    <w:rsid w:val="00DF7533"/>
    <w:rsid w:val="00E00120"/>
    <w:rsid w:val="00E00333"/>
    <w:rsid w:val="00E00617"/>
    <w:rsid w:val="00E0102B"/>
    <w:rsid w:val="00E01FD0"/>
    <w:rsid w:val="00E020A8"/>
    <w:rsid w:val="00E023C8"/>
    <w:rsid w:val="00E029E5"/>
    <w:rsid w:val="00E033AF"/>
    <w:rsid w:val="00E03590"/>
    <w:rsid w:val="00E03645"/>
    <w:rsid w:val="00E03D13"/>
    <w:rsid w:val="00E03D41"/>
    <w:rsid w:val="00E03D8A"/>
    <w:rsid w:val="00E041D2"/>
    <w:rsid w:val="00E0434E"/>
    <w:rsid w:val="00E04F10"/>
    <w:rsid w:val="00E05F42"/>
    <w:rsid w:val="00E06E47"/>
    <w:rsid w:val="00E07A29"/>
    <w:rsid w:val="00E07AE2"/>
    <w:rsid w:val="00E10316"/>
    <w:rsid w:val="00E11F29"/>
    <w:rsid w:val="00E12FB6"/>
    <w:rsid w:val="00E13445"/>
    <w:rsid w:val="00E1360F"/>
    <w:rsid w:val="00E147C0"/>
    <w:rsid w:val="00E14EDB"/>
    <w:rsid w:val="00E15CB8"/>
    <w:rsid w:val="00E164C0"/>
    <w:rsid w:val="00E16B84"/>
    <w:rsid w:val="00E16E88"/>
    <w:rsid w:val="00E171B0"/>
    <w:rsid w:val="00E177ED"/>
    <w:rsid w:val="00E17DF3"/>
    <w:rsid w:val="00E201C4"/>
    <w:rsid w:val="00E20329"/>
    <w:rsid w:val="00E210C8"/>
    <w:rsid w:val="00E214BB"/>
    <w:rsid w:val="00E2202A"/>
    <w:rsid w:val="00E228E7"/>
    <w:rsid w:val="00E2297C"/>
    <w:rsid w:val="00E2336E"/>
    <w:rsid w:val="00E236DE"/>
    <w:rsid w:val="00E23A98"/>
    <w:rsid w:val="00E24AC1"/>
    <w:rsid w:val="00E24CB3"/>
    <w:rsid w:val="00E26B27"/>
    <w:rsid w:val="00E27162"/>
    <w:rsid w:val="00E27181"/>
    <w:rsid w:val="00E279D5"/>
    <w:rsid w:val="00E27FBD"/>
    <w:rsid w:val="00E30378"/>
    <w:rsid w:val="00E303E3"/>
    <w:rsid w:val="00E3094F"/>
    <w:rsid w:val="00E31755"/>
    <w:rsid w:val="00E322D5"/>
    <w:rsid w:val="00E3233B"/>
    <w:rsid w:val="00E3294D"/>
    <w:rsid w:val="00E33686"/>
    <w:rsid w:val="00E33CA1"/>
    <w:rsid w:val="00E346BC"/>
    <w:rsid w:val="00E34F0F"/>
    <w:rsid w:val="00E3604D"/>
    <w:rsid w:val="00E37189"/>
    <w:rsid w:val="00E37291"/>
    <w:rsid w:val="00E37A12"/>
    <w:rsid w:val="00E37AF7"/>
    <w:rsid w:val="00E4016D"/>
    <w:rsid w:val="00E40D41"/>
    <w:rsid w:val="00E41258"/>
    <w:rsid w:val="00E41298"/>
    <w:rsid w:val="00E417F2"/>
    <w:rsid w:val="00E41B6C"/>
    <w:rsid w:val="00E421DE"/>
    <w:rsid w:val="00E432ED"/>
    <w:rsid w:val="00E4335B"/>
    <w:rsid w:val="00E4408E"/>
    <w:rsid w:val="00E446C7"/>
    <w:rsid w:val="00E44936"/>
    <w:rsid w:val="00E4520D"/>
    <w:rsid w:val="00E453FB"/>
    <w:rsid w:val="00E45E9F"/>
    <w:rsid w:val="00E46E62"/>
    <w:rsid w:val="00E474C4"/>
    <w:rsid w:val="00E5008C"/>
    <w:rsid w:val="00E50821"/>
    <w:rsid w:val="00E50EB9"/>
    <w:rsid w:val="00E51409"/>
    <w:rsid w:val="00E527D1"/>
    <w:rsid w:val="00E52B08"/>
    <w:rsid w:val="00E53D92"/>
    <w:rsid w:val="00E54031"/>
    <w:rsid w:val="00E55D7D"/>
    <w:rsid w:val="00E55FFF"/>
    <w:rsid w:val="00E560A3"/>
    <w:rsid w:val="00E56870"/>
    <w:rsid w:val="00E56D41"/>
    <w:rsid w:val="00E57584"/>
    <w:rsid w:val="00E57AD5"/>
    <w:rsid w:val="00E60BBE"/>
    <w:rsid w:val="00E60F9D"/>
    <w:rsid w:val="00E62B2C"/>
    <w:rsid w:val="00E63249"/>
    <w:rsid w:val="00E636D1"/>
    <w:rsid w:val="00E63946"/>
    <w:rsid w:val="00E63CDA"/>
    <w:rsid w:val="00E63E45"/>
    <w:rsid w:val="00E6497B"/>
    <w:rsid w:val="00E65039"/>
    <w:rsid w:val="00E655A1"/>
    <w:rsid w:val="00E65EB3"/>
    <w:rsid w:val="00E66473"/>
    <w:rsid w:val="00E66EC6"/>
    <w:rsid w:val="00E67F91"/>
    <w:rsid w:val="00E70E7E"/>
    <w:rsid w:val="00E70FCB"/>
    <w:rsid w:val="00E72018"/>
    <w:rsid w:val="00E7228D"/>
    <w:rsid w:val="00E72632"/>
    <w:rsid w:val="00E72785"/>
    <w:rsid w:val="00E72881"/>
    <w:rsid w:val="00E72B00"/>
    <w:rsid w:val="00E72BDB"/>
    <w:rsid w:val="00E72D93"/>
    <w:rsid w:val="00E732F4"/>
    <w:rsid w:val="00E73444"/>
    <w:rsid w:val="00E73A51"/>
    <w:rsid w:val="00E73EF5"/>
    <w:rsid w:val="00E743C4"/>
    <w:rsid w:val="00E74730"/>
    <w:rsid w:val="00E7495E"/>
    <w:rsid w:val="00E75464"/>
    <w:rsid w:val="00E7551B"/>
    <w:rsid w:val="00E75626"/>
    <w:rsid w:val="00E75753"/>
    <w:rsid w:val="00E759FA"/>
    <w:rsid w:val="00E7620D"/>
    <w:rsid w:val="00E763FC"/>
    <w:rsid w:val="00E8009C"/>
    <w:rsid w:val="00E80C15"/>
    <w:rsid w:val="00E81060"/>
    <w:rsid w:val="00E81E5D"/>
    <w:rsid w:val="00E821DD"/>
    <w:rsid w:val="00E8263C"/>
    <w:rsid w:val="00E827AB"/>
    <w:rsid w:val="00E830BC"/>
    <w:rsid w:val="00E836D1"/>
    <w:rsid w:val="00E839FF"/>
    <w:rsid w:val="00E83BC9"/>
    <w:rsid w:val="00E83E4D"/>
    <w:rsid w:val="00E83F00"/>
    <w:rsid w:val="00E85810"/>
    <w:rsid w:val="00E86961"/>
    <w:rsid w:val="00E86FD7"/>
    <w:rsid w:val="00E87D0F"/>
    <w:rsid w:val="00E90975"/>
    <w:rsid w:val="00E90EEB"/>
    <w:rsid w:val="00E918EC"/>
    <w:rsid w:val="00E91DF5"/>
    <w:rsid w:val="00E91EFC"/>
    <w:rsid w:val="00E9264B"/>
    <w:rsid w:val="00E929EC"/>
    <w:rsid w:val="00E92B95"/>
    <w:rsid w:val="00E92BE5"/>
    <w:rsid w:val="00E93136"/>
    <w:rsid w:val="00E93311"/>
    <w:rsid w:val="00E93776"/>
    <w:rsid w:val="00E93C60"/>
    <w:rsid w:val="00E93CD6"/>
    <w:rsid w:val="00E93FBB"/>
    <w:rsid w:val="00E94390"/>
    <w:rsid w:val="00E953E0"/>
    <w:rsid w:val="00E97C2F"/>
    <w:rsid w:val="00EA1499"/>
    <w:rsid w:val="00EA179C"/>
    <w:rsid w:val="00EA1C62"/>
    <w:rsid w:val="00EA1F88"/>
    <w:rsid w:val="00EA2BDF"/>
    <w:rsid w:val="00EA314A"/>
    <w:rsid w:val="00EA375F"/>
    <w:rsid w:val="00EA3E6F"/>
    <w:rsid w:val="00EA4E00"/>
    <w:rsid w:val="00EA4FB1"/>
    <w:rsid w:val="00EA5996"/>
    <w:rsid w:val="00EA5B72"/>
    <w:rsid w:val="00EA5FE3"/>
    <w:rsid w:val="00EA629E"/>
    <w:rsid w:val="00EA64C0"/>
    <w:rsid w:val="00EA6734"/>
    <w:rsid w:val="00EA718B"/>
    <w:rsid w:val="00EA7B4C"/>
    <w:rsid w:val="00EB10FE"/>
    <w:rsid w:val="00EB11E5"/>
    <w:rsid w:val="00EB1632"/>
    <w:rsid w:val="00EB1FC9"/>
    <w:rsid w:val="00EB2FAE"/>
    <w:rsid w:val="00EB5438"/>
    <w:rsid w:val="00EB5CAD"/>
    <w:rsid w:val="00EB5E84"/>
    <w:rsid w:val="00EB66BA"/>
    <w:rsid w:val="00EB7E6F"/>
    <w:rsid w:val="00EC0E4A"/>
    <w:rsid w:val="00EC1297"/>
    <w:rsid w:val="00EC1ECE"/>
    <w:rsid w:val="00EC2764"/>
    <w:rsid w:val="00EC34C4"/>
    <w:rsid w:val="00EC3725"/>
    <w:rsid w:val="00EC461E"/>
    <w:rsid w:val="00EC4658"/>
    <w:rsid w:val="00EC56E5"/>
    <w:rsid w:val="00EC5A4C"/>
    <w:rsid w:val="00EC6260"/>
    <w:rsid w:val="00EC667A"/>
    <w:rsid w:val="00EC6CB0"/>
    <w:rsid w:val="00EC6E49"/>
    <w:rsid w:val="00ED043F"/>
    <w:rsid w:val="00ED12B4"/>
    <w:rsid w:val="00ED245F"/>
    <w:rsid w:val="00ED2580"/>
    <w:rsid w:val="00ED28DD"/>
    <w:rsid w:val="00ED30AC"/>
    <w:rsid w:val="00ED336E"/>
    <w:rsid w:val="00ED3380"/>
    <w:rsid w:val="00ED3A8C"/>
    <w:rsid w:val="00ED4412"/>
    <w:rsid w:val="00ED5464"/>
    <w:rsid w:val="00ED546B"/>
    <w:rsid w:val="00ED5DDE"/>
    <w:rsid w:val="00ED6317"/>
    <w:rsid w:val="00ED704E"/>
    <w:rsid w:val="00ED734B"/>
    <w:rsid w:val="00ED7475"/>
    <w:rsid w:val="00ED759C"/>
    <w:rsid w:val="00ED77F8"/>
    <w:rsid w:val="00EE0A31"/>
    <w:rsid w:val="00EE0C07"/>
    <w:rsid w:val="00EE1C7C"/>
    <w:rsid w:val="00EE2258"/>
    <w:rsid w:val="00EE25DA"/>
    <w:rsid w:val="00EE33A6"/>
    <w:rsid w:val="00EE3BEE"/>
    <w:rsid w:val="00EE4751"/>
    <w:rsid w:val="00EE6D16"/>
    <w:rsid w:val="00EE6EF1"/>
    <w:rsid w:val="00EE70A4"/>
    <w:rsid w:val="00EE7C5D"/>
    <w:rsid w:val="00EF0275"/>
    <w:rsid w:val="00EF1194"/>
    <w:rsid w:val="00EF268B"/>
    <w:rsid w:val="00EF32BB"/>
    <w:rsid w:val="00EF3D2D"/>
    <w:rsid w:val="00EF53D4"/>
    <w:rsid w:val="00EF5A81"/>
    <w:rsid w:val="00EF5AF8"/>
    <w:rsid w:val="00EF6B5E"/>
    <w:rsid w:val="00F00D34"/>
    <w:rsid w:val="00F0225D"/>
    <w:rsid w:val="00F02397"/>
    <w:rsid w:val="00F02ABE"/>
    <w:rsid w:val="00F02EED"/>
    <w:rsid w:val="00F03844"/>
    <w:rsid w:val="00F04021"/>
    <w:rsid w:val="00F04A05"/>
    <w:rsid w:val="00F04CA1"/>
    <w:rsid w:val="00F04E76"/>
    <w:rsid w:val="00F04EBC"/>
    <w:rsid w:val="00F06855"/>
    <w:rsid w:val="00F07507"/>
    <w:rsid w:val="00F10377"/>
    <w:rsid w:val="00F11B37"/>
    <w:rsid w:val="00F127CE"/>
    <w:rsid w:val="00F127E9"/>
    <w:rsid w:val="00F13039"/>
    <w:rsid w:val="00F134C3"/>
    <w:rsid w:val="00F137D1"/>
    <w:rsid w:val="00F13D3A"/>
    <w:rsid w:val="00F14E4F"/>
    <w:rsid w:val="00F151D0"/>
    <w:rsid w:val="00F15284"/>
    <w:rsid w:val="00F16037"/>
    <w:rsid w:val="00F1673A"/>
    <w:rsid w:val="00F17487"/>
    <w:rsid w:val="00F174CA"/>
    <w:rsid w:val="00F176A5"/>
    <w:rsid w:val="00F176C4"/>
    <w:rsid w:val="00F20A21"/>
    <w:rsid w:val="00F21067"/>
    <w:rsid w:val="00F212EB"/>
    <w:rsid w:val="00F213FE"/>
    <w:rsid w:val="00F215C0"/>
    <w:rsid w:val="00F23921"/>
    <w:rsid w:val="00F243F6"/>
    <w:rsid w:val="00F25299"/>
    <w:rsid w:val="00F255A1"/>
    <w:rsid w:val="00F25F17"/>
    <w:rsid w:val="00F26ED4"/>
    <w:rsid w:val="00F2754F"/>
    <w:rsid w:val="00F2775A"/>
    <w:rsid w:val="00F2783B"/>
    <w:rsid w:val="00F30C58"/>
    <w:rsid w:val="00F31115"/>
    <w:rsid w:val="00F3136A"/>
    <w:rsid w:val="00F31FED"/>
    <w:rsid w:val="00F327AE"/>
    <w:rsid w:val="00F32BCB"/>
    <w:rsid w:val="00F331C6"/>
    <w:rsid w:val="00F33242"/>
    <w:rsid w:val="00F3331D"/>
    <w:rsid w:val="00F336CE"/>
    <w:rsid w:val="00F33DB3"/>
    <w:rsid w:val="00F33FBA"/>
    <w:rsid w:val="00F34ACB"/>
    <w:rsid w:val="00F34D21"/>
    <w:rsid w:val="00F34F7B"/>
    <w:rsid w:val="00F3557E"/>
    <w:rsid w:val="00F355B4"/>
    <w:rsid w:val="00F35E25"/>
    <w:rsid w:val="00F363B0"/>
    <w:rsid w:val="00F365FC"/>
    <w:rsid w:val="00F36768"/>
    <w:rsid w:val="00F36A26"/>
    <w:rsid w:val="00F36B89"/>
    <w:rsid w:val="00F37B6E"/>
    <w:rsid w:val="00F40CA9"/>
    <w:rsid w:val="00F421ED"/>
    <w:rsid w:val="00F42873"/>
    <w:rsid w:val="00F43463"/>
    <w:rsid w:val="00F441D1"/>
    <w:rsid w:val="00F44709"/>
    <w:rsid w:val="00F45870"/>
    <w:rsid w:val="00F46742"/>
    <w:rsid w:val="00F468E6"/>
    <w:rsid w:val="00F471B1"/>
    <w:rsid w:val="00F477AB"/>
    <w:rsid w:val="00F5036E"/>
    <w:rsid w:val="00F507C8"/>
    <w:rsid w:val="00F513C4"/>
    <w:rsid w:val="00F5180D"/>
    <w:rsid w:val="00F5235D"/>
    <w:rsid w:val="00F52AB5"/>
    <w:rsid w:val="00F52F4C"/>
    <w:rsid w:val="00F5311C"/>
    <w:rsid w:val="00F53BF0"/>
    <w:rsid w:val="00F5471A"/>
    <w:rsid w:val="00F547DF"/>
    <w:rsid w:val="00F54A8B"/>
    <w:rsid w:val="00F54C1A"/>
    <w:rsid w:val="00F55599"/>
    <w:rsid w:val="00F555FE"/>
    <w:rsid w:val="00F55EB8"/>
    <w:rsid w:val="00F55EDF"/>
    <w:rsid w:val="00F56094"/>
    <w:rsid w:val="00F5670A"/>
    <w:rsid w:val="00F5692E"/>
    <w:rsid w:val="00F57D19"/>
    <w:rsid w:val="00F60664"/>
    <w:rsid w:val="00F60735"/>
    <w:rsid w:val="00F60C24"/>
    <w:rsid w:val="00F60EAD"/>
    <w:rsid w:val="00F61B3F"/>
    <w:rsid w:val="00F639CA"/>
    <w:rsid w:val="00F63C76"/>
    <w:rsid w:val="00F63DD7"/>
    <w:rsid w:val="00F649BE"/>
    <w:rsid w:val="00F65637"/>
    <w:rsid w:val="00F65BF7"/>
    <w:rsid w:val="00F669E5"/>
    <w:rsid w:val="00F66B4E"/>
    <w:rsid w:val="00F66D54"/>
    <w:rsid w:val="00F67468"/>
    <w:rsid w:val="00F67EA0"/>
    <w:rsid w:val="00F70A8C"/>
    <w:rsid w:val="00F71A80"/>
    <w:rsid w:val="00F72075"/>
    <w:rsid w:val="00F72BD9"/>
    <w:rsid w:val="00F7322A"/>
    <w:rsid w:val="00F73570"/>
    <w:rsid w:val="00F74046"/>
    <w:rsid w:val="00F74BF9"/>
    <w:rsid w:val="00F75890"/>
    <w:rsid w:val="00F75C25"/>
    <w:rsid w:val="00F75C92"/>
    <w:rsid w:val="00F7663F"/>
    <w:rsid w:val="00F7678B"/>
    <w:rsid w:val="00F76ED0"/>
    <w:rsid w:val="00F80569"/>
    <w:rsid w:val="00F80985"/>
    <w:rsid w:val="00F80EAF"/>
    <w:rsid w:val="00F823C1"/>
    <w:rsid w:val="00F82A27"/>
    <w:rsid w:val="00F8431E"/>
    <w:rsid w:val="00F8475B"/>
    <w:rsid w:val="00F848ED"/>
    <w:rsid w:val="00F84D29"/>
    <w:rsid w:val="00F85F9F"/>
    <w:rsid w:val="00F91077"/>
    <w:rsid w:val="00F918B6"/>
    <w:rsid w:val="00F91F91"/>
    <w:rsid w:val="00F91FDD"/>
    <w:rsid w:val="00F92CE2"/>
    <w:rsid w:val="00F93DF2"/>
    <w:rsid w:val="00F93E4D"/>
    <w:rsid w:val="00F940B3"/>
    <w:rsid w:val="00F945D3"/>
    <w:rsid w:val="00F94D96"/>
    <w:rsid w:val="00F959C9"/>
    <w:rsid w:val="00F959E6"/>
    <w:rsid w:val="00F95BC8"/>
    <w:rsid w:val="00F962EB"/>
    <w:rsid w:val="00F97007"/>
    <w:rsid w:val="00F97C2A"/>
    <w:rsid w:val="00FA0D1C"/>
    <w:rsid w:val="00FA18D6"/>
    <w:rsid w:val="00FA21EE"/>
    <w:rsid w:val="00FA26B9"/>
    <w:rsid w:val="00FA2D24"/>
    <w:rsid w:val="00FA32C9"/>
    <w:rsid w:val="00FA3636"/>
    <w:rsid w:val="00FA41B4"/>
    <w:rsid w:val="00FA43D8"/>
    <w:rsid w:val="00FA48F7"/>
    <w:rsid w:val="00FA4C0C"/>
    <w:rsid w:val="00FA4D4F"/>
    <w:rsid w:val="00FA4F2D"/>
    <w:rsid w:val="00FA5030"/>
    <w:rsid w:val="00FA550C"/>
    <w:rsid w:val="00FA5825"/>
    <w:rsid w:val="00FA5CD6"/>
    <w:rsid w:val="00FA6F55"/>
    <w:rsid w:val="00FB0431"/>
    <w:rsid w:val="00FB081D"/>
    <w:rsid w:val="00FB1554"/>
    <w:rsid w:val="00FB16B1"/>
    <w:rsid w:val="00FB1C29"/>
    <w:rsid w:val="00FB208E"/>
    <w:rsid w:val="00FB2642"/>
    <w:rsid w:val="00FB2A4E"/>
    <w:rsid w:val="00FB2AFA"/>
    <w:rsid w:val="00FB4462"/>
    <w:rsid w:val="00FB4E88"/>
    <w:rsid w:val="00FB51D4"/>
    <w:rsid w:val="00FB52FE"/>
    <w:rsid w:val="00FB5402"/>
    <w:rsid w:val="00FB55E1"/>
    <w:rsid w:val="00FB603D"/>
    <w:rsid w:val="00FB639D"/>
    <w:rsid w:val="00FB6A63"/>
    <w:rsid w:val="00FB7731"/>
    <w:rsid w:val="00FB7895"/>
    <w:rsid w:val="00FB7EE2"/>
    <w:rsid w:val="00FC101F"/>
    <w:rsid w:val="00FC1C9A"/>
    <w:rsid w:val="00FC2FC3"/>
    <w:rsid w:val="00FC31CE"/>
    <w:rsid w:val="00FC3A69"/>
    <w:rsid w:val="00FC3EBC"/>
    <w:rsid w:val="00FC3F0F"/>
    <w:rsid w:val="00FC4081"/>
    <w:rsid w:val="00FC446E"/>
    <w:rsid w:val="00FC4CE2"/>
    <w:rsid w:val="00FC561E"/>
    <w:rsid w:val="00FC6863"/>
    <w:rsid w:val="00FC6C60"/>
    <w:rsid w:val="00FD0172"/>
    <w:rsid w:val="00FD02F1"/>
    <w:rsid w:val="00FD0956"/>
    <w:rsid w:val="00FD1199"/>
    <w:rsid w:val="00FD27BA"/>
    <w:rsid w:val="00FD27FF"/>
    <w:rsid w:val="00FD2F80"/>
    <w:rsid w:val="00FD33DA"/>
    <w:rsid w:val="00FD3A21"/>
    <w:rsid w:val="00FD411A"/>
    <w:rsid w:val="00FD4F56"/>
    <w:rsid w:val="00FD5026"/>
    <w:rsid w:val="00FD5961"/>
    <w:rsid w:val="00FD606E"/>
    <w:rsid w:val="00FD70EE"/>
    <w:rsid w:val="00FD7304"/>
    <w:rsid w:val="00FD78B6"/>
    <w:rsid w:val="00FD7BF6"/>
    <w:rsid w:val="00FE1FDC"/>
    <w:rsid w:val="00FE331A"/>
    <w:rsid w:val="00FE3C9C"/>
    <w:rsid w:val="00FE469B"/>
    <w:rsid w:val="00FE47AD"/>
    <w:rsid w:val="00FE52CC"/>
    <w:rsid w:val="00FE5DA8"/>
    <w:rsid w:val="00FE668A"/>
    <w:rsid w:val="00FE6B2B"/>
    <w:rsid w:val="00FE6DA0"/>
    <w:rsid w:val="00FE6EB1"/>
    <w:rsid w:val="00FE7FB6"/>
    <w:rsid w:val="00FF0561"/>
    <w:rsid w:val="00FF0605"/>
    <w:rsid w:val="00FF0B72"/>
    <w:rsid w:val="00FF103C"/>
    <w:rsid w:val="00FF1208"/>
    <w:rsid w:val="00FF1290"/>
    <w:rsid w:val="00FF18FE"/>
    <w:rsid w:val="00FF194B"/>
    <w:rsid w:val="00FF20DA"/>
    <w:rsid w:val="00FF248A"/>
    <w:rsid w:val="00FF257E"/>
    <w:rsid w:val="00FF28C4"/>
    <w:rsid w:val="00FF2A25"/>
    <w:rsid w:val="00FF2AA5"/>
    <w:rsid w:val="00FF2ACA"/>
    <w:rsid w:val="00FF2F84"/>
    <w:rsid w:val="00FF30E7"/>
    <w:rsid w:val="00FF38E2"/>
    <w:rsid w:val="00FF3F39"/>
    <w:rsid w:val="00FF4A2C"/>
    <w:rsid w:val="00FF54CD"/>
    <w:rsid w:val="00FF5612"/>
    <w:rsid w:val="00FF5A10"/>
    <w:rsid w:val="00FF64A2"/>
    <w:rsid w:val="00FF684A"/>
    <w:rsid w:val="00FF6B10"/>
    <w:rsid w:val="00FF6B28"/>
    <w:rsid w:val="00FF6C6E"/>
    <w:rsid w:val="00FF7315"/>
    <w:rsid w:val="00FF7745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98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9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B5598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5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B5598F"/>
    <w:pPr>
      <w:spacing w:before="100" w:beforeAutospacing="1" w:after="115"/>
    </w:pPr>
    <w:rPr>
      <w:color w:val="000000"/>
      <w:sz w:val="24"/>
      <w:szCs w:val="24"/>
    </w:rPr>
  </w:style>
  <w:style w:type="paragraph" w:styleId="a6">
    <w:name w:val="caption"/>
    <w:basedOn w:val="a"/>
    <w:next w:val="a"/>
    <w:qFormat/>
    <w:rsid w:val="00B5598F"/>
    <w:pPr>
      <w:ind w:firstLine="720"/>
      <w:jc w:val="center"/>
    </w:pPr>
    <w:rPr>
      <w:sz w:val="28"/>
    </w:rPr>
  </w:style>
  <w:style w:type="paragraph" w:styleId="a7">
    <w:name w:val="List Paragraph"/>
    <w:basedOn w:val="a"/>
    <w:uiPriority w:val="34"/>
    <w:qFormat/>
    <w:rsid w:val="00A774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6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2015-05-25T09:19:00Z</cp:lastPrinted>
  <dcterms:created xsi:type="dcterms:W3CDTF">2015-06-23T08:23:00Z</dcterms:created>
  <dcterms:modified xsi:type="dcterms:W3CDTF">2015-06-23T08:23:00Z</dcterms:modified>
</cp:coreProperties>
</file>