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98" w:rsidRPr="00364340" w:rsidRDefault="00AF5883" w:rsidP="00364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40">
        <w:rPr>
          <w:rFonts w:ascii="Times New Roman" w:hAnsi="Times New Roman" w:cs="Times New Roman"/>
          <w:b/>
          <w:sz w:val="24"/>
          <w:szCs w:val="24"/>
        </w:rPr>
        <w:t>План математического турнира:</w:t>
      </w:r>
    </w:p>
    <w:p w:rsidR="00364340" w:rsidRPr="00364340" w:rsidRDefault="00364340" w:rsidP="003643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5883" w:rsidRPr="00364340" w:rsidRDefault="00AF5883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1. Приветственное слово, представление жюри, участников.</w:t>
      </w:r>
    </w:p>
    <w:p w:rsidR="00AF5883" w:rsidRPr="00364340" w:rsidRDefault="00AF5883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2. Объяснение правил турнира, математического боя.</w:t>
      </w:r>
    </w:p>
    <w:p w:rsidR="006F6DD7" w:rsidRPr="00364340" w:rsidRDefault="006F6DD7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Правила турнира:</w:t>
      </w:r>
    </w:p>
    <w:p w:rsidR="006F6DD7" w:rsidRPr="00364340" w:rsidRDefault="006F6DD7" w:rsidP="003643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Турнир состоит из 3 </w:t>
      </w:r>
      <w:r w:rsidR="001B7C57" w:rsidRPr="00364340">
        <w:rPr>
          <w:rFonts w:ascii="Times New Roman" w:hAnsi="Times New Roman" w:cs="Times New Roman"/>
          <w:sz w:val="24"/>
          <w:szCs w:val="24"/>
        </w:rPr>
        <w:t>туров</w:t>
      </w:r>
      <w:r w:rsidRPr="00364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DD7" w:rsidRPr="00364340" w:rsidRDefault="006F6DD7" w:rsidP="003643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Для каждого </w:t>
      </w:r>
      <w:r w:rsidR="001B7C57" w:rsidRPr="00364340">
        <w:rPr>
          <w:rFonts w:ascii="Times New Roman" w:hAnsi="Times New Roman" w:cs="Times New Roman"/>
          <w:sz w:val="24"/>
          <w:szCs w:val="24"/>
        </w:rPr>
        <w:t>тура</w:t>
      </w:r>
      <w:r w:rsidRPr="00364340">
        <w:rPr>
          <w:rFonts w:ascii="Times New Roman" w:hAnsi="Times New Roman" w:cs="Times New Roman"/>
          <w:sz w:val="24"/>
          <w:szCs w:val="24"/>
        </w:rPr>
        <w:t xml:space="preserve"> команды разбиваются на пары при помощи жребия. </w:t>
      </w:r>
    </w:p>
    <w:p w:rsidR="006F6DD7" w:rsidRPr="00364340" w:rsidRDefault="001B7C57" w:rsidP="003643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Каждый тур состоит из четырех математических боёв (по количеству задач в туре). </w:t>
      </w:r>
      <w:r w:rsidR="006F6DD7" w:rsidRPr="00364340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364340">
        <w:rPr>
          <w:rFonts w:ascii="Times New Roman" w:hAnsi="Times New Roman" w:cs="Times New Roman"/>
          <w:sz w:val="24"/>
          <w:szCs w:val="24"/>
        </w:rPr>
        <w:t>тура</w:t>
      </w:r>
      <w:r w:rsidR="006F6DD7" w:rsidRPr="00364340">
        <w:rPr>
          <w:rFonts w:ascii="Times New Roman" w:hAnsi="Times New Roman" w:cs="Times New Roman"/>
          <w:sz w:val="24"/>
          <w:szCs w:val="24"/>
        </w:rPr>
        <w:t xml:space="preserve"> каждая команда получает 3 балла за победу, 1 балл за ничью или не получает баллов в случае проигрыша. </w:t>
      </w:r>
    </w:p>
    <w:p w:rsidR="006F6DD7" w:rsidRPr="00364340" w:rsidRDefault="006F6DD7" w:rsidP="003643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По итогам каждого тура команды расставляются по рейтингу и в следующих турах встречаются с командами своего уровня.</w:t>
      </w:r>
    </w:p>
    <w:p w:rsidR="00BF3FA1" w:rsidRPr="00364340" w:rsidRDefault="00BF3FA1" w:rsidP="003643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По итогам турнира у каждой команды будут баллы за </w:t>
      </w:r>
      <w:r w:rsidR="001B7C57" w:rsidRPr="00364340">
        <w:rPr>
          <w:rFonts w:ascii="Times New Roman" w:hAnsi="Times New Roman" w:cs="Times New Roman"/>
          <w:sz w:val="24"/>
          <w:szCs w:val="24"/>
        </w:rPr>
        <w:t>туры</w:t>
      </w:r>
      <w:r w:rsidRPr="00364340">
        <w:rPr>
          <w:rFonts w:ascii="Times New Roman" w:hAnsi="Times New Roman" w:cs="Times New Roman"/>
          <w:sz w:val="24"/>
          <w:szCs w:val="24"/>
        </w:rPr>
        <w:t xml:space="preserve"> (максимально 9) и баллы за решённые задачи</w:t>
      </w:r>
      <w:r w:rsidR="001B7C57" w:rsidRPr="00364340">
        <w:rPr>
          <w:rFonts w:ascii="Times New Roman" w:hAnsi="Times New Roman" w:cs="Times New Roman"/>
          <w:sz w:val="24"/>
          <w:szCs w:val="24"/>
        </w:rPr>
        <w:t xml:space="preserve"> в боях</w:t>
      </w:r>
      <w:r w:rsidRPr="00364340">
        <w:rPr>
          <w:rFonts w:ascii="Times New Roman" w:hAnsi="Times New Roman" w:cs="Times New Roman"/>
          <w:sz w:val="24"/>
          <w:szCs w:val="24"/>
        </w:rPr>
        <w:t xml:space="preserve">. Команда, набравшая наибольшее количество баллов за </w:t>
      </w:r>
      <w:r w:rsidR="001B7C57" w:rsidRPr="00364340">
        <w:rPr>
          <w:rFonts w:ascii="Times New Roman" w:hAnsi="Times New Roman" w:cs="Times New Roman"/>
          <w:sz w:val="24"/>
          <w:szCs w:val="24"/>
        </w:rPr>
        <w:t>турнир, занимает 1 место. Если таких команд несколько, то оценивается сумма баллов за математические бои.</w:t>
      </w:r>
    </w:p>
    <w:p w:rsidR="001B7C57" w:rsidRPr="00364340" w:rsidRDefault="001B7C57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Правила математического боя:</w:t>
      </w:r>
    </w:p>
    <w:p w:rsidR="001B7C57" w:rsidRPr="00364340" w:rsidRDefault="001B7C57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Каждая команда получает одинаковый набор из 4 задач, решает его в отдельной аудитории в течение </w:t>
      </w:r>
      <w:r w:rsidR="008C3A43" w:rsidRPr="00364340">
        <w:rPr>
          <w:rFonts w:ascii="Times New Roman" w:hAnsi="Times New Roman" w:cs="Times New Roman"/>
          <w:sz w:val="24"/>
          <w:szCs w:val="24"/>
        </w:rPr>
        <w:t>45 минут</w:t>
      </w:r>
      <w:r w:rsidRPr="00364340">
        <w:rPr>
          <w:rFonts w:ascii="Times New Roman" w:hAnsi="Times New Roman" w:cs="Times New Roman"/>
          <w:sz w:val="24"/>
          <w:szCs w:val="24"/>
        </w:rPr>
        <w:t>. При решении задач запрещается пользоваться любыми источниками информации.</w:t>
      </w:r>
    </w:p>
    <w:p w:rsidR="008B578E" w:rsidRPr="00364340" w:rsidRDefault="008B578E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Команды не имеют права общаться между собой. Представители жюри регулярно посещают аудитории, в которых команды решают задачи. Если у команды появились вопросы по условиям задачи, члены жюри могут на них ответить. При этом каждое уточнение условий объявляется всем командам.</w:t>
      </w:r>
    </w:p>
    <w:p w:rsidR="008B578E" w:rsidRPr="00364340" w:rsidRDefault="008B578E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После решения задач команды</w:t>
      </w:r>
      <w:r w:rsidR="008C3A43" w:rsidRPr="00364340">
        <w:rPr>
          <w:rFonts w:ascii="Times New Roman" w:hAnsi="Times New Roman" w:cs="Times New Roman"/>
          <w:sz w:val="24"/>
          <w:szCs w:val="24"/>
        </w:rPr>
        <w:t xml:space="preserve"> по парам</w:t>
      </w:r>
      <w:r w:rsidRPr="00364340">
        <w:rPr>
          <w:rFonts w:ascii="Times New Roman" w:hAnsi="Times New Roman" w:cs="Times New Roman"/>
          <w:sz w:val="24"/>
          <w:szCs w:val="24"/>
        </w:rPr>
        <w:t xml:space="preserve"> встречаются в аудитории</w:t>
      </w:r>
      <w:r w:rsidR="008C3A43" w:rsidRPr="00364340">
        <w:rPr>
          <w:rFonts w:ascii="Times New Roman" w:hAnsi="Times New Roman" w:cs="Times New Roman"/>
          <w:sz w:val="24"/>
          <w:szCs w:val="24"/>
        </w:rPr>
        <w:t xml:space="preserve"> команды с меньшим номером при жеребьёвке</w:t>
      </w:r>
      <w:r w:rsidRPr="00364340">
        <w:rPr>
          <w:rFonts w:ascii="Times New Roman" w:hAnsi="Times New Roman" w:cs="Times New Roman"/>
          <w:sz w:val="24"/>
          <w:szCs w:val="24"/>
        </w:rPr>
        <w:t>. Начинает бой команда с меньшим номером, полученным при жеребьёвке.</w:t>
      </w:r>
    </w:p>
    <w:p w:rsidR="008B578E" w:rsidRPr="00364340" w:rsidRDefault="008B578E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Начинающая команда выбирает, вызвать ей противника или будут вызывать её.</w:t>
      </w:r>
    </w:p>
    <w:p w:rsidR="008B578E" w:rsidRPr="00364340" w:rsidRDefault="008B578E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Происходит вызов на задачу (называется номер задачи).</w:t>
      </w:r>
    </w:p>
    <w:p w:rsidR="008B578E" w:rsidRPr="00364340" w:rsidRDefault="008B578E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От каждой команды выходят </w:t>
      </w:r>
      <w:r w:rsidRPr="00364340">
        <w:rPr>
          <w:rFonts w:ascii="Times New Roman" w:hAnsi="Times New Roman" w:cs="Times New Roman"/>
          <w:sz w:val="24"/>
          <w:szCs w:val="24"/>
          <w:u w:val="single"/>
        </w:rPr>
        <w:t>по одному игроку</w:t>
      </w:r>
      <w:r w:rsidRPr="00364340">
        <w:rPr>
          <w:rFonts w:ascii="Times New Roman" w:hAnsi="Times New Roman" w:cs="Times New Roman"/>
          <w:sz w:val="24"/>
          <w:szCs w:val="24"/>
        </w:rPr>
        <w:t>. Один – «докладчик», второй – «оппонент». Первый рассказывает решение задачи</w:t>
      </w:r>
      <w:r w:rsidR="00B6733F" w:rsidRPr="00364340">
        <w:rPr>
          <w:rFonts w:ascii="Times New Roman" w:hAnsi="Times New Roman" w:cs="Times New Roman"/>
          <w:sz w:val="24"/>
          <w:szCs w:val="24"/>
        </w:rPr>
        <w:t xml:space="preserve"> (на это отводится не более 5-7 минут)</w:t>
      </w:r>
      <w:r w:rsidRPr="00364340">
        <w:rPr>
          <w:rFonts w:ascii="Times New Roman" w:hAnsi="Times New Roman" w:cs="Times New Roman"/>
          <w:sz w:val="24"/>
          <w:szCs w:val="24"/>
        </w:rPr>
        <w:t xml:space="preserve">. Запрещается использовать записи, сделанные при решении задач. При себе можно иметь только условия задач и чертежи к геометрическим задачам. </w:t>
      </w:r>
      <w:r w:rsidR="00581AEB" w:rsidRPr="00364340">
        <w:rPr>
          <w:rFonts w:ascii="Times New Roman" w:hAnsi="Times New Roman" w:cs="Times New Roman"/>
          <w:b/>
          <w:sz w:val="24"/>
          <w:szCs w:val="24"/>
        </w:rPr>
        <w:t>Общее требование: ответ должен быть обоснован, в том числе для конструктивных задач</w:t>
      </w:r>
      <w:proofErr w:type="gramStart"/>
      <w:r w:rsidR="00581AEB" w:rsidRPr="00364340">
        <w:rPr>
          <w:rFonts w:ascii="Times New Roman" w:hAnsi="Times New Roman" w:cs="Times New Roman"/>
          <w:sz w:val="24"/>
          <w:szCs w:val="24"/>
        </w:rPr>
        <w:t>.</w:t>
      </w:r>
      <w:r w:rsidR="00B6733F" w:rsidRPr="003643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733F" w:rsidRPr="00364340">
        <w:rPr>
          <w:rFonts w:ascii="Times New Roman" w:hAnsi="Times New Roman" w:cs="Times New Roman"/>
          <w:sz w:val="24"/>
          <w:szCs w:val="24"/>
        </w:rPr>
        <w:t xml:space="preserve">о время выступления запрещается перебивать докладчика. </w:t>
      </w:r>
      <w:r w:rsidRPr="00364340">
        <w:rPr>
          <w:rFonts w:ascii="Times New Roman" w:hAnsi="Times New Roman" w:cs="Times New Roman"/>
          <w:sz w:val="24"/>
          <w:szCs w:val="24"/>
        </w:rPr>
        <w:t xml:space="preserve">По окончании рассказа, докладчик сообщает об окончании решения.  Оппонент говорит, согласен ли он с решением или нет. Если оппонент не согласен с решением или считает, что оно неполное, он может привести своё решение. Затем жюри </w:t>
      </w:r>
      <w:r w:rsidR="00AA49BA" w:rsidRPr="00364340">
        <w:rPr>
          <w:rFonts w:ascii="Times New Roman" w:hAnsi="Times New Roman" w:cs="Times New Roman"/>
          <w:sz w:val="24"/>
          <w:szCs w:val="24"/>
        </w:rPr>
        <w:t xml:space="preserve">принимает решение докладчика или оппонента или не принимает решений. </w:t>
      </w:r>
      <w:r w:rsidR="0093376D" w:rsidRPr="00364340">
        <w:rPr>
          <w:rFonts w:ascii="Times New Roman" w:hAnsi="Times New Roman" w:cs="Times New Roman"/>
          <w:sz w:val="24"/>
          <w:szCs w:val="24"/>
        </w:rPr>
        <w:t xml:space="preserve">Если докладчик решил задачу верно, а оппонент считает, что у него есть другое решение (даже если оно короче или проще), ему не предоставляется возможность его показать. </w:t>
      </w:r>
    </w:p>
    <w:p w:rsidR="008B7C95" w:rsidRPr="00364340" w:rsidRDefault="00AA49BA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Каждая задача оценивается 12 баллов.</w:t>
      </w:r>
    </w:p>
    <w:p w:rsidR="008B7C95" w:rsidRPr="00364340" w:rsidRDefault="00AA49BA" w:rsidP="003643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Если задача </w:t>
      </w:r>
      <w:proofErr w:type="gramStart"/>
      <w:r w:rsidRPr="00364340">
        <w:rPr>
          <w:rFonts w:ascii="Times New Roman" w:hAnsi="Times New Roman" w:cs="Times New Roman"/>
          <w:sz w:val="24"/>
          <w:szCs w:val="24"/>
        </w:rPr>
        <w:t>решена</w:t>
      </w:r>
      <w:proofErr w:type="gramEnd"/>
      <w:r w:rsidRPr="00364340">
        <w:rPr>
          <w:rFonts w:ascii="Times New Roman" w:hAnsi="Times New Roman" w:cs="Times New Roman"/>
          <w:sz w:val="24"/>
          <w:szCs w:val="24"/>
        </w:rPr>
        <w:t xml:space="preserve"> верно, докладчик получает 12 баллов</w:t>
      </w:r>
    </w:p>
    <w:p w:rsidR="008B7C95" w:rsidRPr="00364340" w:rsidRDefault="00AA49BA" w:rsidP="003643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Если оппонент доказал, что задача решена неверно, но не привёл своего решения, докладчик получает 0 баллов, оппонент 6 баллов</w:t>
      </w:r>
      <w:r w:rsidR="008B7C95" w:rsidRPr="00364340">
        <w:rPr>
          <w:rFonts w:ascii="Times New Roman" w:hAnsi="Times New Roman" w:cs="Times New Roman"/>
          <w:sz w:val="24"/>
          <w:szCs w:val="24"/>
        </w:rPr>
        <w:t>.</w:t>
      </w:r>
    </w:p>
    <w:p w:rsidR="00AA49BA" w:rsidRPr="00364340" w:rsidRDefault="008B7C95" w:rsidP="003643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Если оппонент доказал, что задача решена неверно и привел решение, то докладчик получает 0 баллов, оппонент 12 баллов.</w:t>
      </w:r>
    </w:p>
    <w:p w:rsidR="008B7C95" w:rsidRPr="00364340" w:rsidRDefault="008B7C95" w:rsidP="003643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Если оппонент нашел недочеты в решении, а докладчик сумел их исправить, оппонент получает 2 балла, остальные – докладчик. Если докладчик не смог исправить недочеты, а оппонент их исправил, то получают по 6 баллов каждый.</w:t>
      </w:r>
    </w:p>
    <w:p w:rsidR="008B7C95" w:rsidRPr="00364340" w:rsidRDefault="008B7C95" w:rsidP="003643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За некорректное поведение команды (шум во время </w:t>
      </w:r>
      <w:proofErr w:type="spellStart"/>
      <w:r w:rsidRPr="00364340">
        <w:rPr>
          <w:rFonts w:ascii="Times New Roman" w:hAnsi="Times New Roman" w:cs="Times New Roman"/>
          <w:sz w:val="24"/>
          <w:szCs w:val="24"/>
        </w:rPr>
        <w:t>матбоя</w:t>
      </w:r>
      <w:proofErr w:type="spellEnd"/>
      <w:r w:rsidRPr="00364340">
        <w:rPr>
          <w:rFonts w:ascii="Times New Roman" w:hAnsi="Times New Roman" w:cs="Times New Roman"/>
          <w:sz w:val="24"/>
          <w:szCs w:val="24"/>
        </w:rPr>
        <w:t>, общение со своим представителем, находящимся у доски) жюри может снять несколько баллов с команды.</w:t>
      </w:r>
    </w:p>
    <w:p w:rsidR="008B7C95" w:rsidRPr="00364340" w:rsidRDefault="008B7C95" w:rsidP="003643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Если задача не решена или решена неверно, а оппонент не привел решения, баллы за задачу не начисляются.</w:t>
      </w:r>
    </w:p>
    <w:p w:rsidR="00B6733F" w:rsidRPr="00364340" w:rsidRDefault="00B6733F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В ходе выступления докладчика каждая команда может взять перерыв на 1 минуту, которым может воспользоваться и вторая команда тоже. Во время перерыва докладчик и оппонент подходят к своим командам, где могут получить помощь, посоветоваться. Воспользоваться перерывом можно не более 2 раз за 1 тур.</w:t>
      </w:r>
    </w:p>
    <w:p w:rsidR="00B6733F" w:rsidRPr="00364340" w:rsidRDefault="00B6733F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lastRenderedPageBreak/>
        <w:t>Каждый член команды имеет право выйти к доске не более одного раза в качестве докладчика и не более одного раза в качестве оппонента</w:t>
      </w:r>
      <w:r w:rsidR="00256775" w:rsidRPr="00364340">
        <w:rPr>
          <w:rFonts w:ascii="Times New Roman" w:hAnsi="Times New Roman" w:cs="Times New Roman"/>
          <w:sz w:val="24"/>
          <w:szCs w:val="24"/>
        </w:rPr>
        <w:t>.</w:t>
      </w:r>
    </w:p>
    <w:p w:rsidR="00B6733F" w:rsidRPr="00364340" w:rsidRDefault="00B6733F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Команда может заменить своего участника другим членом команды</w:t>
      </w:r>
      <w:r w:rsidR="00256775" w:rsidRPr="00364340">
        <w:rPr>
          <w:rFonts w:ascii="Times New Roman" w:hAnsi="Times New Roman" w:cs="Times New Roman"/>
          <w:sz w:val="24"/>
          <w:szCs w:val="24"/>
        </w:rPr>
        <w:t xml:space="preserve"> (не более двух раз за один тур)</w:t>
      </w:r>
      <w:r w:rsidRPr="00364340">
        <w:rPr>
          <w:rFonts w:ascii="Times New Roman" w:hAnsi="Times New Roman" w:cs="Times New Roman"/>
          <w:sz w:val="24"/>
          <w:szCs w:val="24"/>
        </w:rPr>
        <w:t>, тогда им обои</w:t>
      </w:r>
      <w:r w:rsidR="00256775" w:rsidRPr="00364340">
        <w:rPr>
          <w:rFonts w:ascii="Times New Roman" w:hAnsi="Times New Roman" w:cs="Times New Roman"/>
          <w:sz w:val="24"/>
          <w:szCs w:val="24"/>
        </w:rPr>
        <w:t>м засчитывается выход на задачу и команда теряет минутный перерыв.</w:t>
      </w:r>
    </w:p>
    <w:p w:rsidR="00B6733F" w:rsidRPr="00364340" w:rsidRDefault="00B6733F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Если при вызове у команды </w:t>
      </w:r>
      <w:proofErr w:type="gramStart"/>
      <w:r w:rsidRPr="00364340">
        <w:rPr>
          <w:rFonts w:ascii="Times New Roman" w:hAnsi="Times New Roman" w:cs="Times New Roman"/>
          <w:sz w:val="24"/>
          <w:szCs w:val="24"/>
        </w:rPr>
        <w:t>вызываемых</w:t>
      </w:r>
      <w:proofErr w:type="gramEnd"/>
      <w:r w:rsidRPr="00364340">
        <w:rPr>
          <w:rFonts w:ascii="Times New Roman" w:hAnsi="Times New Roman" w:cs="Times New Roman"/>
          <w:sz w:val="24"/>
          <w:szCs w:val="24"/>
        </w:rPr>
        <w:t xml:space="preserve"> нет решения, и они сомневаются, что решение есть у вызывающей команды, они могут потребовать «Проверку корректности вызова»</w:t>
      </w:r>
      <w:r w:rsidR="00256775" w:rsidRPr="00364340">
        <w:rPr>
          <w:rFonts w:ascii="Times New Roman" w:hAnsi="Times New Roman" w:cs="Times New Roman"/>
          <w:sz w:val="24"/>
          <w:szCs w:val="24"/>
        </w:rPr>
        <w:t>. Вызывающая команда должна представить своё решение. Если решения у неё нет, команда вызываемых получает 6 баллов, и их снова должны вызывать на решение задачи.</w:t>
      </w:r>
    </w:p>
    <w:p w:rsidR="00256775" w:rsidRPr="00364340" w:rsidRDefault="00256775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Если команда не вызывает команду противников на бой, вторая команда имеет право рассказать все остальные решенные ими задачи, а может этого не делать. При этом у первой команды есть право выставлять оппонентов, но баллов они не получают.</w:t>
      </w:r>
    </w:p>
    <w:p w:rsidR="006F6DD7" w:rsidRPr="00364340" w:rsidRDefault="00256775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Бой заканчивается, когда рассмотрены все задачи, или обе команды отказались вызывать – рассказывать решения.</w:t>
      </w:r>
    </w:p>
    <w:p w:rsidR="00AF5883" w:rsidRPr="00364340" w:rsidRDefault="00AF5883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3. Жеребьёвка на 1 тур (12 номеров). Распределяются (1-2, 3-4, 5-6, 7-8, 9-10, 11-12).</w:t>
      </w:r>
    </w:p>
    <w:p w:rsidR="00AF5883" w:rsidRPr="00364340" w:rsidRDefault="00AF5883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4. Командам выдаются задания 1 тура, команды расходятся по аудиториям.</w:t>
      </w:r>
    </w:p>
    <w:p w:rsidR="00AF5883" w:rsidRPr="00364340" w:rsidRDefault="00AF5883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5. Членам жюри выдаются решения и ответы 1 тура, жюри обсуждает, сколько баллов давать в случае неполного решения задачи или при недостаточных обоснованиях.</w:t>
      </w:r>
    </w:p>
    <w:p w:rsidR="00AF5883" w:rsidRPr="00364340" w:rsidRDefault="00AF5883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6. Команды решают задачи в течение </w:t>
      </w:r>
      <w:r w:rsidR="008C3A43" w:rsidRPr="00364340">
        <w:rPr>
          <w:rFonts w:ascii="Times New Roman" w:hAnsi="Times New Roman" w:cs="Times New Roman"/>
          <w:sz w:val="24"/>
          <w:szCs w:val="24"/>
        </w:rPr>
        <w:t>45 минут, затем собираются по две в аудитории той команды, номер которой при жеребьёвке был меньшим.</w:t>
      </w:r>
    </w:p>
    <w:p w:rsidR="00415887" w:rsidRPr="00364340" w:rsidRDefault="00415887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7. Проходят математические бои 1 тура.</w:t>
      </w:r>
    </w:p>
    <w:p w:rsidR="00415887" w:rsidRPr="00364340" w:rsidRDefault="00415887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8. По окончании 1 тура жюри собирается, подводит итоги, выстраивает рейтинг, согласно котор</w:t>
      </w:r>
      <w:r w:rsidR="006C77D2" w:rsidRPr="00364340">
        <w:rPr>
          <w:rFonts w:ascii="Times New Roman" w:hAnsi="Times New Roman" w:cs="Times New Roman"/>
          <w:sz w:val="24"/>
          <w:szCs w:val="24"/>
        </w:rPr>
        <w:t>ому</w:t>
      </w:r>
      <w:r w:rsidRPr="00364340">
        <w:rPr>
          <w:rFonts w:ascii="Times New Roman" w:hAnsi="Times New Roman" w:cs="Times New Roman"/>
          <w:sz w:val="24"/>
          <w:szCs w:val="24"/>
        </w:rPr>
        <w:t xml:space="preserve"> проходит жеребьёвка на 2 тур</w:t>
      </w:r>
      <w:r w:rsidR="006C77D2" w:rsidRPr="00364340">
        <w:rPr>
          <w:rFonts w:ascii="Times New Roman" w:hAnsi="Times New Roman" w:cs="Times New Roman"/>
          <w:sz w:val="24"/>
          <w:szCs w:val="24"/>
        </w:rPr>
        <w:t>.</w:t>
      </w:r>
    </w:p>
    <w:p w:rsidR="006C77D2" w:rsidRPr="00364340" w:rsidRDefault="006C77D2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9. Затем так же проходят 2 и 3 туры.</w:t>
      </w:r>
    </w:p>
    <w:p w:rsidR="00AF5883" w:rsidRPr="00364340" w:rsidRDefault="006C77D2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10. По итогам трех туров подводится итог турнира. </w:t>
      </w:r>
    </w:p>
    <w:p w:rsidR="00581AEB" w:rsidRPr="00364340" w:rsidRDefault="00581AEB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br w:type="page"/>
      </w:r>
    </w:p>
    <w:p w:rsidR="00581AEB" w:rsidRPr="00364340" w:rsidRDefault="00581AEB" w:rsidP="00364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40">
        <w:rPr>
          <w:rFonts w:ascii="Times New Roman" w:hAnsi="Times New Roman" w:cs="Times New Roman"/>
          <w:b/>
          <w:sz w:val="24"/>
          <w:szCs w:val="24"/>
        </w:rPr>
        <w:lastRenderedPageBreak/>
        <w:t>Правила математического боя: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Каждая команда получает одинаковый набор из 4 задач, решает его в отдельной аудитории в течение 45 минут. При решении задач запрещается пользоваться любыми источниками информации.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Команды не имеют права общаться между собой. Представители жюри регулярно посещают аудитории, в которых команды решают задачи. Если у команды появились вопросы по условиям задачи, члены жюри могут на них ответить. При этом каждое уточнение условий объявляется всем командам.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После решения задач команды по парам встречаются в аудитории команды с меньшим номером при жеребьёвке. Начинает бой команда с меньшим номером, полученным при жеребьёвке.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Начинающая команда выбирает, вызвать ей противника или будут вызывать её.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Происходит вызов на задачу (называется номер задачи).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От каждой команды выходят </w:t>
      </w:r>
      <w:r w:rsidRPr="00364340">
        <w:rPr>
          <w:rFonts w:ascii="Times New Roman" w:hAnsi="Times New Roman" w:cs="Times New Roman"/>
          <w:sz w:val="24"/>
          <w:szCs w:val="24"/>
          <w:u w:val="single"/>
        </w:rPr>
        <w:t>по одному игроку</w:t>
      </w:r>
      <w:r w:rsidRPr="00364340">
        <w:rPr>
          <w:rFonts w:ascii="Times New Roman" w:hAnsi="Times New Roman" w:cs="Times New Roman"/>
          <w:sz w:val="24"/>
          <w:szCs w:val="24"/>
        </w:rPr>
        <w:t xml:space="preserve">. Один – «докладчик», второй – «оппонент». Первый рассказывает решение задачи (на это отводится не более 5-7 минут). Запрещается использовать записи, сделанные при решении задач. При себе можно иметь только условия задач и чертежи к геометрическим задачам. </w:t>
      </w:r>
      <w:r w:rsidRPr="00364340">
        <w:rPr>
          <w:rFonts w:ascii="Times New Roman" w:hAnsi="Times New Roman" w:cs="Times New Roman"/>
          <w:b/>
          <w:sz w:val="24"/>
          <w:szCs w:val="24"/>
        </w:rPr>
        <w:t>Общее требование: ответ должен быть обоснован, в том числе для конструктивных задач</w:t>
      </w:r>
      <w:proofErr w:type="gramStart"/>
      <w:r w:rsidRPr="003643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3643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340">
        <w:rPr>
          <w:rFonts w:ascii="Times New Roman" w:hAnsi="Times New Roman" w:cs="Times New Roman"/>
          <w:sz w:val="24"/>
          <w:szCs w:val="24"/>
        </w:rPr>
        <w:t xml:space="preserve">о время выступления запрещается перебивать докладчика. По окончании рассказа, докладчик сообщает об окончании решения.  Оппонент говорит, согласен ли он с решением или нет. Если оппонент не согласен с решением или считает, что оно неполное, он может привести своё решение. Затем жюри принимает решение докладчика или оппонента или не принимает решений. Если докладчик решил задачу верно, а оппонент считает, что у него есть другое решение (даже если оно короче или проще), ему не предоставляется возможность его показать. 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Каждая задача оценивается 12 баллов.</w:t>
      </w:r>
    </w:p>
    <w:p w:rsidR="00581AEB" w:rsidRPr="00364340" w:rsidRDefault="00581AEB" w:rsidP="003643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Если задача </w:t>
      </w:r>
      <w:proofErr w:type="gramStart"/>
      <w:r w:rsidRPr="00364340">
        <w:rPr>
          <w:rFonts w:ascii="Times New Roman" w:hAnsi="Times New Roman" w:cs="Times New Roman"/>
          <w:sz w:val="24"/>
          <w:szCs w:val="24"/>
        </w:rPr>
        <w:t>решена</w:t>
      </w:r>
      <w:proofErr w:type="gramEnd"/>
      <w:r w:rsidRPr="00364340">
        <w:rPr>
          <w:rFonts w:ascii="Times New Roman" w:hAnsi="Times New Roman" w:cs="Times New Roman"/>
          <w:sz w:val="24"/>
          <w:szCs w:val="24"/>
        </w:rPr>
        <w:t xml:space="preserve"> верно, докладчик получает 12 баллов</w:t>
      </w:r>
    </w:p>
    <w:p w:rsidR="00581AEB" w:rsidRPr="00364340" w:rsidRDefault="00581AEB" w:rsidP="003643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Если оппонент доказал, что задача решена неверно, но не привёл своего решения, докладчик получает 0 баллов, оппонент 6 баллов.</w:t>
      </w:r>
    </w:p>
    <w:p w:rsidR="00581AEB" w:rsidRPr="00364340" w:rsidRDefault="00581AEB" w:rsidP="003643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Если оппонент доказал, что задача решена неверно и привел решение, то докладчик получает 0 баллов, оппонент 12 баллов.</w:t>
      </w:r>
    </w:p>
    <w:p w:rsidR="00581AEB" w:rsidRPr="00364340" w:rsidRDefault="00581AEB" w:rsidP="003643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Если оппонент нашел недочеты в решении, а докладчик сумел их исправить, оппонент получает 2 балла, остальные – докладчик. Если докладчик не смог исправить недочеты, а оппонент их исправил, то получают по 6 баллов каждый.</w:t>
      </w:r>
    </w:p>
    <w:p w:rsidR="00581AEB" w:rsidRPr="00364340" w:rsidRDefault="00581AEB" w:rsidP="003643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За некорректное поведение команды (шум во время </w:t>
      </w:r>
      <w:proofErr w:type="spellStart"/>
      <w:r w:rsidRPr="00364340">
        <w:rPr>
          <w:rFonts w:ascii="Times New Roman" w:hAnsi="Times New Roman" w:cs="Times New Roman"/>
          <w:sz w:val="24"/>
          <w:szCs w:val="24"/>
        </w:rPr>
        <w:t>матбоя</w:t>
      </w:r>
      <w:proofErr w:type="spellEnd"/>
      <w:r w:rsidRPr="00364340">
        <w:rPr>
          <w:rFonts w:ascii="Times New Roman" w:hAnsi="Times New Roman" w:cs="Times New Roman"/>
          <w:sz w:val="24"/>
          <w:szCs w:val="24"/>
        </w:rPr>
        <w:t>, общение со своим представителем, находящимся у доски) жюри может снять несколько баллов с команды.</w:t>
      </w:r>
    </w:p>
    <w:p w:rsidR="00581AEB" w:rsidRPr="00364340" w:rsidRDefault="00581AEB" w:rsidP="003643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Если задача не решена или решена неверно, а оппонент не привел решения, баллы за задачу не начисляются.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В ходе выступления докладчика каждая команда может взять перерыв на 1 минуту, которым может воспользоваться и вторая команда тоже. Во время перерыва докладчик и оппонент подходят к своим командам, где могут получить помощь, посоветоваться. Воспользоваться перерывом можно не более 2 раз за 1 тур.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Каждый член команды имеет право выйти к доске не более одного раза в качестве докладчика и не более одного раза в качестве оппонента.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Команда может заменить своего участника другим членом команды (не более двух раз за один тур), тогда им обоим засчитывается выход на задачу и команда теряет минутный перерыв.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 xml:space="preserve">Если при вызове у команды </w:t>
      </w:r>
      <w:proofErr w:type="gramStart"/>
      <w:r w:rsidRPr="00364340">
        <w:rPr>
          <w:rFonts w:ascii="Times New Roman" w:hAnsi="Times New Roman" w:cs="Times New Roman"/>
          <w:sz w:val="24"/>
          <w:szCs w:val="24"/>
        </w:rPr>
        <w:t>вызываемых</w:t>
      </w:r>
      <w:proofErr w:type="gramEnd"/>
      <w:r w:rsidRPr="00364340">
        <w:rPr>
          <w:rFonts w:ascii="Times New Roman" w:hAnsi="Times New Roman" w:cs="Times New Roman"/>
          <w:sz w:val="24"/>
          <w:szCs w:val="24"/>
        </w:rPr>
        <w:t xml:space="preserve"> нет решения, и они сомневаются, что решение есть у вызывающей команды, они могут потребовать «Проверку корректности вызова». Вызывающая команда должна представить своё решение. Если решения у неё нет, команда вызываемых получает 6 баллов, и их снова должны вызывать на решение задачи.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Если команда не вызывает команду противников на бой, вторая команда имеет право рассказать все остальные решенные ими задачи, а может этого не делать. При этом у первой команды есть право выставлять оппонентов, но баллов они не получают.</w:t>
      </w:r>
    </w:p>
    <w:p w:rsidR="00581AEB" w:rsidRPr="00364340" w:rsidRDefault="00581AEB" w:rsidP="003643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40">
        <w:rPr>
          <w:rFonts w:ascii="Times New Roman" w:hAnsi="Times New Roman" w:cs="Times New Roman"/>
          <w:sz w:val="24"/>
          <w:szCs w:val="24"/>
        </w:rPr>
        <w:t>Бой заканчивается, когда рассмотрены все задачи, или обе команды отказались вызывать – рассказывать решения.</w:t>
      </w:r>
    </w:p>
    <w:p w:rsidR="00581AEB" w:rsidRPr="00364340" w:rsidRDefault="00581AEB" w:rsidP="0036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81AEB" w:rsidRPr="00364340" w:rsidSect="0036434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361"/>
    <w:multiLevelType w:val="hybridMultilevel"/>
    <w:tmpl w:val="06E8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5020"/>
    <w:multiLevelType w:val="hybridMultilevel"/>
    <w:tmpl w:val="37E4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883"/>
    <w:rsid w:val="001B7C57"/>
    <w:rsid w:val="00256775"/>
    <w:rsid w:val="00364340"/>
    <w:rsid w:val="00415887"/>
    <w:rsid w:val="00581AEB"/>
    <w:rsid w:val="006A39CF"/>
    <w:rsid w:val="006C77D2"/>
    <w:rsid w:val="006F6DD7"/>
    <w:rsid w:val="007F746D"/>
    <w:rsid w:val="008532CA"/>
    <w:rsid w:val="008B578E"/>
    <w:rsid w:val="008B7C95"/>
    <w:rsid w:val="008C3A43"/>
    <w:rsid w:val="008E57FC"/>
    <w:rsid w:val="0093376D"/>
    <w:rsid w:val="00AA49BA"/>
    <w:rsid w:val="00AF5883"/>
    <w:rsid w:val="00B6733F"/>
    <w:rsid w:val="00BF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Teacher-15</dc:creator>
  <cp:lastModifiedBy>1</cp:lastModifiedBy>
  <cp:revision>6</cp:revision>
  <cp:lastPrinted>2018-03-29T05:29:00Z</cp:lastPrinted>
  <dcterms:created xsi:type="dcterms:W3CDTF">2018-03-28T09:11:00Z</dcterms:created>
  <dcterms:modified xsi:type="dcterms:W3CDTF">2018-04-06T12:54:00Z</dcterms:modified>
</cp:coreProperties>
</file>