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98" w:rsidRDefault="00DA6996" w:rsidP="00DA6996">
      <w:pPr>
        <w:spacing w:after="0" w:line="240" w:lineRule="auto"/>
        <w:jc w:val="center"/>
        <w:rPr>
          <w:b/>
          <w:sz w:val="28"/>
          <w:szCs w:val="28"/>
        </w:rPr>
      </w:pPr>
      <w:r w:rsidRPr="00DA6996">
        <w:rPr>
          <w:b/>
          <w:sz w:val="28"/>
          <w:szCs w:val="28"/>
        </w:rPr>
        <w:t>Сводный протокол муниципал</w:t>
      </w:r>
      <w:bookmarkStart w:id="0" w:name="_GoBack"/>
      <w:bookmarkEnd w:id="0"/>
      <w:r w:rsidRPr="00DA6996">
        <w:rPr>
          <w:b/>
          <w:sz w:val="28"/>
          <w:szCs w:val="28"/>
        </w:rPr>
        <w:t>ьного этапа математического турнира «Шаг в математику»</w:t>
      </w:r>
    </w:p>
    <w:p w:rsidR="00EA3213" w:rsidRDefault="00EA3213" w:rsidP="00DA6996">
      <w:pPr>
        <w:spacing w:after="0" w:line="240" w:lineRule="auto"/>
        <w:jc w:val="center"/>
        <w:rPr>
          <w:b/>
          <w:sz w:val="28"/>
          <w:szCs w:val="28"/>
        </w:rPr>
      </w:pPr>
    </w:p>
    <w:p w:rsidR="00EA3213" w:rsidRPr="00DA6996" w:rsidRDefault="00EA3213" w:rsidP="00DA699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3227"/>
        <w:gridCol w:w="992"/>
        <w:gridCol w:w="1276"/>
        <w:gridCol w:w="992"/>
        <w:gridCol w:w="1276"/>
        <w:gridCol w:w="1417"/>
        <w:gridCol w:w="1276"/>
        <w:gridCol w:w="992"/>
        <w:gridCol w:w="1319"/>
        <w:gridCol w:w="949"/>
        <w:gridCol w:w="1153"/>
        <w:gridCol w:w="1051"/>
      </w:tblGrid>
      <w:tr w:rsidR="00DA6996" w:rsidRPr="003340C8" w:rsidTr="003340C8">
        <w:trPr>
          <w:jc w:val="center"/>
        </w:trPr>
        <w:tc>
          <w:tcPr>
            <w:tcW w:w="3227" w:type="dxa"/>
            <w:vMerge w:val="restart"/>
            <w:tcBorders>
              <w:righ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2204" w:type="dxa"/>
            <w:gridSpan w:val="2"/>
            <w:tcBorders>
              <w:lef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DA6996" w:rsidRPr="003340C8" w:rsidTr="003340C8">
        <w:trPr>
          <w:jc w:val="center"/>
        </w:trPr>
        <w:tc>
          <w:tcPr>
            <w:tcW w:w="3227" w:type="dxa"/>
            <w:vMerge/>
            <w:tcBorders>
              <w:righ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№ жребия</w:t>
            </w:r>
          </w:p>
        </w:tc>
        <w:tc>
          <w:tcPr>
            <w:tcW w:w="1276" w:type="dxa"/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Сумма баллов за задачи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Очки</w:t>
            </w:r>
          </w:p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(0, 1, 3)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№ жребия</w:t>
            </w:r>
          </w:p>
        </w:tc>
        <w:tc>
          <w:tcPr>
            <w:tcW w:w="1417" w:type="dxa"/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Сумма баллов за задачи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Очки</w:t>
            </w:r>
          </w:p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(0, 1, 3)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№ жребия</w:t>
            </w:r>
          </w:p>
        </w:tc>
        <w:tc>
          <w:tcPr>
            <w:tcW w:w="1319" w:type="dxa"/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Сумма баллов за задачи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Очки</w:t>
            </w:r>
          </w:p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(0, 1, 3)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Сумма очков</w:t>
            </w:r>
          </w:p>
        </w:tc>
        <w:tc>
          <w:tcPr>
            <w:tcW w:w="1051" w:type="dxa"/>
            <w:vAlign w:val="center"/>
          </w:tcPr>
          <w:p w:rsidR="00DA6996" w:rsidRPr="003340C8" w:rsidRDefault="00DA6996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A3213" w:rsidRPr="003340C8" w:rsidTr="00D544C1">
        <w:trPr>
          <w:trHeight w:val="695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:rsidR="00EA3213" w:rsidRPr="003340C8" w:rsidRDefault="00EA3213" w:rsidP="00FC1143">
            <w:pPr>
              <w:widowControl w:val="0"/>
              <w:shd w:val="clear" w:color="auto" w:fill="FFFFFF"/>
              <w:tabs>
                <w:tab w:val="left" w:leader="underscore" w:pos="6240"/>
              </w:tabs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40C8">
              <w:rPr>
                <w:rFonts w:ascii="Times New Roman" w:hAnsi="Times New Roman" w:cs="Times New Roman"/>
              </w:rPr>
              <w:t>1.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«Пятеро в Кубе», Лесогорская СОШ»</w:t>
            </w:r>
          </w:p>
          <w:p w:rsidR="00EA3213" w:rsidRPr="003340C8" w:rsidRDefault="00EA3213" w:rsidP="00DA6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№2</w:t>
            </w:r>
          </w:p>
        </w:tc>
        <w:tc>
          <w:tcPr>
            <w:tcW w:w="1276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№7</w:t>
            </w:r>
          </w:p>
        </w:tc>
        <w:tc>
          <w:tcPr>
            <w:tcW w:w="1417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№7</w:t>
            </w:r>
          </w:p>
        </w:tc>
        <w:tc>
          <w:tcPr>
            <w:tcW w:w="1319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EA3213" w:rsidRPr="003340C8" w:rsidRDefault="003340C8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040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051" w:type="dxa"/>
          </w:tcPr>
          <w:p w:rsidR="00EA3213" w:rsidRPr="003340C8" w:rsidRDefault="00EA3213" w:rsidP="00DA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213" w:rsidRPr="003340C8" w:rsidTr="00D544C1">
        <w:trPr>
          <w:trHeight w:val="695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:rsidR="00EA3213" w:rsidRPr="003340C8" w:rsidRDefault="00EA3213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</w:rPr>
              <w:t>2.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«Штурм», «Каменногорский </w:t>
            </w:r>
            <w:proofErr w:type="spellStart"/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ЦО</w:t>
            </w:r>
            <w:proofErr w:type="spellEnd"/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№9</w:t>
            </w:r>
          </w:p>
        </w:tc>
        <w:tc>
          <w:tcPr>
            <w:tcW w:w="1276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№10</w:t>
            </w:r>
          </w:p>
        </w:tc>
        <w:tc>
          <w:tcPr>
            <w:tcW w:w="1417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№10</w:t>
            </w:r>
          </w:p>
        </w:tc>
        <w:tc>
          <w:tcPr>
            <w:tcW w:w="1319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EA3213" w:rsidRPr="003340C8" w:rsidRDefault="003340C8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040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051" w:type="dxa"/>
          </w:tcPr>
          <w:p w:rsidR="00EA3213" w:rsidRPr="003340C8" w:rsidRDefault="00EA3213" w:rsidP="00DA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213" w:rsidRPr="003340C8" w:rsidTr="00D544C1">
        <w:trPr>
          <w:trHeight w:val="695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:rsidR="00EA3213" w:rsidRPr="003340C8" w:rsidRDefault="00EA3213" w:rsidP="00DA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0C8">
              <w:rPr>
                <w:rFonts w:ascii="Times New Roman" w:hAnsi="Times New Roman" w:cs="Times New Roman"/>
              </w:rPr>
              <w:t>3.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«Думай-ка» </w:t>
            </w:r>
          </w:p>
          <w:p w:rsidR="00EA3213" w:rsidRPr="003340C8" w:rsidRDefault="00EA3213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СОШ №12 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№1</w:t>
            </w:r>
          </w:p>
        </w:tc>
        <w:tc>
          <w:tcPr>
            <w:tcW w:w="1276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1417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19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EA3213" w:rsidRPr="003340C8" w:rsidRDefault="003340C8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040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051" w:type="dxa"/>
          </w:tcPr>
          <w:p w:rsidR="00EA3213" w:rsidRPr="003340C8" w:rsidRDefault="003340C8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</w:rPr>
              <w:t>2 место (76)</w:t>
            </w:r>
          </w:p>
        </w:tc>
      </w:tr>
      <w:tr w:rsidR="00EA3213" w:rsidRPr="003340C8" w:rsidTr="00D544C1">
        <w:trPr>
          <w:trHeight w:val="695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:rsidR="00EA3213" w:rsidRPr="003340C8" w:rsidRDefault="00EA3213" w:rsidP="00DA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0C8">
              <w:rPr>
                <w:rFonts w:ascii="Times New Roman" w:hAnsi="Times New Roman" w:cs="Times New Roman"/>
              </w:rPr>
              <w:t>4.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«Пифагор» </w:t>
            </w:r>
          </w:p>
          <w:p w:rsidR="00EA3213" w:rsidRPr="003340C8" w:rsidRDefault="00EA3213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СОШ г. Светогорска 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№10</w:t>
            </w:r>
          </w:p>
        </w:tc>
        <w:tc>
          <w:tcPr>
            <w:tcW w:w="1276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№2</w:t>
            </w:r>
          </w:p>
        </w:tc>
        <w:tc>
          <w:tcPr>
            <w:tcW w:w="1417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19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EA3213" w:rsidRPr="003340C8" w:rsidRDefault="003340C8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040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1051" w:type="dxa"/>
          </w:tcPr>
          <w:p w:rsidR="00EA3213" w:rsidRPr="003340C8" w:rsidRDefault="003340C8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</w:rPr>
              <w:t>1 место</w:t>
            </w:r>
          </w:p>
        </w:tc>
      </w:tr>
      <w:tr w:rsidR="00EA3213" w:rsidRPr="003340C8" w:rsidTr="00D544C1">
        <w:trPr>
          <w:trHeight w:val="695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:rsidR="00EA3213" w:rsidRPr="003340C8" w:rsidRDefault="00EA3213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</w:rPr>
              <w:t>5.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«Пять в квадрате» СОШ №1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1276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№1</w:t>
            </w:r>
          </w:p>
        </w:tc>
        <w:tc>
          <w:tcPr>
            <w:tcW w:w="1417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19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EA3213" w:rsidRPr="003340C8" w:rsidRDefault="003340C8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040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051" w:type="dxa"/>
          </w:tcPr>
          <w:p w:rsidR="00EA3213" w:rsidRPr="003340C8" w:rsidRDefault="003340C8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</w:rPr>
              <w:t>3 место (50)</w:t>
            </w:r>
          </w:p>
        </w:tc>
      </w:tr>
      <w:tr w:rsidR="00EA3213" w:rsidRPr="003340C8" w:rsidTr="00D544C1">
        <w:trPr>
          <w:trHeight w:val="695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:rsidR="00EA3213" w:rsidRPr="003340C8" w:rsidRDefault="00EA3213" w:rsidP="00DA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0C8">
              <w:rPr>
                <w:rFonts w:ascii="Times New Roman" w:hAnsi="Times New Roman" w:cs="Times New Roman"/>
              </w:rPr>
              <w:t>6.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«Два в пятой степени» </w:t>
            </w:r>
          </w:p>
          <w:p w:rsidR="00EA3213" w:rsidRPr="003340C8" w:rsidRDefault="00EA3213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СОШ №1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№4</w:t>
            </w:r>
          </w:p>
        </w:tc>
        <w:tc>
          <w:tcPr>
            <w:tcW w:w="1276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№6</w:t>
            </w:r>
          </w:p>
        </w:tc>
        <w:tc>
          <w:tcPr>
            <w:tcW w:w="1417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19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EA3213" w:rsidRPr="003340C8" w:rsidRDefault="003340C8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040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51" w:type="dxa"/>
          </w:tcPr>
          <w:p w:rsidR="00EA3213" w:rsidRPr="003340C8" w:rsidRDefault="00EA3213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3213" w:rsidRPr="003340C8" w:rsidTr="00D544C1">
        <w:trPr>
          <w:trHeight w:val="695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:rsidR="00EA3213" w:rsidRPr="003340C8" w:rsidRDefault="00EA3213" w:rsidP="00EA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C8">
              <w:rPr>
                <w:rFonts w:ascii="Times New Roman" w:hAnsi="Times New Roman" w:cs="Times New Roman"/>
              </w:rPr>
              <w:t>7.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Цифрофаны</w:t>
            </w:r>
            <w:proofErr w:type="spellEnd"/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A3213" w:rsidRPr="003340C8" w:rsidRDefault="00EA3213" w:rsidP="00EA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№11 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№6</w:t>
            </w:r>
          </w:p>
        </w:tc>
        <w:tc>
          <w:tcPr>
            <w:tcW w:w="1276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№5</w:t>
            </w:r>
          </w:p>
        </w:tc>
        <w:tc>
          <w:tcPr>
            <w:tcW w:w="1417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19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EA3213" w:rsidRPr="003340C8" w:rsidRDefault="003340C8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040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51" w:type="dxa"/>
          </w:tcPr>
          <w:p w:rsidR="00EA3213" w:rsidRPr="003340C8" w:rsidRDefault="00EA3213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3213" w:rsidRPr="003340C8" w:rsidTr="00D544C1">
        <w:trPr>
          <w:trHeight w:val="695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:rsidR="00EA3213" w:rsidRPr="003340C8" w:rsidRDefault="00EA3213" w:rsidP="00DA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0C8">
              <w:rPr>
                <w:rFonts w:ascii="Times New Roman" w:hAnsi="Times New Roman" w:cs="Times New Roman"/>
              </w:rPr>
              <w:t>8.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Пифагоры</w:t>
            </w:r>
            <w:proofErr w:type="spellEnd"/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A3213" w:rsidRPr="003340C8" w:rsidRDefault="00EA3213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СОШ №37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№8</w:t>
            </w:r>
          </w:p>
        </w:tc>
        <w:tc>
          <w:tcPr>
            <w:tcW w:w="1276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№4</w:t>
            </w:r>
          </w:p>
        </w:tc>
        <w:tc>
          <w:tcPr>
            <w:tcW w:w="1417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19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EA3213" w:rsidRPr="003340C8" w:rsidRDefault="003340C8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040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051" w:type="dxa"/>
          </w:tcPr>
          <w:p w:rsidR="00EA3213" w:rsidRPr="003340C8" w:rsidRDefault="003340C8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</w:rPr>
              <w:t>2 место (75)</w:t>
            </w:r>
          </w:p>
        </w:tc>
      </w:tr>
      <w:tr w:rsidR="00EA3213" w:rsidRPr="003340C8" w:rsidTr="00D544C1">
        <w:trPr>
          <w:trHeight w:val="695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:rsidR="00EA3213" w:rsidRPr="003340C8" w:rsidRDefault="00EA3213" w:rsidP="00EA3213">
            <w:pPr>
              <w:widowControl w:val="0"/>
              <w:shd w:val="clear" w:color="auto" w:fill="FFFFFF"/>
              <w:tabs>
                <w:tab w:val="left" w:leader="underscore" w:pos="6240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C8">
              <w:rPr>
                <w:rFonts w:ascii="Times New Roman" w:hAnsi="Times New Roman" w:cs="Times New Roman"/>
              </w:rPr>
              <w:t xml:space="preserve">9. 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«Формула успеха»</w:t>
            </w:r>
          </w:p>
          <w:p w:rsidR="00EA3213" w:rsidRPr="003340C8" w:rsidRDefault="00EA3213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СОШ №14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№5</w:t>
            </w:r>
          </w:p>
        </w:tc>
        <w:tc>
          <w:tcPr>
            <w:tcW w:w="1276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№9</w:t>
            </w:r>
          </w:p>
        </w:tc>
        <w:tc>
          <w:tcPr>
            <w:tcW w:w="1417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19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EA3213" w:rsidRPr="003340C8" w:rsidRDefault="003340C8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040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51" w:type="dxa"/>
          </w:tcPr>
          <w:p w:rsidR="00EA3213" w:rsidRPr="003340C8" w:rsidRDefault="00EA3213" w:rsidP="00DA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213" w:rsidRPr="003340C8" w:rsidTr="00D544C1">
        <w:trPr>
          <w:trHeight w:val="695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:rsidR="00EA3213" w:rsidRPr="003340C8" w:rsidRDefault="00EA3213" w:rsidP="00DA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0C8">
              <w:rPr>
                <w:rFonts w:ascii="Times New Roman" w:hAnsi="Times New Roman" w:cs="Times New Roman"/>
              </w:rPr>
              <w:t>10.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«Люди ИКС»</w:t>
            </w:r>
          </w:p>
          <w:p w:rsidR="00EA3213" w:rsidRPr="003340C8" w:rsidRDefault="00EA3213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Гимназия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№7</w:t>
            </w:r>
          </w:p>
        </w:tc>
        <w:tc>
          <w:tcPr>
            <w:tcW w:w="1276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№8</w:t>
            </w:r>
          </w:p>
        </w:tc>
        <w:tc>
          <w:tcPr>
            <w:tcW w:w="1417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319" w:type="dxa"/>
            <w:vAlign w:val="center"/>
          </w:tcPr>
          <w:p w:rsidR="00EA3213" w:rsidRPr="003340C8" w:rsidRDefault="00EA3213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EA3213" w:rsidRPr="003340C8" w:rsidRDefault="003340C8" w:rsidP="00EA32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:rsidR="00EA3213" w:rsidRPr="003340C8" w:rsidRDefault="00EA3213" w:rsidP="00040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340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51" w:type="dxa"/>
          </w:tcPr>
          <w:p w:rsidR="00EA3213" w:rsidRPr="003340C8" w:rsidRDefault="00EA3213" w:rsidP="00DA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996" w:rsidRDefault="00DA6996"/>
    <w:sectPr w:rsidR="00DA6996" w:rsidSect="00DA69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96"/>
    <w:rsid w:val="000672D8"/>
    <w:rsid w:val="000E477B"/>
    <w:rsid w:val="003340C8"/>
    <w:rsid w:val="007F746D"/>
    <w:rsid w:val="008E57FC"/>
    <w:rsid w:val="00DA6996"/>
    <w:rsid w:val="00DF2FDE"/>
    <w:rsid w:val="00EA3213"/>
    <w:rsid w:val="00FC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Teacher-15</dc:creator>
  <cp:lastModifiedBy>1</cp:lastModifiedBy>
  <cp:revision>2</cp:revision>
  <cp:lastPrinted>2018-03-29T05:47:00Z</cp:lastPrinted>
  <dcterms:created xsi:type="dcterms:W3CDTF">2018-03-29T05:38:00Z</dcterms:created>
  <dcterms:modified xsi:type="dcterms:W3CDTF">2018-04-06T13:38:00Z</dcterms:modified>
</cp:coreProperties>
</file>