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D8" w:rsidRPr="002B6223" w:rsidRDefault="002C2BC4" w:rsidP="002B6223">
      <w:pPr>
        <w:pStyle w:val="aa"/>
        <w:jc w:val="right"/>
        <w:rPr>
          <w:b/>
        </w:rPr>
      </w:pPr>
      <w:r w:rsidRPr="002B6223">
        <w:rPr>
          <w:b/>
        </w:rPr>
        <w:t xml:space="preserve"> </w:t>
      </w:r>
      <w:r w:rsidR="002C1FD8" w:rsidRPr="002B6223">
        <w:rPr>
          <w:b/>
        </w:rPr>
        <w:t>Эпиграф:</w:t>
      </w:r>
    </w:p>
    <w:p w:rsidR="002C1FD8" w:rsidRPr="002B6223" w:rsidRDefault="002C1FD8" w:rsidP="002B6223">
      <w:pPr>
        <w:pStyle w:val="aa"/>
        <w:jc w:val="right"/>
      </w:pPr>
      <w:r w:rsidRPr="002B6223">
        <w:t xml:space="preserve">Высокой доблестью </w:t>
      </w:r>
      <w:proofErr w:type="gramStart"/>
      <w:r w:rsidRPr="002B6223">
        <w:t>украшен</w:t>
      </w:r>
      <w:proofErr w:type="gramEnd"/>
    </w:p>
    <w:p w:rsidR="002C1FD8" w:rsidRPr="002B6223" w:rsidRDefault="002C1FD8" w:rsidP="002B6223">
      <w:pPr>
        <w:pStyle w:val="aa"/>
        <w:jc w:val="right"/>
      </w:pPr>
      <w:r w:rsidRPr="002B6223">
        <w:t>И сердцем истинный герой –</w:t>
      </w:r>
    </w:p>
    <w:p w:rsidR="002C1FD8" w:rsidRPr="002B6223" w:rsidRDefault="002C1FD8" w:rsidP="002B6223">
      <w:pPr>
        <w:pStyle w:val="aa"/>
        <w:jc w:val="right"/>
      </w:pPr>
      <w:r w:rsidRPr="002B6223">
        <w:t>Врагам средь битв был грозно страшен,</w:t>
      </w:r>
    </w:p>
    <w:p w:rsidR="002C1FD8" w:rsidRPr="002B6223" w:rsidRDefault="002C1FD8" w:rsidP="002B6223">
      <w:pPr>
        <w:pStyle w:val="aa"/>
        <w:jc w:val="right"/>
      </w:pPr>
      <w:r w:rsidRPr="002B6223">
        <w:t>Вне битв отрадой был святой.</w:t>
      </w:r>
    </w:p>
    <w:p w:rsidR="002C1FD8" w:rsidRDefault="002C1FD8" w:rsidP="002B6223">
      <w:pPr>
        <w:pStyle w:val="aa"/>
        <w:jc w:val="right"/>
      </w:pPr>
      <w:r w:rsidRPr="002B6223">
        <w:t>                   А. С. Пушкин</w:t>
      </w:r>
    </w:p>
    <w:p w:rsidR="002C1FD8" w:rsidRDefault="002C1FD8" w:rsidP="002C1FD8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4D28F2" w:rsidRDefault="004D28F2" w:rsidP="004D28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3FA7">
        <w:rPr>
          <w:rFonts w:ascii="Times New Roman" w:hAnsi="Times New Roman"/>
          <w:b/>
          <w:sz w:val="24"/>
        </w:rPr>
        <w:t>Тема: Борьба</w:t>
      </w:r>
      <w:r>
        <w:rPr>
          <w:rFonts w:ascii="Times New Roman" w:hAnsi="Times New Roman"/>
          <w:b/>
          <w:sz w:val="24"/>
        </w:rPr>
        <w:t xml:space="preserve"> Руси с западными завоевателями</w:t>
      </w:r>
    </w:p>
    <w:p w:rsidR="004D28F2" w:rsidRDefault="004D28F2" w:rsidP="004D28F2">
      <w:pPr>
        <w:pStyle w:val="Pa16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7534A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Учебный предмет: </w:t>
      </w:r>
      <w:r w:rsidRPr="00D7534A">
        <w:rPr>
          <w:rFonts w:ascii="Times New Roman" w:hAnsi="Times New Roman"/>
          <w:b/>
          <w:color w:val="000000"/>
          <w:sz w:val="28"/>
          <w:szCs w:val="28"/>
        </w:rPr>
        <w:t>история.</w:t>
      </w:r>
      <w:r w:rsidRPr="00D7534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7534A">
        <w:rPr>
          <w:rFonts w:ascii="Times New Roman" w:hAnsi="Times New Roman"/>
          <w:i/>
          <w:iCs/>
          <w:color w:val="000000"/>
          <w:sz w:val="28"/>
          <w:szCs w:val="28"/>
        </w:rPr>
        <w:t xml:space="preserve">Класс: </w:t>
      </w:r>
      <w:r w:rsidRPr="00D7534A">
        <w:rPr>
          <w:rFonts w:ascii="Times New Roman" w:hAnsi="Times New Roman"/>
          <w:b/>
          <w:color w:val="000000"/>
          <w:sz w:val="28"/>
          <w:szCs w:val="28"/>
        </w:rPr>
        <w:t>6</w:t>
      </w:r>
      <w:proofErr w:type="gramStart"/>
      <w:r w:rsidRPr="00D753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534A">
        <w:rPr>
          <w:rFonts w:ascii="Times New Roman" w:hAnsi="Times New Roman"/>
          <w:b/>
          <w:color w:val="000000"/>
          <w:sz w:val="28"/>
          <w:szCs w:val="28"/>
        </w:rPr>
        <w:t>класс</w:t>
      </w:r>
      <w:r w:rsidRPr="00D7534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D7534A">
        <w:rPr>
          <w:rFonts w:ascii="Times New Roman" w:hAnsi="Times New Roman"/>
          <w:i/>
          <w:color w:val="000000"/>
          <w:sz w:val="28"/>
          <w:szCs w:val="28"/>
        </w:rPr>
        <w:t>Учитель:</w:t>
      </w:r>
      <w:r w:rsidRPr="00D753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Табачук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Е.В.</w:t>
      </w:r>
    </w:p>
    <w:p w:rsidR="004D28F2" w:rsidRPr="004D28F2" w:rsidRDefault="004D28F2" w:rsidP="004D28F2">
      <w:pPr>
        <w:pStyle w:val="Pa16"/>
        <w:jc w:val="both"/>
        <w:rPr>
          <w:rFonts w:ascii="Times New Roman" w:hAnsi="Times New Roman"/>
          <w:color w:val="000000"/>
          <w:sz w:val="28"/>
          <w:szCs w:val="28"/>
        </w:rPr>
      </w:pPr>
      <w:r w:rsidRPr="00D7534A">
        <w:rPr>
          <w:rFonts w:ascii="Times New Roman" w:hAnsi="Times New Roman"/>
          <w:i/>
          <w:iCs/>
          <w:sz w:val="28"/>
          <w:szCs w:val="28"/>
        </w:rPr>
        <w:t xml:space="preserve">Тип урока: </w:t>
      </w:r>
      <w:r w:rsidRPr="00D7534A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4D28F2" w:rsidRPr="00763FA7" w:rsidRDefault="004D28F2" w:rsidP="004D28F2">
      <w:pPr>
        <w:spacing w:after="0" w:line="240" w:lineRule="auto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b/>
          <w:sz w:val="24"/>
        </w:rPr>
        <w:t>Цель:</w:t>
      </w:r>
      <w:r w:rsidRPr="00763FA7">
        <w:rPr>
          <w:rFonts w:ascii="Times New Roman" w:hAnsi="Times New Roman"/>
          <w:sz w:val="24"/>
        </w:rPr>
        <w:t xml:space="preserve"> Создать представление какой трудной </w:t>
      </w:r>
      <w:proofErr w:type="gramStart"/>
      <w:r w:rsidRPr="00763FA7">
        <w:rPr>
          <w:rFonts w:ascii="Times New Roman" w:hAnsi="Times New Roman"/>
          <w:sz w:val="24"/>
        </w:rPr>
        <w:t>и дорогой  ценой</w:t>
      </w:r>
      <w:proofErr w:type="gramEnd"/>
      <w:r w:rsidRPr="00763FA7">
        <w:rPr>
          <w:rFonts w:ascii="Times New Roman" w:hAnsi="Times New Roman"/>
          <w:sz w:val="24"/>
        </w:rPr>
        <w:t xml:space="preserve"> удалось русскому народу остановить и ослабить вторжение завоевателей (шведов и крестоносцев)</w:t>
      </w:r>
    </w:p>
    <w:p w:rsidR="004D28F2" w:rsidRDefault="004D28F2" w:rsidP="004D28F2">
      <w:pPr>
        <w:spacing w:after="0" w:line="240" w:lineRule="auto"/>
        <w:rPr>
          <w:rFonts w:ascii="Times New Roman" w:hAnsi="Times New Roman"/>
          <w:sz w:val="24"/>
        </w:rPr>
      </w:pPr>
    </w:p>
    <w:p w:rsidR="004D28F2" w:rsidRPr="00763FA7" w:rsidRDefault="004D28F2" w:rsidP="004D28F2">
      <w:pPr>
        <w:spacing w:after="0" w:line="240" w:lineRule="auto"/>
        <w:rPr>
          <w:rFonts w:ascii="Times New Roman" w:hAnsi="Times New Roman"/>
          <w:b/>
          <w:sz w:val="24"/>
        </w:rPr>
      </w:pPr>
      <w:r w:rsidRPr="00763FA7">
        <w:rPr>
          <w:rFonts w:ascii="Times New Roman" w:hAnsi="Times New Roman"/>
          <w:b/>
          <w:sz w:val="24"/>
        </w:rPr>
        <w:t>Задачи:</w:t>
      </w:r>
    </w:p>
    <w:p w:rsidR="004D28F2" w:rsidRPr="00763FA7" w:rsidRDefault="004D28F2" w:rsidP="004D28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Познакомить учащихся с полководческим талантом Александра Невского.</w:t>
      </w:r>
    </w:p>
    <w:p w:rsidR="004D28F2" w:rsidRPr="00763FA7" w:rsidRDefault="004D28F2" w:rsidP="004D28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Способствовать формированию хронологических, картографических, образных способностей школьников, проявлению и развитию их индивидуальных творческих способностей.</w:t>
      </w:r>
    </w:p>
    <w:p w:rsidR="00426EB8" w:rsidRPr="00426EB8" w:rsidRDefault="004D28F2" w:rsidP="00426E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Воспитывать у учащихся любовь к Родине на примере жизнедеятельности Александра Невского; чувство патриотизма.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  <w:b/>
          <w:iCs/>
        </w:rPr>
        <w:t>Методы</w:t>
      </w:r>
      <w:r w:rsidRPr="009E5B90">
        <w:rPr>
          <w:rFonts w:ascii="Times New Roman" w:hAnsi="Times New Roman" w:cs="Times New Roman"/>
          <w:iCs/>
        </w:rPr>
        <w:t>: инструктажа</w:t>
      </w:r>
      <w:r w:rsidRPr="009E5B90">
        <w:rPr>
          <w:rFonts w:ascii="Times New Roman" w:hAnsi="Times New Roman" w:cs="Times New Roman"/>
          <w:i/>
          <w:iCs/>
        </w:rPr>
        <w:t xml:space="preserve">, </w:t>
      </w:r>
      <w:r w:rsidRPr="009E5B90">
        <w:rPr>
          <w:rFonts w:ascii="Times New Roman" w:hAnsi="Times New Roman" w:cs="Times New Roman"/>
        </w:rPr>
        <w:t xml:space="preserve"> наглядный, практический, контроля.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  <w:b/>
          <w:iCs/>
        </w:rPr>
        <w:t>Формы:</w:t>
      </w:r>
      <w:r w:rsidRPr="009E5B90">
        <w:rPr>
          <w:rFonts w:ascii="Times New Roman" w:hAnsi="Times New Roman" w:cs="Times New Roman"/>
        </w:rPr>
        <w:t xml:space="preserve"> индивидуальная, фронтальная, групповая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9E5B90">
        <w:rPr>
          <w:rStyle w:val="c6"/>
          <w:rFonts w:ascii="Times New Roman" w:hAnsi="Times New Roman" w:cs="Times New Roman"/>
          <w:b/>
          <w:bCs/>
          <w:color w:val="000000"/>
        </w:rPr>
        <w:t>Оборудование:</w:t>
      </w:r>
      <w:r w:rsidRPr="009E5B90">
        <w:rPr>
          <w:rStyle w:val="c1"/>
          <w:rFonts w:ascii="Times New Roman" w:hAnsi="Times New Roman" w:cs="Times New Roman"/>
          <w:color w:val="000000"/>
        </w:rPr>
        <w:t xml:space="preserve">  компьютер и </w:t>
      </w:r>
      <w:proofErr w:type="spellStart"/>
      <w:r w:rsidRPr="009E5B90">
        <w:rPr>
          <w:rStyle w:val="c1"/>
          <w:rFonts w:ascii="Times New Roman" w:hAnsi="Times New Roman" w:cs="Times New Roman"/>
          <w:color w:val="000000"/>
        </w:rPr>
        <w:t>мультимедийный</w:t>
      </w:r>
      <w:proofErr w:type="spellEnd"/>
      <w:r w:rsidRPr="009E5B90">
        <w:rPr>
          <w:rStyle w:val="c1"/>
          <w:rFonts w:ascii="Times New Roman" w:hAnsi="Times New Roman" w:cs="Times New Roman"/>
          <w:color w:val="000000"/>
        </w:rPr>
        <w:t xml:space="preserve"> проектор, учебники </w:t>
      </w:r>
    </w:p>
    <w:p w:rsidR="00426EB8" w:rsidRPr="009E5B90" w:rsidRDefault="00426EB8" w:rsidP="002C2BC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9E5B90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9E5B90">
        <w:rPr>
          <w:rFonts w:ascii="Times New Roman" w:hAnsi="Times New Roman" w:cs="Times New Roman"/>
          <w:b/>
          <w:bCs/>
        </w:rPr>
        <w:t>Предметные</w:t>
      </w:r>
    </w:p>
    <w:p w:rsidR="00426EB8" w:rsidRPr="004A7BFB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  <w:b/>
          <w:bCs/>
        </w:rPr>
        <w:t>Научатся:</w:t>
      </w:r>
      <w:r w:rsidRPr="009E5B90">
        <w:rPr>
          <w:rFonts w:ascii="Times New Roman" w:hAnsi="Times New Roman" w:cs="Times New Roman"/>
        </w:rPr>
        <w:t xml:space="preserve"> выделять причины побед </w:t>
      </w:r>
      <w:r w:rsidR="002C2BC4">
        <w:rPr>
          <w:rFonts w:ascii="Times New Roman" w:hAnsi="Times New Roman" w:cs="Times New Roman"/>
        </w:rPr>
        <w:t xml:space="preserve">  </w:t>
      </w:r>
      <w:r w:rsidRPr="009E5B90">
        <w:rPr>
          <w:rFonts w:ascii="Times New Roman" w:hAnsi="Times New Roman" w:cs="Times New Roman"/>
        </w:rPr>
        <w:t>русских дружин, характ</w:t>
      </w:r>
      <w:r w:rsidR="004A7BFB">
        <w:rPr>
          <w:rFonts w:ascii="Times New Roman" w:hAnsi="Times New Roman" w:cs="Times New Roman"/>
        </w:rPr>
        <w:t xml:space="preserve">еризовать историческую личность; </w:t>
      </w:r>
      <w:r w:rsidR="004A7BFB" w:rsidRPr="004A7BFB">
        <w:rPr>
          <w:rFonts w:ascii="Times New Roman" w:hAnsi="Times New Roman"/>
        </w:rPr>
        <w:t>понимать исторический текст, использовать его пр</w:t>
      </w:r>
      <w:r w:rsidR="004A7BFB">
        <w:rPr>
          <w:rFonts w:ascii="Times New Roman" w:hAnsi="Times New Roman"/>
        </w:rPr>
        <w:t>и анализе исторических событий,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  <w:b/>
          <w:bCs/>
        </w:rPr>
        <w:t>Получат возможность научиться:</w:t>
      </w:r>
      <w:r w:rsidRPr="009E5B90">
        <w:rPr>
          <w:rFonts w:ascii="Times New Roman" w:hAnsi="Times New Roman" w:cs="Times New Roman"/>
        </w:rPr>
        <w:t xml:space="preserve">  строить причинно-следственные связи, работать с текстом учебника; в</w:t>
      </w:r>
      <w:r w:rsidR="002C2BC4">
        <w:rPr>
          <w:rFonts w:ascii="Times New Roman" w:hAnsi="Times New Roman" w:cs="Times New Roman"/>
        </w:rPr>
        <w:t xml:space="preserve">ысказывать собственное мнение, </w:t>
      </w:r>
      <w:r w:rsidRPr="009E5B90">
        <w:rPr>
          <w:rFonts w:ascii="Times New Roman" w:hAnsi="Times New Roman" w:cs="Times New Roman"/>
        </w:rPr>
        <w:t>суждения.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proofErr w:type="spellStart"/>
      <w:r w:rsidRPr="009E5B9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E5B90">
        <w:rPr>
          <w:rFonts w:ascii="Times New Roman" w:hAnsi="Times New Roman" w:cs="Times New Roman"/>
          <w:b/>
          <w:bCs/>
        </w:rPr>
        <w:t xml:space="preserve"> УУД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  <w:b/>
          <w:bCs/>
        </w:rPr>
        <w:t>Регулятивные:</w:t>
      </w:r>
      <w:r w:rsidRPr="009E5B90">
        <w:rPr>
          <w:rFonts w:ascii="Times New Roman" w:hAnsi="Times New Roman" w:cs="Times New Roman"/>
        </w:rPr>
        <w:t xml:space="preserve"> создавать условия для формирования у учащихся положительной мотивации, умения определять и формулировать цель деятельности, составлять план действий по решению проблемы.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  <w:b/>
          <w:bCs/>
        </w:rPr>
        <w:t>Познавательные:</w:t>
      </w:r>
      <w:r w:rsidRPr="009E5B90">
        <w:rPr>
          <w:rFonts w:ascii="Times New Roman" w:hAnsi="Times New Roman" w:cs="Times New Roman"/>
        </w:rPr>
        <w:t xml:space="preserve"> </w:t>
      </w:r>
      <w:r w:rsidRPr="009E5B90">
        <w:rPr>
          <w:rStyle w:val="c1"/>
          <w:rFonts w:ascii="Times New Roman" w:hAnsi="Times New Roman" w:cs="Times New Roman"/>
        </w:rPr>
        <w:t>извлекать нужную информацию, а также самостоятельно находить её в материалах учебников, карточках; осуществ</w:t>
      </w:r>
      <w:r w:rsidR="002C2BC4">
        <w:rPr>
          <w:rStyle w:val="c1"/>
          <w:rFonts w:ascii="Times New Roman" w:hAnsi="Times New Roman" w:cs="Times New Roman"/>
        </w:rPr>
        <w:t xml:space="preserve">лять операции анализа, синтеза, </w:t>
      </w:r>
      <w:r w:rsidRPr="009E5B90">
        <w:rPr>
          <w:rStyle w:val="c1"/>
          <w:rFonts w:ascii="Times New Roman" w:hAnsi="Times New Roman" w:cs="Times New Roman"/>
        </w:rPr>
        <w:t xml:space="preserve">устанавливать причинно-следственные связи, делать выводы; </w:t>
      </w:r>
    </w:p>
    <w:p w:rsidR="00426EB8" w:rsidRPr="00E24FE2" w:rsidRDefault="00426EB8" w:rsidP="00426E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90">
        <w:rPr>
          <w:rFonts w:ascii="Times New Roman" w:hAnsi="Times New Roman"/>
          <w:b/>
          <w:bCs/>
          <w:sz w:val="24"/>
          <w:szCs w:val="24"/>
        </w:rPr>
        <w:t>Коммуникативные:</w:t>
      </w:r>
      <w:r w:rsidRPr="009E5B90">
        <w:rPr>
          <w:rFonts w:ascii="Times New Roman" w:hAnsi="Times New Roman"/>
          <w:sz w:val="24"/>
          <w:szCs w:val="24"/>
        </w:rPr>
        <w:t xml:space="preserve"> </w:t>
      </w:r>
      <w:r w:rsidRPr="009E5B90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в группе  поиска и сборе информации;</w:t>
      </w:r>
      <w:r w:rsidR="002C2BC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</w:t>
      </w:r>
      <w:r w:rsidRPr="009E5B9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 партнера в группе,</w:t>
      </w:r>
      <w:r w:rsidR="002C2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FE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 достаточной полнотой и точностью выражать свои мысли </w:t>
      </w:r>
    </w:p>
    <w:p w:rsidR="00426EB8" w:rsidRPr="00426EB8" w:rsidRDefault="00426EB8" w:rsidP="00426EB8">
      <w:pPr>
        <w:spacing w:after="0" w:line="240" w:lineRule="auto"/>
        <w:rPr>
          <w:rFonts w:ascii="Times New Roman" w:hAnsi="Times New Roman"/>
          <w:sz w:val="24"/>
        </w:rPr>
      </w:pPr>
    </w:p>
    <w:p w:rsidR="002B6223" w:rsidRDefault="004D28F2" w:rsidP="002B6223">
      <w:pPr>
        <w:rPr>
          <w:rFonts w:ascii="Times New Roman" w:hAnsi="Times New Roman"/>
          <w:sz w:val="28"/>
          <w:szCs w:val="28"/>
        </w:rPr>
      </w:pPr>
      <w:r w:rsidRPr="00D7534A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Учебник: </w:t>
      </w:r>
      <w:r w:rsidRPr="00D7534A">
        <w:rPr>
          <w:rFonts w:ascii="Times New Roman" w:hAnsi="Times New Roman"/>
          <w:sz w:val="28"/>
          <w:szCs w:val="28"/>
        </w:rPr>
        <w:t>Данилов А.А. История. Россия с древнейших времён до конца XVI века. – М., Просвещение</w:t>
      </w:r>
    </w:p>
    <w:p w:rsidR="00426EB8" w:rsidRPr="002B6223" w:rsidRDefault="00426EB8" w:rsidP="002B6223">
      <w:pPr>
        <w:rPr>
          <w:rFonts w:ascii="Times New Roman" w:hAnsi="Times New Roman"/>
          <w:sz w:val="28"/>
          <w:szCs w:val="28"/>
        </w:rPr>
      </w:pPr>
      <w:r w:rsidRPr="009E5B90">
        <w:rPr>
          <w:rFonts w:ascii="Times New Roman" w:hAnsi="Times New Roman"/>
          <w:b/>
          <w:bCs/>
        </w:rPr>
        <w:t>План урока</w:t>
      </w:r>
      <w:r w:rsidR="002C2BC4">
        <w:rPr>
          <w:rFonts w:ascii="Times New Roman" w:hAnsi="Times New Roman"/>
          <w:b/>
          <w:bCs/>
        </w:rPr>
        <w:t xml:space="preserve">  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</w:rPr>
        <w:t xml:space="preserve">1. </w:t>
      </w:r>
      <w:r w:rsidR="00425EAA" w:rsidRPr="00425EA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Походы шведов и немецких рыцарей в земли Прибалтики.</w:t>
      </w:r>
    </w:p>
    <w:p w:rsidR="00426EB8" w:rsidRPr="009E5B90" w:rsidRDefault="00425EAA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26EB8" w:rsidRPr="009E5B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Личность </w:t>
      </w:r>
      <w:r w:rsidR="00426EB8" w:rsidRPr="009E5B90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>а Ярославича.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</w:rPr>
        <w:t>4. Невская битва.</w:t>
      </w:r>
    </w:p>
    <w:p w:rsidR="00426EB8" w:rsidRPr="009E5B90" w:rsidRDefault="00426EB8" w:rsidP="00426EB8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E5B90">
        <w:rPr>
          <w:rFonts w:ascii="Times New Roman" w:hAnsi="Times New Roman" w:cs="Times New Roman"/>
        </w:rPr>
        <w:t>5. Ледовое побоище.</w:t>
      </w:r>
    </w:p>
    <w:p w:rsidR="00EA77D8" w:rsidRDefault="00EA77D8" w:rsidP="00EA77D8">
      <w:pPr>
        <w:rPr>
          <w:rFonts w:ascii="Times New Roman" w:hAnsi="Times New Roman"/>
          <w:sz w:val="24"/>
          <w:szCs w:val="24"/>
        </w:rPr>
      </w:pPr>
    </w:p>
    <w:p w:rsidR="00CD2A39" w:rsidRDefault="00CD2A39" w:rsidP="009B5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A68" w:rsidRDefault="009B5A68" w:rsidP="009B5A6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763FA7">
        <w:rPr>
          <w:rFonts w:ascii="Times New Roman" w:hAnsi="Times New Roman"/>
          <w:b/>
          <w:i/>
          <w:sz w:val="24"/>
        </w:rPr>
        <w:lastRenderedPageBreak/>
        <w:t>ХОД УРОКА:</w:t>
      </w:r>
    </w:p>
    <w:p w:rsidR="00E45C7F" w:rsidRPr="00D351A2" w:rsidRDefault="00E45C7F" w:rsidP="00D351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351A2">
        <w:rPr>
          <w:rFonts w:ascii="Times New Roman" w:hAnsi="Times New Roman"/>
          <w:b/>
          <w:sz w:val="24"/>
        </w:rPr>
        <w:t xml:space="preserve">Орг. </w:t>
      </w:r>
      <w:r w:rsidR="00CD2A39" w:rsidRPr="00D351A2">
        <w:rPr>
          <w:rFonts w:ascii="Times New Roman" w:hAnsi="Times New Roman"/>
          <w:b/>
          <w:sz w:val="24"/>
        </w:rPr>
        <w:t>М</w:t>
      </w:r>
      <w:r w:rsidRPr="00D351A2">
        <w:rPr>
          <w:rFonts w:ascii="Times New Roman" w:hAnsi="Times New Roman"/>
          <w:b/>
          <w:sz w:val="24"/>
        </w:rPr>
        <w:t>омент</w:t>
      </w:r>
      <w:r w:rsidR="00CD2A39">
        <w:rPr>
          <w:rFonts w:ascii="Times New Roman" w:hAnsi="Times New Roman"/>
          <w:b/>
          <w:sz w:val="24"/>
        </w:rPr>
        <w:t xml:space="preserve">   ТРУ</w:t>
      </w:r>
      <w:proofErr w:type="gramStart"/>
      <w:r w:rsidR="00CD2A39">
        <w:rPr>
          <w:rFonts w:ascii="Times New Roman" w:hAnsi="Times New Roman"/>
          <w:b/>
          <w:sz w:val="24"/>
        </w:rPr>
        <w:t>Д(</w:t>
      </w:r>
      <w:proofErr w:type="gramEnd"/>
      <w:r w:rsidR="00CD2A39">
        <w:rPr>
          <w:rFonts w:ascii="Times New Roman" w:hAnsi="Times New Roman"/>
          <w:b/>
          <w:sz w:val="24"/>
        </w:rPr>
        <w:t>тетрадка ручка учебник дневник)</w:t>
      </w:r>
    </w:p>
    <w:p w:rsidR="004A7BFB" w:rsidRPr="00E45C7F" w:rsidRDefault="004A7BFB" w:rsidP="00E45C7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E45C7F">
        <w:rPr>
          <w:rFonts w:ascii="Times New Roman" w:hAnsi="Times New Roman"/>
          <w:b/>
          <w:sz w:val="24"/>
        </w:rPr>
        <w:t>Проверка домашнего задания.</w:t>
      </w:r>
    </w:p>
    <w:p w:rsidR="00FE42BB" w:rsidRDefault="00E45C7F" w:rsidP="00E45C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 w:rsidRPr="00FE42BB">
        <w:rPr>
          <w:rFonts w:ascii="Times New Roman" w:hAnsi="Times New Roman"/>
          <w:b/>
          <w:i/>
          <w:sz w:val="24"/>
        </w:rPr>
        <w:t xml:space="preserve">Индивидуальная работа. </w:t>
      </w:r>
    </w:p>
    <w:p w:rsidR="00E45C7F" w:rsidRPr="00FE42BB" w:rsidRDefault="00E45C7F" w:rsidP="00FE42BB">
      <w:pPr>
        <w:pStyle w:val="a3"/>
        <w:spacing w:after="0" w:line="240" w:lineRule="auto"/>
        <w:rPr>
          <w:rFonts w:ascii="Times New Roman" w:hAnsi="Times New Roman"/>
          <w:b/>
          <w:i/>
          <w:sz w:val="24"/>
        </w:rPr>
      </w:pPr>
      <w:r w:rsidRPr="00FE42BB">
        <w:rPr>
          <w:rFonts w:ascii="Times New Roman" w:hAnsi="Times New Roman"/>
          <w:b/>
          <w:i/>
          <w:sz w:val="24"/>
        </w:rPr>
        <w:t>Работа с карточками (письменно на листочках)</w:t>
      </w:r>
    </w:p>
    <w:p w:rsidR="00E45C7F" w:rsidRPr="00FE42BB" w:rsidRDefault="00E45C7F" w:rsidP="00E45C7F">
      <w:pPr>
        <w:pStyle w:val="a3"/>
        <w:spacing w:after="0" w:line="240" w:lineRule="auto"/>
        <w:ind w:left="1080"/>
        <w:rPr>
          <w:rFonts w:ascii="Times New Roman" w:hAnsi="Times New Roman"/>
          <w:sz w:val="24"/>
        </w:rPr>
      </w:pPr>
      <w:r w:rsidRPr="00FE42BB">
        <w:rPr>
          <w:rFonts w:ascii="Times New Roman" w:hAnsi="Times New Roman"/>
          <w:sz w:val="24"/>
        </w:rPr>
        <w:t>- Расставьте события в хронологической последовательности.</w:t>
      </w:r>
    </w:p>
    <w:p w:rsidR="00E45C7F" w:rsidRPr="00FE42BB" w:rsidRDefault="00E45C7F" w:rsidP="00E45C7F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4"/>
        </w:rPr>
      </w:pPr>
      <w:r w:rsidRPr="00FE42BB">
        <w:rPr>
          <w:rFonts w:ascii="Times New Roman" w:hAnsi="Times New Roman"/>
          <w:b/>
          <w:i/>
          <w:sz w:val="24"/>
        </w:rPr>
        <w:t>Правильный ответ:</w:t>
      </w:r>
    </w:p>
    <w:p w:rsidR="00E45C7F" w:rsidRPr="00FE42BB" w:rsidRDefault="00E45C7F" w:rsidP="00E45C7F">
      <w:pPr>
        <w:pStyle w:val="a3"/>
        <w:spacing w:after="0" w:line="240" w:lineRule="auto"/>
        <w:ind w:left="1080"/>
        <w:rPr>
          <w:rFonts w:ascii="Times New Roman" w:hAnsi="Times New Roman"/>
          <w:sz w:val="24"/>
        </w:rPr>
      </w:pPr>
      <w:r w:rsidRPr="00FE42BB">
        <w:rPr>
          <w:rFonts w:ascii="Times New Roman" w:hAnsi="Times New Roman"/>
          <w:sz w:val="24"/>
        </w:rPr>
        <w:t xml:space="preserve"> Карточка 1  – ДАВГБ</w:t>
      </w:r>
    </w:p>
    <w:p w:rsidR="00E45C7F" w:rsidRDefault="00E45C7F" w:rsidP="00E45C7F">
      <w:pPr>
        <w:pStyle w:val="a3"/>
        <w:spacing w:after="0" w:line="240" w:lineRule="auto"/>
        <w:ind w:left="1080"/>
        <w:rPr>
          <w:rFonts w:ascii="Times New Roman" w:hAnsi="Times New Roman"/>
          <w:sz w:val="24"/>
        </w:rPr>
      </w:pPr>
      <w:r w:rsidRPr="00FE42BB">
        <w:rPr>
          <w:rFonts w:ascii="Times New Roman" w:hAnsi="Times New Roman"/>
          <w:sz w:val="24"/>
        </w:rPr>
        <w:t xml:space="preserve">Карточка 2 </w:t>
      </w:r>
      <w:r w:rsidR="00FE42BB">
        <w:rPr>
          <w:rFonts w:ascii="Times New Roman" w:hAnsi="Times New Roman"/>
          <w:sz w:val="24"/>
        </w:rPr>
        <w:t>–</w:t>
      </w:r>
      <w:r w:rsidRPr="00FE42BB">
        <w:rPr>
          <w:rFonts w:ascii="Times New Roman" w:hAnsi="Times New Roman"/>
          <w:sz w:val="24"/>
        </w:rPr>
        <w:t xml:space="preserve"> АДВБГ</w:t>
      </w:r>
    </w:p>
    <w:p w:rsidR="00FE42BB" w:rsidRPr="00FE42BB" w:rsidRDefault="00FE42BB" w:rsidP="00E45C7F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4"/>
        </w:rPr>
      </w:pPr>
      <w:r w:rsidRPr="00FE42BB">
        <w:rPr>
          <w:rFonts w:ascii="Times New Roman" w:hAnsi="Times New Roman"/>
          <w:b/>
          <w:i/>
          <w:sz w:val="24"/>
        </w:rPr>
        <w:t>Работа с контурной картой</w:t>
      </w:r>
      <w:r>
        <w:rPr>
          <w:rFonts w:ascii="Times New Roman" w:hAnsi="Times New Roman"/>
          <w:b/>
          <w:i/>
          <w:sz w:val="24"/>
        </w:rPr>
        <w:t xml:space="preserve"> (2 человека)</w:t>
      </w:r>
    </w:p>
    <w:p w:rsidR="00E45C7F" w:rsidRPr="00FE42BB" w:rsidRDefault="00FE42BB" w:rsidP="00FE42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 w:rsidRPr="00FE42BB">
        <w:rPr>
          <w:rFonts w:ascii="Times New Roman" w:hAnsi="Times New Roman"/>
          <w:b/>
          <w:i/>
          <w:sz w:val="24"/>
        </w:rPr>
        <w:t>Игра «Крестики-нолики»</w:t>
      </w:r>
    </w:p>
    <w:p w:rsidR="00FE42BB" w:rsidRDefault="00FE42BB" w:rsidP="00FE42BB">
      <w:pPr>
        <w:pStyle w:val="a3"/>
        <w:spacing w:after="0" w:line="240" w:lineRule="auto"/>
        <w:ind w:right="-1"/>
        <w:rPr>
          <w:rFonts w:ascii="Times New Roman" w:hAnsi="Times New Roman"/>
          <w:sz w:val="24"/>
        </w:rPr>
      </w:pPr>
      <w:r w:rsidRPr="00FE42BB">
        <w:rPr>
          <w:rFonts w:ascii="Times New Roman" w:hAnsi="Times New Roman"/>
          <w:sz w:val="24"/>
        </w:rPr>
        <w:t>- Давайте вспомним</w:t>
      </w:r>
      <w:r>
        <w:rPr>
          <w:rFonts w:ascii="Times New Roman" w:hAnsi="Times New Roman"/>
          <w:sz w:val="24"/>
        </w:rPr>
        <w:t xml:space="preserve">, </w:t>
      </w:r>
      <w:r w:rsidRPr="00FE42BB">
        <w:rPr>
          <w:rFonts w:ascii="Times New Roman" w:hAnsi="Times New Roman"/>
          <w:sz w:val="24"/>
        </w:rPr>
        <w:t xml:space="preserve"> о чем мы говорили на прошлом уроке?</w:t>
      </w:r>
      <w:r>
        <w:rPr>
          <w:rFonts w:ascii="Times New Roman" w:hAnsi="Times New Roman"/>
          <w:sz w:val="24"/>
        </w:rPr>
        <w:t xml:space="preserve"> (Нашествие с Востока)</w:t>
      </w:r>
    </w:p>
    <w:p w:rsidR="00FE42BB" w:rsidRDefault="00FE42BB" w:rsidP="00FE42BB">
      <w:pPr>
        <w:pStyle w:val="a3"/>
        <w:spacing w:after="0"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Проведем игру «Крестики-нолики» и проверим, как вы усвоили пройденное.</w:t>
      </w:r>
    </w:p>
    <w:p w:rsidR="00FE42BB" w:rsidRDefault="00FE42BB" w:rsidP="00FE42BB">
      <w:pPr>
        <w:pStyle w:val="a3"/>
        <w:spacing w:after="0"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игры.</w:t>
      </w:r>
    </w:p>
    <w:p w:rsidR="00FE42BB" w:rsidRDefault="00FE42BB" w:rsidP="00FE42BB">
      <w:pPr>
        <w:pStyle w:val="a3"/>
        <w:spacing w:after="0"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игры: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 xml:space="preserve">1. В начале XIII века на курултае </w:t>
      </w:r>
      <w:proofErr w:type="spellStart"/>
      <w:r w:rsidRPr="00CD2A39">
        <w:rPr>
          <w:rFonts w:ascii="Times New Roman" w:hAnsi="Times New Roman"/>
          <w:sz w:val="24"/>
          <w:szCs w:val="24"/>
        </w:rPr>
        <w:t>Темучин</w:t>
      </w:r>
      <w:proofErr w:type="spellEnd"/>
      <w:r w:rsidRPr="00CD2A39">
        <w:rPr>
          <w:rFonts w:ascii="Times New Roman" w:hAnsi="Times New Roman"/>
          <w:sz w:val="24"/>
          <w:szCs w:val="24"/>
        </w:rPr>
        <w:t xml:space="preserve"> был провозглашен правителем монгольского государства и принял имя </w:t>
      </w:r>
      <w:proofErr w:type="spellStart"/>
      <w:r w:rsidRPr="00CD2A39">
        <w:rPr>
          <w:rFonts w:ascii="Times New Roman" w:hAnsi="Times New Roman"/>
          <w:sz w:val="24"/>
          <w:szCs w:val="24"/>
        </w:rPr>
        <w:t>Чингизхана</w:t>
      </w:r>
      <w:proofErr w:type="spellEnd"/>
      <w:r w:rsidRPr="00CD2A39">
        <w:rPr>
          <w:rFonts w:ascii="Times New Roman" w:hAnsi="Times New Roman"/>
          <w:sz w:val="24"/>
          <w:szCs w:val="24"/>
        </w:rPr>
        <w:t xml:space="preserve"> – Великого хана? (Да)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2. Поставил ли он задачу перед монголами завоевать весь мир? (Да)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3. 31 мая 1223 года на берегу реки Калки русские рати дрались решительно и храбро и одержали победу над монголо-татарами? (Нет)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 xml:space="preserve">4. Войско Батыя в 1237 году </w:t>
      </w:r>
      <w:proofErr w:type="gramStart"/>
      <w:r w:rsidRPr="00CD2A39">
        <w:rPr>
          <w:rFonts w:ascii="Times New Roman" w:hAnsi="Times New Roman"/>
          <w:sz w:val="24"/>
          <w:szCs w:val="24"/>
        </w:rPr>
        <w:t>вторглось в Рязанскую землю и через шесть дней Рязань была</w:t>
      </w:r>
      <w:proofErr w:type="gramEnd"/>
      <w:r w:rsidRPr="00CD2A39">
        <w:rPr>
          <w:rFonts w:ascii="Times New Roman" w:hAnsi="Times New Roman"/>
          <w:sz w:val="24"/>
          <w:szCs w:val="24"/>
        </w:rPr>
        <w:t xml:space="preserve"> взята? (Да)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5. Москва и Коломна не были захвачены отрядами Батыя? (Нет)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6. Жители Торжка подожгли склады с зерном, монголы так и не смогли пополнить хлебные запасы? (Да)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7. Александр Ярославович назвал Козельск “злым городом”? (Нет)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8. Монгольская армия совершила поход на Новгород и взяла его? (Нет)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9. Ожесточенная борьба русского народа ослабила силы захватчиков, и они не смогли выполнить задачу покорения всей Европы? (Да)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b/>
          <w:i/>
          <w:sz w:val="24"/>
          <w:szCs w:val="24"/>
        </w:rPr>
        <w:t>Взаимопроверка</w:t>
      </w:r>
      <w:r w:rsidRPr="00CD2A39">
        <w:rPr>
          <w:rFonts w:ascii="Times New Roman" w:hAnsi="Times New Roman"/>
          <w:sz w:val="24"/>
          <w:szCs w:val="24"/>
        </w:rPr>
        <w:t xml:space="preserve"> (работа в парах)</w:t>
      </w:r>
    </w:p>
    <w:p w:rsidR="00CF14D0" w:rsidRPr="00CD2A39" w:rsidRDefault="00CF14D0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 xml:space="preserve">По итогам выполнения задания каждому </w:t>
      </w:r>
      <w:r w:rsidR="004C04AD" w:rsidRPr="00CD2A39">
        <w:rPr>
          <w:rFonts w:ascii="Times New Roman" w:hAnsi="Times New Roman"/>
          <w:sz w:val="24"/>
          <w:szCs w:val="24"/>
        </w:rPr>
        <w:t>обучающемуся выставляются отметки</w:t>
      </w:r>
      <w:r w:rsidRPr="00CD2A39">
        <w:rPr>
          <w:rFonts w:ascii="Times New Roman" w:hAnsi="Times New Roman"/>
          <w:sz w:val="24"/>
          <w:szCs w:val="24"/>
        </w:rPr>
        <w:t>:</w:t>
      </w:r>
    </w:p>
    <w:p w:rsidR="00CF14D0" w:rsidRPr="00CD2A39" w:rsidRDefault="004C04AD" w:rsidP="00CF14D0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8-9 правильных ответов – отметка «5»</w:t>
      </w:r>
    </w:p>
    <w:p w:rsidR="004C04AD" w:rsidRPr="00CD2A39" w:rsidRDefault="004C04AD" w:rsidP="004C04AD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6-7 правильных ответов – отметка «4»</w:t>
      </w:r>
    </w:p>
    <w:p w:rsidR="004C04AD" w:rsidRPr="00CD2A39" w:rsidRDefault="00663DF1" w:rsidP="004C04AD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4-5 правильных ответа</w:t>
      </w:r>
      <w:r w:rsidR="004C04AD" w:rsidRPr="00CD2A39">
        <w:rPr>
          <w:rFonts w:ascii="Times New Roman" w:hAnsi="Times New Roman"/>
          <w:sz w:val="24"/>
          <w:szCs w:val="24"/>
        </w:rPr>
        <w:t xml:space="preserve"> – отметка «3»</w:t>
      </w:r>
    </w:p>
    <w:p w:rsidR="00FE42BB" w:rsidRPr="00CD2A39" w:rsidRDefault="004C04AD" w:rsidP="004C04AD">
      <w:pPr>
        <w:jc w:val="both"/>
        <w:rPr>
          <w:rFonts w:ascii="Times New Roman" w:hAnsi="Times New Roman"/>
          <w:sz w:val="24"/>
          <w:szCs w:val="24"/>
        </w:rPr>
      </w:pPr>
      <w:r w:rsidRPr="00CD2A39">
        <w:rPr>
          <w:rFonts w:ascii="Times New Roman" w:hAnsi="Times New Roman"/>
          <w:sz w:val="24"/>
          <w:szCs w:val="24"/>
        </w:rPr>
        <w:t>Менее 4 правильных ответов – отметка «2».</w:t>
      </w:r>
    </w:p>
    <w:p w:rsidR="004A7BFB" w:rsidRPr="004C04AD" w:rsidRDefault="004A7BFB" w:rsidP="004C04AD">
      <w:pPr>
        <w:pStyle w:val="a5"/>
        <w:numPr>
          <w:ilvl w:val="0"/>
          <w:numId w:val="14"/>
        </w:numPr>
        <w:spacing w:before="0" w:beforeAutospacing="0" w:after="150" w:afterAutospacing="0" w:line="299" w:lineRule="atLeast"/>
        <w:rPr>
          <w:b/>
          <w:bCs/>
          <w:i/>
          <w:iCs/>
          <w:shd w:val="clear" w:color="auto" w:fill="FFFFFF"/>
        </w:rPr>
      </w:pPr>
      <w:r w:rsidRPr="004C04AD">
        <w:rPr>
          <w:b/>
          <w:bCs/>
          <w:i/>
          <w:iCs/>
          <w:shd w:val="clear" w:color="auto" w:fill="FFFFFF"/>
        </w:rPr>
        <w:t xml:space="preserve"> Прочитайте текст, найдите ошибки и исправьте их.</w:t>
      </w:r>
    </w:p>
    <w:p w:rsidR="004A7BFB" w:rsidRPr="004C04AD" w:rsidRDefault="004A7BFB" w:rsidP="004A7BFB">
      <w:pPr>
        <w:pStyle w:val="a5"/>
        <w:shd w:val="clear" w:color="auto" w:fill="FFFFFF"/>
        <w:spacing w:before="0" w:beforeAutospacing="0" w:after="150" w:afterAutospacing="0" w:line="299" w:lineRule="atLeast"/>
        <w:ind w:left="720"/>
      </w:pPr>
      <w:r w:rsidRPr="004C04AD">
        <w:t xml:space="preserve">После смерти Чингисхана главой западного улуса стал его сын Батый. Свои походы Батый начал в 1235 г., разорив </w:t>
      </w:r>
      <w:proofErr w:type="gramStart"/>
      <w:r w:rsidRPr="004C04AD">
        <w:t>Волжскую</w:t>
      </w:r>
      <w:proofErr w:type="gramEnd"/>
      <w:r w:rsidRPr="004C04AD">
        <w:t xml:space="preserve"> </w:t>
      </w:r>
      <w:proofErr w:type="spellStart"/>
      <w:r w:rsidRPr="004C04AD">
        <w:t>Булгарию</w:t>
      </w:r>
      <w:proofErr w:type="spellEnd"/>
      <w:r w:rsidRPr="004C04AD">
        <w:t xml:space="preserve">. Затем монголы вторглись на </w:t>
      </w:r>
      <w:r w:rsidRPr="004C04AD">
        <w:lastRenderedPageBreak/>
        <w:t xml:space="preserve">территорию Рязанского княжества. После того как </w:t>
      </w:r>
      <w:proofErr w:type="spellStart"/>
      <w:r w:rsidRPr="004C04AD">
        <w:t>рязанцы</w:t>
      </w:r>
      <w:proofErr w:type="spellEnd"/>
      <w:r w:rsidRPr="004C04AD">
        <w:t xml:space="preserve"> открыли ворота города, Рязань была разрушена. Затем были разорены Владимир и Москва, позже Новгород. Северо-Восточная Русь лежала в руинах. В следующем году монголы двинулись на территорию Западной Европы.</w:t>
      </w:r>
    </w:p>
    <w:p w:rsidR="004A7BFB" w:rsidRPr="004C04AD" w:rsidRDefault="004A7BFB" w:rsidP="004A7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4A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Правильный ответ:</w:t>
      </w:r>
    </w:p>
    <w:p w:rsidR="004A7BFB" w:rsidRPr="004C04AD" w:rsidRDefault="004A7BFB" w:rsidP="004C04AD">
      <w:pPr>
        <w:shd w:val="clear" w:color="auto" w:fill="FFFFFF"/>
        <w:spacing w:after="150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4C04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{Батый </w:t>
      </w:r>
      <w:r w:rsidRPr="004C04AD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4C04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внук Чингисхана; нашествие Батыя началось в 1236 г.; Рязань пала после шестидневной осады и штурма; монголы не дошли до Новгорода; монголы двинулись на территорию Юго-Западной Руси.)</w:t>
      </w:r>
      <w:proofErr w:type="gramEnd"/>
    </w:p>
    <w:p w:rsidR="00676BEC" w:rsidRPr="002B6223" w:rsidRDefault="004C04AD" w:rsidP="00D351A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B6223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</w:t>
      </w:r>
      <w:r w:rsidR="00A9625E" w:rsidRPr="002B6223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ормулирование цели урока, мотивация.</w:t>
      </w:r>
    </w:p>
    <w:p w:rsidR="002B6223" w:rsidRPr="002B6223" w:rsidRDefault="002B6223" w:rsidP="002B6223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B6223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Актуализация знаний</w:t>
      </w:r>
    </w:p>
    <w:p w:rsidR="00E579A7" w:rsidRPr="00E579A7" w:rsidRDefault="00E579A7" w:rsidP="00E579A7">
      <w:pPr>
        <w:tabs>
          <w:tab w:val="left" w:pos="8355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E579A7">
        <w:rPr>
          <w:rFonts w:ascii="Times New Roman" w:hAnsi="Times New Roman"/>
          <w:sz w:val="24"/>
        </w:rPr>
        <w:t>- Вспомните, в чем особенности жизни Руси в 13 веке?</w:t>
      </w:r>
      <w:r w:rsidRPr="00E579A7">
        <w:rPr>
          <w:rFonts w:ascii="Times New Roman" w:hAnsi="Times New Roman"/>
          <w:sz w:val="24"/>
        </w:rPr>
        <w:tab/>
      </w:r>
    </w:p>
    <w:p w:rsidR="00E579A7" w:rsidRPr="00E579A7" w:rsidRDefault="00E579A7" w:rsidP="00E579A7">
      <w:pPr>
        <w:spacing w:after="0" w:line="240" w:lineRule="auto"/>
        <w:rPr>
          <w:rFonts w:ascii="Times New Roman" w:hAnsi="Times New Roman"/>
          <w:sz w:val="24"/>
        </w:rPr>
      </w:pPr>
      <w:r w:rsidRPr="00E579A7">
        <w:rPr>
          <w:rFonts w:ascii="Times New Roman" w:hAnsi="Times New Roman"/>
          <w:sz w:val="24"/>
        </w:rPr>
        <w:t>13 век – период раздробленности на Руси, между княжествами постоянная борьба за власть, что способствовало ослаблению обороноспособности страны. Это повлияло на то, что Русь попадает в зависимость от Золотой Орды. Монголо-татары разоряли русские города, уводили в рабство сотни людей</w:t>
      </w:r>
    </w:p>
    <w:p w:rsidR="00D351A2" w:rsidRPr="00D351A2" w:rsidRDefault="00676BEC" w:rsidP="00D351A2">
      <w:pPr>
        <w:pStyle w:val="ParagraphStyle"/>
        <w:framePr w:hSpace="180" w:wrap="around" w:vAnchor="text" w:hAnchor="text" w:y="1"/>
        <w:numPr>
          <w:ilvl w:val="0"/>
          <w:numId w:val="15"/>
        </w:numPr>
        <w:spacing w:line="252" w:lineRule="auto"/>
        <w:suppressOverlap/>
        <w:rPr>
          <w:rFonts w:ascii="Times New Roman" w:hAnsi="Times New Roman" w:cs="Times New Roman"/>
        </w:rPr>
      </w:pPr>
      <w:r w:rsidRPr="00847403">
        <w:rPr>
          <w:rFonts w:ascii="Times New Roman" w:hAnsi="Times New Roman" w:cs="Times New Roman"/>
          <w:i/>
        </w:rPr>
        <w:t>Разоренные русские земли, есть ли выгода от нового похода на Русь</w:t>
      </w:r>
      <w:r>
        <w:rPr>
          <w:rFonts w:ascii="Times New Roman" w:hAnsi="Times New Roman" w:cs="Times New Roman"/>
          <w:i/>
        </w:rPr>
        <w:t>?</w:t>
      </w:r>
    </w:p>
    <w:p w:rsidR="00D351A2" w:rsidRDefault="00676BEC" w:rsidP="002B6223">
      <w:pPr>
        <w:pStyle w:val="a3"/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D351A2" w:rsidRPr="004526DD">
        <w:rPr>
          <w:rFonts w:ascii="Times New Roman" w:hAnsi="Times New Roman"/>
          <w:i/>
        </w:rPr>
        <w:t>В чем выгода? На какие уделы напал бы противник? Почему</w:t>
      </w:r>
      <w:r w:rsidR="00D351A2">
        <w:rPr>
          <w:rFonts w:ascii="Times New Roman" w:hAnsi="Times New Roman"/>
          <w:i/>
        </w:rPr>
        <w:t>»</w:t>
      </w:r>
      <w:r w:rsidR="00D351A2" w:rsidRPr="004526DD">
        <w:rPr>
          <w:rFonts w:ascii="Times New Roman" w:hAnsi="Times New Roman"/>
          <w:i/>
        </w:rPr>
        <w:t>?</w:t>
      </w:r>
      <w:r w:rsidR="00D351A2">
        <w:rPr>
          <w:rFonts w:ascii="Times New Roman" w:hAnsi="Times New Roman"/>
          <w:i/>
        </w:rPr>
        <w:t xml:space="preserve">  </w:t>
      </w:r>
    </w:p>
    <w:p w:rsidR="00676BEC" w:rsidRPr="00E579A7" w:rsidRDefault="003C2F76" w:rsidP="005A376F">
      <w:pPr>
        <w:pStyle w:val="a3"/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i/>
        </w:rPr>
      </w:pPr>
      <w:r w:rsidRPr="0034433A">
        <w:rPr>
          <w:rFonts w:ascii="Times New Roman" w:hAnsi="Times New Roman"/>
          <w:sz w:val="24"/>
          <w:szCs w:val="24"/>
        </w:rPr>
        <w:t xml:space="preserve"> </w:t>
      </w:r>
      <w:r w:rsidR="00D351A2" w:rsidRPr="0034433A">
        <w:rPr>
          <w:rFonts w:ascii="Times New Roman" w:hAnsi="Times New Roman"/>
          <w:sz w:val="24"/>
          <w:szCs w:val="24"/>
        </w:rPr>
        <w:t>«</w:t>
      </w:r>
      <w:r w:rsidR="00D351A2" w:rsidRPr="004526DD">
        <w:rPr>
          <w:rFonts w:ascii="Times New Roman" w:hAnsi="Times New Roman"/>
          <w:i/>
          <w:sz w:val="24"/>
          <w:szCs w:val="24"/>
        </w:rPr>
        <w:t>Кто мог захватить северо-западную Русь? Что можно ожидать от новых разорений?</w:t>
      </w:r>
      <w:r w:rsidR="00D351A2" w:rsidRPr="0034433A">
        <w:rPr>
          <w:rFonts w:ascii="Times New Roman" w:hAnsi="Times New Roman"/>
          <w:sz w:val="24"/>
          <w:szCs w:val="24"/>
        </w:rPr>
        <w:t>»</w:t>
      </w:r>
    </w:p>
    <w:p w:rsidR="003C2F76" w:rsidRDefault="002B6223" w:rsidP="002B622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E579A7" w:rsidRPr="00763FA7">
        <w:rPr>
          <w:rFonts w:ascii="Times New Roman" w:hAnsi="Times New Roman"/>
          <w:b/>
          <w:sz w:val="24"/>
        </w:rPr>
        <w:t>Формирование новых знаний:</w:t>
      </w:r>
    </w:p>
    <w:p w:rsidR="00CD2A39" w:rsidRPr="00CD2A39" w:rsidRDefault="00CD2A39" w:rsidP="002B62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D2A39">
        <w:rPr>
          <w:rFonts w:ascii="Times New Roman" w:hAnsi="Times New Roman"/>
          <w:sz w:val="24"/>
        </w:rPr>
        <w:t>Какие враги и откуда угрожали древней Руси?</w:t>
      </w:r>
    </w:p>
    <w:p w:rsidR="003C2F76" w:rsidRDefault="00E579A7" w:rsidP="008E7895">
      <w:pPr>
        <w:jc w:val="both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- Вспомните из истории средни</w:t>
      </w:r>
      <w:r w:rsidR="003C2F76">
        <w:rPr>
          <w:rFonts w:ascii="Times New Roman" w:hAnsi="Times New Roman"/>
          <w:sz w:val="24"/>
        </w:rPr>
        <w:t>х веков, кто такие крестоносцы? (участники крестовых походов)</w:t>
      </w:r>
    </w:p>
    <w:p w:rsidR="003C2F76" w:rsidRDefault="003C2F76" w:rsidP="008E789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рыцарский орден? (объединение рыцарей-монахов)</w:t>
      </w:r>
    </w:p>
    <w:p w:rsidR="00E579A7" w:rsidRDefault="00E579A7" w:rsidP="008E7895">
      <w:pPr>
        <w:jc w:val="both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С какой целью они отправлялись в походы на Восток?</w:t>
      </w:r>
    </w:p>
    <w:p w:rsidR="00E579A7" w:rsidRDefault="00E579A7" w:rsidP="00EB23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земли Прибалтики отошли к владениям датских и шведских феодалов. А после нападения Батыя на Русь крестоносцы вновь оживились. Создается угроза русски</w:t>
      </w:r>
      <w:r w:rsidR="00EB236A">
        <w:rPr>
          <w:rFonts w:ascii="Times New Roman" w:hAnsi="Times New Roman"/>
          <w:sz w:val="24"/>
        </w:rPr>
        <w:t xml:space="preserve">м городам: Новгороду и Пскову. </w:t>
      </w:r>
    </w:p>
    <w:p w:rsidR="00E579A7" w:rsidRDefault="00E579A7" w:rsidP="00E579A7">
      <w:pPr>
        <w:jc w:val="both"/>
        <w:rPr>
          <w:rFonts w:ascii="Times New Roman" w:hAnsi="Times New Roman"/>
          <w:sz w:val="24"/>
          <w:szCs w:val="24"/>
        </w:rPr>
      </w:pPr>
      <w:r w:rsidRPr="00F40504">
        <w:rPr>
          <w:rFonts w:ascii="Times New Roman" w:hAnsi="Times New Roman"/>
          <w:sz w:val="24"/>
          <w:szCs w:val="24"/>
        </w:rPr>
        <w:t>Исторические события</w:t>
      </w:r>
      <w:r>
        <w:rPr>
          <w:rFonts w:ascii="Times New Roman" w:hAnsi="Times New Roman"/>
          <w:sz w:val="24"/>
          <w:szCs w:val="24"/>
        </w:rPr>
        <w:t xml:space="preserve"> народов Западной Европы и Востока </w:t>
      </w:r>
      <w:r w:rsidRPr="00F4050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этот период  были связаны с крестовыми походами</w:t>
      </w:r>
      <w:r w:rsidRPr="00F40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Зная о бедственном положении Киевской Руси в это время, как Вы думаете, как могли поступить крестоносцы по отношению к Руси? Почему?</w:t>
      </w:r>
    </w:p>
    <w:p w:rsidR="00E579A7" w:rsidRDefault="00E579A7" w:rsidP="00E579A7">
      <w:pPr>
        <w:jc w:val="both"/>
        <w:rPr>
          <w:rFonts w:ascii="Times New Roman" w:hAnsi="Times New Roman"/>
          <w:sz w:val="24"/>
          <w:szCs w:val="24"/>
        </w:rPr>
      </w:pPr>
      <w:r w:rsidRPr="00CF7F4E">
        <w:rPr>
          <w:rFonts w:ascii="Times New Roman" w:hAnsi="Times New Roman"/>
          <w:b/>
          <w:sz w:val="24"/>
          <w:szCs w:val="24"/>
        </w:rPr>
        <w:t>Варианты ответов:</w:t>
      </w:r>
      <w:r>
        <w:rPr>
          <w:rFonts w:ascii="Times New Roman" w:hAnsi="Times New Roman"/>
          <w:sz w:val="24"/>
          <w:szCs w:val="24"/>
        </w:rPr>
        <w:t xml:space="preserve"> - организовать крестовый поход на северо-западные земли Руси, чтобы распространить католическую религию, захватить русские земли и собирать с них дань</w:t>
      </w:r>
    </w:p>
    <w:p w:rsidR="008E7895" w:rsidRPr="00763FA7" w:rsidRDefault="008E7895" w:rsidP="008E7895">
      <w:pPr>
        <w:spacing w:after="0" w:line="240" w:lineRule="auto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Первоначально действия крестоносцев были направлены против язычников, а затем они перешли к завоеваниям русских север</w:t>
      </w:r>
      <w:r>
        <w:rPr>
          <w:rFonts w:ascii="Times New Roman" w:hAnsi="Times New Roman"/>
          <w:sz w:val="24"/>
        </w:rPr>
        <w:t>о</w:t>
      </w:r>
      <w:r w:rsidRPr="00763FA7">
        <w:rPr>
          <w:rFonts w:ascii="Times New Roman" w:hAnsi="Times New Roman"/>
          <w:sz w:val="24"/>
        </w:rPr>
        <w:t>-западных земель.</w:t>
      </w:r>
      <w:r>
        <w:rPr>
          <w:rFonts w:ascii="Times New Roman" w:hAnsi="Times New Roman"/>
          <w:sz w:val="24"/>
        </w:rPr>
        <w:t xml:space="preserve">  Факт:</w:t>
      </w:r>
    </w:p>
    <w:p w:rsidR="008E7895" w:rsidRPr="00763FA7" w:rsidRDefault="008E7895" w:rsidP="008E7895">
      <w:pPr>
        <w:spacing w:after="0" w:line="240" w:lineRule="auto"/>
        <w:ind w:left="720" w:firstLine="709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С 12 века до начала 15 века новгородцы воевали:</w:t>
      </w:r>
      <w:r>
        <w:rPr>
          <w:rFonts w:ascii="Times New Roman" w:hAnsi="Times New Roman"/>
          <w:sz w:val="24"/>
        </w:rPr>
        <w:t xml:space="preserve"> </w:t>
      </w:r>
    </w:p>
    <w:p w:rsidR="008E7895" w:rsidRPr="00763FA7" w:rsidRDefault="008E7895" w:rsidP="008E7895">
      <w:pPr>
        <w:spacing w:after="0" w:line="240" w:lineRule="auto"/>
        <w:ind w:left="720" w:firstLine="709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>- 26 раз со шведскими рыцарями;</w:t>
      </w:r>
    </w:p>
    <w:p w:rsidR="008E7895" w:rsidRDefault="008E7895" w:rsidP="008E7895">
      <w:pPr>
        <w:spacing w:after="0" w:line="240" w:lineRule="auto"/>
        <w:ind w:left="720" w:firstLine="709"/>
        <w:rPr>
          <w:rFonts w:ascii="Times New Roman" w:hAnsi="Times New Roman"/>
          <w:sz w:val="24"/>
        </w:rPr>
      </w:pPr>
      <w:r w:rsidRPr="00763FA7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5 раз с норвежскими рыцарями;</w:t>
      </w:r>
    </w:p>
    <w:p w:rsidR="008E7895" w:rsidRDefault="008E7895" w:rsidP="008E7895">
      <w:pPr>
        <w:spacing w:after="0" w:line="240" w:lineRule="auto"/>
        <w:ind w:left="72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- 11 раз с немецкими рыцарями;</w:t>
      </w:r>
    </w:p>
    <w:p w:rsidR="008E7895" w:rsidRDefault="008E7895" w:rsidP="008E7895">
      <w:pPr>
        <w:spacing w:after="0" w:line="240" w:lineRule="auto"/>
        <w:ind w:left="72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- 14 раз с литовскими рыцарями.</w:t>
      </w:r>
    </w:p>
    <w:p w:rsidR="008E7895" w:rsidRDefault="008E7895" w:rsidP="008E789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Какая тема нашего урока? (Борьба</w:t>
      </w:r>
      <w:r w:rsidR="005F2BB5">
        <w:rPr>
          <w:rFonts w:ascii="Times New Roman" w:hAnsi="Times New Roman"/>
          <w:sz w:val="24"/>
        </w:rPr>
        <w:t xml:space="preserve"> Руси с западными завоевателями)</w:t>
      </w:r>
    </w:p>
    <w:p w:rsidR="008E7895" w:rsidRDefault="005F2BB5" w:rsidP="008E789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Какая цель нашего урока? </w:t>
      </w:r>
      <w:proofErr w:type="gramStart"/>
      <w:r>
        <w:rPr>
          <w:rFonts w:ascii="Times New Roman" w:hAnsi="Times New Roman"/>
          <w:sz w:val="24"/>
        </w:rPr>
        <w:t xml:space="preserve">(Выяснить смог ли русский народ </w:t>
      </w:r>
      <w:r w:rsidRPr="00763FA7">
        <w:rPr>
          <w:rFonts w:ascii="Times New Roman" w:hAnsi="Times New Roman"/>
          <w:sz w:val="24"/>
        </w:rPr>
        <w:t>остановить и ослабить вторжение завоевателей (шведов и крестоносцев)</w:t>
      </w:r>
      <w:r>
        <w:rPr>
          <w:rFonts w:ascii="Times New Roman" w:hAnsi="Times New Roman"/>
          <w:sz w:val="24"/>
        </w:rPr>
        <w:t>.</w:t>
      </w:r>
      <w:proofErr w:type="gramEnd"/>
    </w:p>
    <w:p w:rsidR="008E7895" w:rsidRPr="008E7895" w:rsidRDefault="008E7895" w:rsidP="008E7895">
      <w:pPr>
        <w:spacing w:after="0" w:line="299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E7895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IV</w:t>
      </w:r>
      <w:r w:rsidRPr="008E7895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Изучение нового материала</w:t>
      </w:r>
    </w:p>
    <w:p w:rsidR="008E7895" w:rsidRPr="008E7895" w:rsidRDefault="008E7895" w:rsidP="008E7895">
      <w:pPr>
        <w:spacing w:after="150" w:line="299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E7895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1. Походы шведов и немецких рыцарей в земли Прибалтики.</w:t>
      </w:r>
    </w:p>
    <w:p w:rsidR="008E7895" w:rsidRDefault="008E7895" w:rsidP="008E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исторические источники этого периода, дошедшие до наших дней, позволяют восстановить общую историческую картину этих событий. Давайте проверим наши предполагаемые выводы.</w:t>
      </w:r>
    </w:p>
    <w:p w:rsidR="008E7895" w:rsidRPr="006150F6" w:rsidRDefault="008E7895" w:rsidP="008E7895">
      <w:pPr>
        <w:jc w:val="both"/>
        <w:rPr>
          <w:rFonts w:ascii="Times New Roman" w:hAnsi="Times New Roman"/>
          <w:sz w:val="24"/>
          <w:szCs w:val="24"/>
        </w:rPr>
      </w:pPr>
      <w:r w:rsidRPr="008E7895">
        <w:rPr>
          <w:rFonts w:ascii="Times New Roman" w:hAnsi="Times New Roman"/>
          <w:b/>
          <w:i/>
          <w:sz w:val="24"/>
          <w:szCs w:val="24"/>
        </w:rPr>
        <w:t xml:space="preserve">Чтение текста </w:t>
      </w:r>
      <w:r w:rsidRPr="008E7895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8E7895">
        <w:rPr>
          <w:rFonts w:ascii="Times New Roman" w:hAnsi="Times New Roman"/>
          <w:b/>
          <w:i/>
          <w:sz w:val="24"/>
          <w:szCs w:val="24"/>
        </w:rPr>
        <w:t xml:space="preserve"> остановками</w:t>
      </w:r>
      <w:r>
        <w:rPr>
          <w:rFonts w:ascii="Times New Roman" w:hAnsi="Times New Roman"/>
          <w:sz w:val="24"/>
          <w:szCs w:val="24"/>
        </w:rPr>
        <w:t xml:space="preserve"> о начальном этапе крестового похода крестоносцев на земли прибалтийских народов.</w:t>
      </w:r>
    </w:p>
    <w:p w:rsidR="008E7895" w:rsidRDefault="008E7895" w:rsidP="008E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-Наши предположения оправдались? Насколько они оказались достоверными?</w:t>
      </w:r>
    </w:p>
    <w:p w:rsidR="008E7895" w:rsidRDefault="008E7895" w:rsidP="008E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как новгородцы должны были поступить, предвидя подобную опасность для своего княжества?</w:t>
      </w:r>
    </w:p>
    <w:p w:rsidR="008E7895" w:rsidRDefault="008E7895" w:rsidP="008E7895">
      <w:pPr>
        <w:jc w:val="both"/>
        <w:rPr>
          <w:rFonts w:ascii="Times New Roman" w:hAnsi="Times New Roman"/>
          <w:sz w:val="24"/>
          <w:szCs w:val="24"/>
        </w:rPr>
      </w:pPr>
      <w:r w:rsidRPr="00CF7F4E">
        <w:rPr>
          <w:rFonts w:ascii="Times New Roman" w:hAnsi="Times New Roman"/>
          <w:b/>
          <w:sz w:val="24"/>
          <w:szCs w:val="24"/>
        </w:rPr>
        <w:t>Варианты ответов: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готовиться организовать отпор</w:t>
      </w:r>
    </w:p>
    <w:p w:rsidR="008E7895" w:rsidRDefault="008E7895" w:rsidP="008E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- найти хорошего полководца</w:t>
      </w:r>
    </w:p>
    <w:p w:rsidR="008E7895" w:rsidRPr="005F2BB5" w:rsidRDefault="008E7895" w:rsidP="005F2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- собрать ополчение </w:t>
      </w:r>
    </w:p>
    <w:p w:rsidR="008E7895" w:rsidRDefault="008E7895" w:rsidP="005F2B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F2B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Подумайте, каковы причины нападения на Русь крестоносцев данный период времени? </w:t>
      </w:r>
    </w:p>
    <w:p w:rsidR="008E7895" w:rsidRDefault="008E7895" w:rsidP="008E7895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Новгороде и Пскове нет сильной княжеской власти.</w:t>
      </w:r>
    </w:p>
    <w:p w:rsidR="008E7895" w:rsidRDefault="008E7895" w:rsidP="008E7895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Русь ослаблена натисками монголо-татарских </w:t>
      </w:r>
      <w:proofErr w:type="gramStart"/>
      <w:r>
        <w:rPr>
          <w:rFonts w:ascii="Times New Roman" w:hAnsi="Times New Roman"/>
          <w:sz w:val="24"/>
        </w:rPr>
        <w:t>полчищ</w:t>
      </w:r>
      <w:proofErr w:type="gramEnd"/>
      <w:r>
        <w:rPr>
          <w:rFonts w:ascii="Times New Roman" w:hAnsi="Times New Roman"/>
          <w:sz w:val="24"/>
        </w:rPr>
        <w:t>.</w:t>
      </w:r>
    </w:p>
    <w:p w:rsidR="008E7895" w:rsidRPr="005F2BB5" w:rsidRDefault="008E7895" w:rsidP="005F2BB5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Раздробленность русских земель (нет единого правления, армии).</w:t>
      </w:r>
    </w:p>
    <w:p w:rsidR="008E7895" w:rsidRDefault="005F2BB5" w:rsidP="005F2B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8E7895">
        <w:rPr>
          <w:rFonts w:ascii="Times New Roman" w:hAnsi="Times New Roman"/>
          <w:sz w:val="24"/>
        </w:rPr>
        <w:t>а момент завоевания крестоносцы поставили следующие задачи:</w:t>
      </w:r>
    </w:p>
    <w:p w:rsidR="008E7895" w:rsidRDefault="008E7895" w:rsidP="008E7895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Завоевать богатые земли Пскова и Новгорода.</w:t>
      </w:r>
    </w:p>
    <w:p w:rsidR="008E7895" w:rsidRDefault="008E7895" w:rsidP="008E7895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Превратить русский народ в своих зависимых работников.</w:t>
      </w:r>
    </w:p>
    <w:p w:rsidR="008E7895" w:rsidRDefault="008E7895" w:rsidP="008E7895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 w:rsidRPr="00AF1D24">
        <w:rPr>
          <w:rFonts w:ascii="Times New Roman" w:hAnsi="Times New Roman"/>
          <w:sz w:val="24"/>
        </w:rPr>
        <w:t>Обратить русских</w:t>
      </w:r>
      <w:r>
        <w:rPr>
          <w:rFonts w:ascii="Times New Roman" w:hAnsi="Times New Roman"/>
          <w:sz w:val="24"/>
        </w:rPr>
        <w:t xml:space="preserve"> в католическую веру.</w:t>
      </w:r>
    </w:p>
    <w:p w:rsidR="008E7895" w:rsidRDefault="008E7895" w:rsidP="008E7895">
      <w:pPr>
        <w:spacing w:after="0" w:line="240" w:lineRule="auto"/>
        <w:ind w:left="36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Какая религия была на Руси?</w:t>
      </w:r>
    </w:p>
    <w:p w:rsidR="008E7895" w:rsidRDefault="008E7895" w:rsidP="008E7895">
      <w:pPr>
        <w:spacing w:after="0" w:line="240" w:lineRule="auto"/>
        <w:ind w:left="36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каком году принято христианство на Руси?</w:t>
      </w:r>
    </w:p>
    <w:p w:rsidR="008E7895" w:rsidRDefault="008E7895" w:rsidP="005F2BB5">
      <w:pPr>
        <w:spacing w:after="0" w:line="240" w:lineRule="auto"/>
        <w:ind w:left="36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Какой князь принял решение о принятии христианства?</w:t>
      </w:r>
    </w:p>
    <w:p w:rsidR="008E7895" w:rsidRDefault="008E7895" w:rsidP="005F2BB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Считая Русь легкой добычей, папа Римский объявил крестовый поход против русского православия. И на Русь двинулись </w:t>
      </w:r>
      <w:proofErr w:type="gramStart"/>
      <w:r>
        <w:rPr>
          <w:rFonts w:ascii="Times New Roman" w:hAnsi="Times New Roman"/>
          <w:sz w:val="24"/>
        </w:rPr>
        <w:t>полчища</w:t>
      </w:r>
      <w:proofErr w:type="gramEnd"/>
      <w:r>
        <w:rPr>
          <w:rFonts w:ascii="Times New Roman" w:hAnsi="Times New Roman"/>
          <w:sz w:val="24"/>
        </w:rPr>
        <w:t xml:space="preserve"> датских, шведских, немецких рыцарей. </w:t>
      </w:r>
    </w:p>
    <w:p w:rsidR="008E7895" w:rsidRPr="00425EAA" w:rsidRDefault="008E7895" w:rsidP="008E789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25EA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Задания для проверки:</w:t>
      </w:r>
      <w:r w:rsidR="009F3971" w:rsidRPr="00425EA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Сделайте вывод: </w:t>
      </w:r>
    </w:p>
    <w:p w:rsidR="009F3971" w:rsidRDefault="009F3971" w:rsidP="008E789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25EA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Крестоносцы воспользовались тем, что…… и поставили перед собой цель…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Проблемное задание</w:t>
      </w: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Английский историк Джон </w:t>
      </w:r>
      <w:proofErr w:type="spellStart"/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Феннел</w:t>
      </w:r>
      <w:proofErr w:type="spellEnd"/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считал, что победы русских: </w:t>
      </w:r>
    </w:p>
    <w:p w:rsidR="0086030B" w:rsidRPr="00190957" w:rsidRDefault="004B74B5" w:rsidP="0019095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над шведами на Неве  </w:t>
      </w:r>
    </w:p>
    <w:p w:rsidR="0086030B" w:rsidRPr="00190957" w:rsidRDefault="004B74B5" w:rsidP="0019095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над немецкими рыцарями на льду  Чудского озера 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это «две относительно лёгкие победы». 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Так ли это? </w:t>
      </w:r>
    </w:p>
    <w:p w:rsidR="00190957" w:rsidRDefault="00190957" w:rsidP="008E789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Что нам надо сделать, чтобы выработать собственное мнение?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Задание: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Изучить битвы и оформить таблицу 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– Невская битва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– Ледовое побоище</w:t>
      </w:r>
    </w:p>
    <w:p w:rsidR="00190957" w:rsidRPr="00190957" w:rsidRDefault="00190957" w:rsidP="00190957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План для изучения: </w:t>
      </w:r>
    </w:p>
    <w:p w:rsidR="0086030B" w:rsidRPr="00190957" w:rsidRDefault="004B74B5" w:rsidP="0019095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Дата сражения</w:t>
      </w:r>
      <w:r w:rsidRPr="0019095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86030B" w:rsidRPr="00190957" w:rsidRDefault="004B74B5" w:rsidP="0019095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Противники Руси.</w:t>
      </w:r>
    </w:p>
    <w:p w:rsidR="0086030B" w:rsidRPr="00190957" w:rsidRDefault="004B74B5" w:rsidP="0019095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Место сражения</w:t>
      </w:r>
      <w:r w:rsidRPr="0019095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86030B" w:rsidRPr="00190957" w:rsidRDefault="004B74B5" w:rsidP="0019095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Ход сражения. </w:t>
      </w:r>
    </w:p>
    <w:p w:rsidR="00190957" w:rsidRDefault="004B74B5" w:rsidP="008E789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095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Итоги сражения, значение? </w:t>
      </w:r>
    </w:p>
    <w:p w:rsidR="00CD2A39" w:rsidRPr="00190957" w:rsidRDefault="00CD2A39" w:rsidP="008E789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25EAA" w:rsidRPr="00425EAA" w:rsidRDefault="00425EAA" w:rsidP="008E7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EA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2. Личность Александра Ярославовича</w:t>
      </w:r>
    </w:p>
    <w:p w:rsidR="00F56247" w:rsidRDefault="00F56247" w:rsidP="00995A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Итак, </w:t>
      </w:r>
      <w:r w:rsidR="009F3971">
        <w:rPr>
          <w:rFonts w:ascii="Times New Roman" w:hAnsi="Times New Roman"/>
          <w:sz w:val="24"/>
        </w:rPr>
        <w:t xml:space="preserve">исторический факт, </w:t>
      </w:r>
      <w:r>
        <w:rPr>
          <w:rFonts w:ascii="Times New Roman" w:hAnsi="Times New Roman"/>
          <w:sz w:val="24"/>
        </w:rPr>
        <w:t>в то время в Новгороде княжил сын Ярослава Всеволодовича – Александр Ярослав</w:t>
      </w:r>
      <w:r w:rsidR="009F3971">
        <w:rPr>
          <w:rFonts w:ascii="Times New Roman" w:hAnsi="Times New Roman"/>
          <w:sz w:val="24"/>
        </w:rPr>
        <w:t>ич, 20-летний князь, который без больших потерь защитил Русь.</w:t>
      </w:r>
    </w:p>
    <w:p w:rsidR="005F2BB5" w:rsidRDefault="005F2BB5" w:rsidP="00995A96">
      <w:pPr>
        <w:spacing w:after="0"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190957" w:rsidRPr="00190957" w:rsidRDefault="00190957" w:rsidP="00190957">
      <w:r w:rsidRPr="00190957">
        <w:rPr>
          <w:b/>
          <w:bCs/>
        </w:rPr>
        <w:t xml:space="preserve">Судьба Новгорода оказалась в руках </w:t>
      </w:r>
      <w:r w:rsidRPr="00190957">
        <w:rPr>
          <w:rFonts w:ascii="Times New Roman" w:hAnsi="Times New Roman"/>
          <w:b/>
          <w:bCs/>
          <w:sz w:val="24"/>
          <w:szCs w:val="24"/>
        </w:rPr>
        <w:t xml:space="preserve">молодого князя </w:t>
      </w:r>
    </w:p>
    <w:p w:rsidR="008E7895" w:rsidRDefault="00F56247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- Что вы знаете о князе Александре Ярославовиче?</w:t>
      </w:r>
      <w:r w:rsidR="009F3971" w:rsidRPr="007D0EF8">
        <w:rPr>
          <w:rFonts w:ascii="Times New Roman" w:hAnsi="Times New Roman"/>
          <w:sz w:val="24"/>
          <w:szCs w:val="24"/>
        </w:rPr>
        <w:t xml:space="preserve"> Сообщение </w:t>
      </w:r>
      <w:r w:rsidR="003D64BE" w:rsidRPr="007D0EF8">
        <w:rPr>
          <w:rFonts w:ascii="Times New Roman" w:hAnsi="Times New Roman"/>
          <w:sz w:val="24"/>
          <w:szCs w:val="24"/>
        </w:rPr>
        <w:t>учащегося.</w:t>
      </w:r>
    </w:p>
    <w:p w:rsidR="00425EAA" w:rsidRPr="00425EAA" w:rsidRDefault="00425EAA" w:rsidP="007D0E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EAA">
        <w:rPr>
          <w:rFonts w:ascii="Times New Roman" w:hAnsi="Times New Roman"/>
          <w:b/>
          <w:sz w:val="24"/>
          <w:szCs w:val="24"/>
        </w:rPr>
        <w:t>3. Невская битва</w:t>
      </w:r>
    </w:p>
    <w:p w:rsidR="007D0EF8" w:rsidRPr="007D0EF8" w:rsidRDefault="007D0EF8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 xml:space="preserve">     </w:t>
      </w:r>
      <w:r w:rsidR="009F3971" w:rsidRPr="007D0EF8">
        <w:rPr>
          <w:rFonts w:ascii="Times New Roman" w:hAnsi="Times New Roman"/>
          <w:sz w:val="24"/>
          <w:szCs w:val="24"/>
        </w:rPr>
        <w:t xml:space="preserve">В Новгороде княжил молодой князь Александр Ярославович. Он получил крайне дерзкое послание: « Я уже здесь и пленяю землю твою». </w:t>
      </w:r>
      <w:r w:rsidRPr="007D0EF8">
        <w:rPr>
          <w:rFonts w:ascii="Times New Roman" w:hAnsi="Times New Roman"/>
          <w:sz w:val="24"/>
          <w:szCs w:val="24"/>
        </w:rPr>
        <w:t xml:space="preserve">В 1240 году множество шведских кораблей подошли к реке  Неве под командованием Ярла </w:t>
      </w:r>
      <w:proofErr w:type="spellStart"/>
      <w:r w:rsidRPr="007D0EF8">
        <w:rPr>
          <w:rFonts w:ascii="Times New Roman" w:hAnsi="Times New Roman"/>
          <w:sz w:val="24"/>
          <w:szCs w:val="24"/>
        </w:rPr>
        <w:t>Биргера</w:t>
      </w:r>
      <w:proofErr w:type="spellEnd"/>
      <w:r w:rsidRPr="007D0EF8">
        <w:rPr>
          <w:rFonts w:ascii="Times New Roman" w:hAnsi="Times New Roman"/>
          <w:sz w:val="24"/>
          <w:szCs w:val="24"/>
        </w:rPr>
        <w:t xml:space="preserve"> – полководца, зятя короля Швеции. Александр долго молился в новгородском храме Святой Софии. Выйдя из </w:t>
      </w:r>
      <w:proofErr w:type="gramStart"/>
      <w:r w:rsidRPr="007D0EF8">
        <w:rPr>
          <w:rFonts w:ascii="Times New Roman" w:hAnsi="Times New Roman"/>
          <w:sz w:val="24"/>
          <w:szCs w:val="24"/>
        </w:rPr>
        <w:t>храма</w:t>
      </w:r>
      <w:proofErr w:type="gramEnd"/>
      <w:r w:rsidRPr="007D0EF8">
        <w:rPr>
          <w:rFonts w:ascii="Times New Roman" w:hAnsi="Times New Roman"/>
          <w:sz w:val="24"/>
          <w:szCs w:val="24"/>
        </w:rPr>
        <w:t xml:space="preserve"> он обратился к дружинникам: «не в силе Бог, а в правде. Иные – с оружием, иные – на конях, а мы имя Господа Бога нашего призовем»</w:t>
      </w:r>
    </w:p>
    <w:p w:rsidR="007D0EF8" w:rsidRDefault="009F3971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Александр сразу проявил себя смелым и решительным военачальником. Враг был довольно близко, следовательно, необходимо было принять правильное решение.</w:t>
      </w:r>
      <w:r w:rsidR="007D0EF8" w:rsidRPr="007D0EF8">
        <w:rPr>
          <w:rFonts w:ascii="Times New Roman" w:hAnsi="Times New Roman"/>
          <w:sz w:val="24"/>
          <w:szCs w:val="24"/>
        </w:rPr>
        <w:t xml:space="preserve"> </w:t>
      </w:r>
    </w:p>
    <w:p w:rsidR="009F3971" w:rsidRPr="007D0EF8" w:rsidRDefault="007D0EF8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Видеофрагмент Александр Невский Невская битва</w:t>
      </w:r>
    </w:p>
    <w:p w:rsidR="003D64BE" w:rsidRPr="007D0EF8" w:rsidRDefault="003D64BE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 xml:space="preserve">Рекомендуется обратить внимание учащихся на карту-схему </w:t>
      </w:r>
      <w:r w:rsidR="007D0EF8">
        <w:rPr>
          <w:rFonts w:ascii="Times New Roman" w:hAnsi="Times New Roman"/>
          <w:sz w:val="24"/>
          <w:szCs w:val="24"/>
        </w:rPr>
        <w:t>«Невская битва» (</w:t>
      </w:r>
      <w:proofErr w:type="gramStart"/>
      <w:r w:rsidR="007D0EF8">
        <w:rPr>
          <w:rFonts w:ascii="Times New Roman" w:hAnsi="Times New Roman"/>
          <w:sz w:val="24"/>
          <w:szCs w:val="24"/>
        </w:rPr>
        <w:t>с</w:t>
      </w:r>
      <w:proofErr w:type="gramEnd"/>
      <w:r w:rsidR="007D0EF8">
        <w:rPr>
          <w:rFonts w:ascii="Times New Roman" w:hAnsi="Times New Roman"/>
          <w:sz w:val="24"/>
          <w:szCs w:val="24"/>
        </w:rPr>
        <w:t>.</w:t>
      </w:r>
      <w:r w:rsidRPr="007D0EF8">
        <w:rPr>
          <w:rFonts w:ascii="Times New Roman" w:hAnsi="Times New Roman"/>
          <w:sz w:val="24"/>
          <w:szCs w:val="24"/>
        </w:rPr>
        <w:t>).</w:t>
      </w:r>
    </w:p>
    <w:p w:rsidR="003D64BE" w:rsidRPr="007D0EF8" w:rsidRDefault="003D64BE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 xml:space="preserve"> Главное – надо было подойти внезапно, за Невой враги вели наблюдение. Было принято решение пройти на лодках по реке </w:t>
      </w:r>
      <w:proofErr w:type="spellStart"/>
      <w:r w:rsidRPr="007D0EF8">
        <w:rPr>
          <w:rFonts w:ascii="Times New Roman" w:hAnsi="Times New Roman"/>
          <w:sz w:val="24"/>
          <w:szCs w:val="24"/>
        </w:rPr>
        <w:t>Тосне</w:t>
      </w:r>
      <w:proofErr w:type="spellEnd"/>
      <w:r w:rsidRPr="007D0EF8">
        <w:rPr>
          <w:rFonts w:ascii="Times New Roman" w:hAnsi="Times New Roman"/>
          <w:sz w:val="24"/>
          <w:szCs w:val="24"/>
        </w:rPr>
        <w:t xml:space="preserve">, высадится и лесом подойти к шведскому лагерю неожиданно. </w:t>
      </w:r>
    </w:p>
    <w:p w:rsidR="003D64BE" w:rsidRPr="00425EAA" w:rsidRDefault="007D0EF8" w:rsidP="007D0EF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25EAA">
        <w:rPr>
          <w:rFonts w:ascii="Times New Roman" w:hAnsi="Times New Roman"/>
          <w:b/>
          <w:i/>
          <w:sz w:val="24"/>
          <w:szCs w:val="24"/>
        </w:rPr>
        <w:t>Задание:</w:t>
      </w:r>
    </w:p>
    <w:p w:rsidR="007D0EF8" w:rsidRDefault="00425EAA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Работая в парах з</w:t>
      </w:r>
      <w:r w:rsidR="007D0EF8">
        <w:rPr>
          <w:rFonts w:ascii="Times New Roman" w:hAnsi="Times New Roman"/>
          <w:sz w:val="24"/>
          <w:szCs w:val="24"/>
        </w:rPr>
        <w:t>аполнить графы таблицы ответить на вопросы</w:t>
      </w:r>
      <w:r>
        <w:rPr>
          <w:rFonts w:ascii="Times New Roman" w:hAnsi="Times New Roman"/>
          <w:sz w:val="24"/>
          <w:szCs w:val="24"/>
        </w:rPr>
        <w:t>, используя материал видеофрагмента и исторического источника</w:t>
      </w:r>
      <w:r w:rsidR="007D0EF8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1101"/>
        <w:gridCol w:w="3685"/>
        <w:gridCol w:w="5211"/>
      </w:tblGrid>
      <w:tr w:rsidR="00425EAA" w:rsidTr="00F13DCD">
        <w:tc>
          <w:tcPr>
            <w:tcW w:w="1101" w:type="dxa"/>
          </w:tcPr>
          <w:p w:rsidR="00425EAA" w:rsidRDefault="00F13DCD" w:rsidP="007D0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425EAA" w:rsidRDefault="00F13DCD" w:rsidP="007D0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5211" w:type="dxa"/>
          </w:tcPr>
          <w:p w:rsidR="00425EAA" w:rsidRDefault="00F13DCD" w:rsidP="007D0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425EAA" w:rsidTr="00F13DCD">
        <w:tc>
          <w:tcPr>
            <w:tcW w:w="1101" w:type="dxa"/>
          </w:tcPr>
          <w:p w:rsidR="00425EAA" w:rsidRDefault="00425EAA" w:rsidP="007D0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EAA" w:rsidRDefault="00425EAA" w:rsidP="007D0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25EAA" w:rsidRDefault="00425EAA" w:rsidP="007D0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AA" w:rsidRPr="007D0EF8" w:rsidRDefault="00F13DCD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775C" w:rsidRPr="00425EAA" w:rsidRDefault="008F775C" w:rsidP="007D0EF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25EAA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8F775C" w:rsidRPr="007D0EF8" w:rsidRDefault="008F775C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Рассказать о плане Александра Ярославовича.</w:t>
      </w:r>
    </w:p>
    <w:p w:rsidR="008F775C" w:rsidRPr="007D0EF8" w:rsidRDefault="008F775C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(Князь ударом конницы в центр лагеря и обходом пеших воинов вдоль Невы загнать пр</w:t>
      </w:r>
      <w:r w:rsidR="00995A96" w:rsidRPr="007D0EF8">
        <w:rPr>
          <w:rFonts w:ascii="Times New Roman" w:hAnsi="Times New Roman"/>
          <w:sz w:val="24"/>
          <w:szCs w:val="24"/>
        </w:rPr>
        <w:t>отивника в угол между Невой и И</w:t>
      </w:r>
      <w:r w:rsidRPr="007D0EF8">
        <w:rPr>
          <w:rFonts w:ascii="Times New Roman" w:hAnsi="Times New Roman"/>
          <w:sz w:val="24"/>
          <w:szCs w:val="24"/>
        </w:rPr>
        <w:t>жорой.)</w:t>
      </w:r>
    </w:p>
    <w:p w:rsidR="008F775C" w:rsidRPr="007D0EF8" w:rsidRDefault="008F775C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 xml:space="preserve"> Что определило победу русских воинов?</w:t>
      </w:r>
    </w:p>
    <w:p w:rsidR="008F775C" w:rsidRPr="007D0EF8" w:rsidRDefault="008F775C" w:rsidP="007D0EF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0EF8">
        <w:rPr>
          <w:rFonts w:ascii="Times New Roman" w:hAnsi="Times New Roman"/>
          <w:sz w:val="24"/>
          <w:szCs w:val="24"/>
        </w:rPr>
        <w:t>(Внезапность нападения,  удачно выбранное место сражения, согласованность действий русской пехоты и конницы, героизм воинов.</w:t>
      </w:r>
      <w:proofErr w:type="gramEnd"/>
    </w:p>
    <w:p w:rsidR="008F775C" w:rsidRPr="007D0EF8" w:rsidRDefault="008F775C" w:rsidP="007D0EF8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Определите значение Невской битвы.</w:t>
      </w:r>
    </w:p>
    <w:p w:rsidR="0009469F" w:rsidRPr="00425EAA" w:rsidRDefault="008F775C" w:rsidP="00425EA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0EF8">
        <w:rPr>
          <w:rFonts w:ascii="Times New Roman" w:hAnsi="Times New Roman"/>
          <w:sz w:val="24"/>
          <w:szCs w:val="24"/>
        </w:rPr>
        <w:t>(Устранила угрозу порабощения русских земель и народов Прибалтики шведскими феодалами и сохранила для Руси выход к Балтийскому морю.</w:t>
      </w:r>
      <w:proofErr w:type="gramEnd"/>
      <w:r w:rsidRPr="007D0E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0EF8">
        <w:rPr>
          <w:rFonts w:ascii="Times New Roman" w:hAnsi="Times New Roman"/>
          <w:sz w:val="24"/>
          <w:szCs w:val="24"/>
        </w:rPr>
        <w:t>Князь Александр Ярославович получил прозвище – Невский.)</w:t>
      </w:r>
      <w:proofErr w:type="gramEnd"/>
    </w:p>
    <w:p w:rsidR="0009469F" w:rsidRPr="00083A3D" w:rsidRDefault="0009469F" w:rsidP="00083A3D">
      <w:pPr>
        <w:pStyle w:val="a5"/>
        <w:spacing w:before="0" w:beforeAutospacing="0" w:after="150" w:afterAutospacing="0" w:line="299" w:lineRule="atLeast"/>
        <w:rPr>
          <w:rFonts w:ascii="Helvetica" w:hAnsi="Helvetica"/>
          <w:b/>
          <w:bCs/>
          <w:color w:val="333333"/>
          <w:shd w:val="clear" w:color="auto" w:fill="FFFFFF"/>
        </w:rPr>
      </w:pPr>
      <w:r>
        <w:rPr>
          <w:rFonts w:ascii="Helvetica" w:hAnsi="Helvetica"/>
          <w:b/>
          <w:bCs/>
          <w:color w:val="333333"/>
          <w:shd w:val="clear" w:color="auto" w:fill="FFFFFF"/>
        </w:rPr>
        <w:t>Работа с источником</w:t>
      </w:r>
    </w:p>
    <w:p w:rsidR="0009469F" w:rsidRPr="00CD2A39" w:rsidRDefault="0009469F" w:rsidP="0009469F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333333"/>
        </w:rPr>
      </w:pPr>
      <w:r w:rsidRPr="00083A3D">
        <w:rPr>
          <w:color w:val="333333"/>
        </w:rPr>
        <w:lastRenderedPageBreak/>
        <w:t xml:space="preserve">“Внезапность, быстрота удара привели шведов в замешательство. Князь и дружина оказали редкое мужество. Александр собственным копьем возложил печать на лице </w:t>
      </w:r>
      <w:proofErr w:type="spellStart"/>
      <w:r w:rsidRPr="00083A3D">
        <w:rPr>
          <w:color w:val="333333"/>
        </w:rPr>
        <w:t>Биргера</w:t>
      </w:r>
      <w:proofErr w:type="spellEnd"/>
      <w:r w:rsidRPr="00083A3D">
        <w:rPr>
          <w:color w:val="333333"/>
        </w:rPr>
        <w:t xml:space="preserve">. Витязь Гавриил </w:t>
      </w:r>
      <w:proofErr w:type="spellStart"/>
      <w:r w:rsidRPr="00083A3D">
        <w:rPr>
          <w:color w:val="333333"/>
        </w:rPr>
        <w:t>Олексич</w:t>
      </w:r>
      <w:proofErr w:type="spellEnd"/>
      <w:r w:rsidRPr="00083A3D">
        <w:rPr>
          <w:color w:val="333333"/>
        </w:rPr>
        <w:t xml:space="preserve"> гнал принца до самой ладьи, упал с конем в воду, </w:t>
      </w:r>
      <w:proofErr w:type="gramStart"/>
      <w:r w:rsidRPr="00083A3D">
        <w:rPr>
          <w:color w:val="333333"/>
        </w:rPr>
        <w:t>вышел</w:t>
      </w:r>
      <w:proofErr w:type="gramEnd"/>
      <w:r w:rsidRPr="00083A3D">
        <w:rPr>
          <w:color w:val="333333"/>
        </w:rPr>
        <w:t xml:space="preserve"> невредим и бодро сразился с воеводою шведским. </w:t>
      </w:r>
      <w:proofErr w:type="spellStart"/>
      <w:r w:rsidRPr="00083A3D">
        <w:rPr>
          <w:color w:val="333333"/>
        </w:rPr>
        <w:t>Ратмир</w:t>
      </w:r>
      <w:proofErr w:type="spellEnd"/>
      <w:r w:rsidRPr="00083A3D">
        <w:rPr>
          <w:color w:val="333333"/>
        </w:rPr>
        <w:t xml:space="preserve">, слуга князя, бился пеший, ослабел от ран и пал мертвый. Отрок Савва подсек столп </w:t>
      </w:r>
      <w:proofErr w:type="spellStart"/>
      <w:r w:rsidRPr="00083A3D">
        <w:rPr>
          <w:color w:val="333333"/>
        </w:rPr>
        <w:t>Биргерова</w:t>
      </w:r>
      <w:proofErr w:type="spellEnd"/>
      <w:r w:rsidRPr="00083A3D">
        <w:rPr>
          <w:color w:val="333333"/>
        </w:rPr>
        <w:t xml:space="preserve"> шатра; шатер упал, и россияне возгласили победу”.</w:t>
      </w:r>
      <w:r w:rsidRPr="00083A3D">
        <w:rPr>
          <w:rStyle w:val="apple-converted-space"/>
          <w:color w:val="333333"/>
        </w:rPr>
        <w:t> </w:t>
      </w:r>
      <w:r w:rsidRPr="00083A3D">
        <w:rPr>
          <w:i/>
          <w:iCs/>
          <w:color w:val="333333"/>
        </w:rPr>
        <w:t>(Карамзин Н. М.</w:t>
      </w:r>
      <w:r w:rsidRPr="00083A3D">
        <w:rPr>
          <w:color w:val="333333"/>
        </w:rPr>
        <w:t>История государства российского)</w:t>
      </w:r>
    </w:p>
    <w:p w:rsidR="00083A3D" w:rsidRDefault="00083A3D" w:rsidP="0009469F">
      <w:pPr>
        <w:pStyle w:val="a5"/>
        <w:shd w:val="clear" w:color="auto" w:fill="FFFFFF"/>
        <w:spacing w:before="0" w:beforeAutospacing="0" w:after="150" w:afterAutospacing="0" w:line="299" w:lineRule="atLeast"/>
        <w:rPr>
          <w:b/>
          <w:color w:val="333333"/>
        </w:rPr>
      </w:pPr>
      <w:r w:rsidRPr="00083A3D">
        <w:rPr>
          <w:b/>
          <w:color w:val="333333"/>
        </w:rPr>
        <w:t>Физкультминутка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Встал добрый молодец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 Александр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Посмотрел на солнышко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Поклонился земле Новгородской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Взглянул </w:t>
      </w:r>
      <w:proofErr w:type="gramStart"/>
      <w:r>
        <w:rPr>
          <w:rFonts w:ascii="Times New Roman" w:hAnsi="Times New Roman"/>
          <w:sz w:val="24"/>
          <w:szCs w:val="24"/>
        </w:rPr>
        <w:t>в даль</w:t>
      </w:r>
      <w:proofErr w:type="gramEnd"/>
      <w:r>
        <w:rPr>
          <w:rFonts w:ascii="Times New Roman" w:hAnsi="Times New Roman"/>
          <w:sz w:val="24"/>
          <w:szCs w:val="24"/>
        </w:rPr>
        <w:t xml:space="preserve"> дальнюю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Вправо посмотрел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Влево взгляд направил.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Опасность увидал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засаду засел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врага напал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Вправо влево врагов раскидал </w:t>
      </w:r>
    </w:p>
    <w:p w:rsidR="00083A3D" w:rsidRDefault="00083A3D" w:rsidP="00083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Новгород отправился. </w:t>
      </w:r>
    </w:p>
    <w:p w:rsidR="00083A3D" w:rsidRPr="00083A3D" w:rsidRDefault="00083A3D" w:rsidP="00083A3D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99" w:lineRule="atLeast"/>
        <w:rPr>
          <w:b/>
          <w:color w:val="333333"/>
        </w:rPr>
      </w:pPr>
      <w:r>
        <w:rPr>
          <w:b/>
          <w:color w:val="333333"/>
        </w:rPr>
        <w:t>Ледовое побоище</w:t>
      </w:r>
    </w:p>
    <w:p w:rsidR="0009469F" w:rsidRPr="00F13DCD" w:rsidRDefault="0009469F" w:rsidP="0009469F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333333"/>
        </w:rPr>
      </w:pPr>
      <w:r w:rsidRPr="00F13DCD">
        <w:rPr>
          <w:color w:val="333333"/>
        </w:rPr>
        <w:t xml:space="preserve">Наступление шведов было остановлено, но на очереди был новый враг — рыцари-крестоносцы. В 1240 г. они захватили крепость Изборск, а затем Псков. Новгороду снова угрожала опасность. </w:t>
      </w:r>
      <w:r w:rsidR="00F13DCD">
        <w:rPr>
          <w:color w:val="333333"/>
        </w:rPr>
        <w:t>(Заполнение таблицы)</w:t>
      </w:r>
      <w:proofErr w:type="gramStart"/>
      <w:r w:rsidR="00F13DCD">
        <w:rPr>
          <w:color w:val="333333"/>
        </w:rPr>
        <w:t>.</w:t>
      </w:r>
      <w:r w:rsidRPr="00F13DCD">
        <w:rPr>
          <w:color w:val="333333"/>
        </w:rPr>
        <w:t>В</w:t>
      </w:r>
      <w:proofErr w:type="gramEnd"/>
      <w:r w:rsidRPr="00F13DCD">
        <w:rPr>
          <w:color w:val="333333"/>
        </w:rPr>
        <w:t xml:space="preserve"> 1241 г. Александр вернул прежние территории, стянул основные силы (новгородские и суздальские дружины) к Чудскому озеру.</w:t>
      </w:r>
    </w:p>
    <w:p w:rsidR="008F775C" w:rsidRDefault="008F775C" w:rsidP="00F13D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Летом 1240г. датские рыцари захватили Псков, а к зиме появились у Новгорода.</w:t>
      </w:r>
    </w:p>
    <w:p w:rsidR="008F775C" w:rsidRDefault="008F775C" w:rsidP="00F13D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Зимой 1241-1242 гг. Александр невский освободил Псков.</w:t>
      </w:r>
    </w:p>
    <w:p w:rsidR="008F775C" w:rsidRDefault="008F775C" w:rsidP="00F13D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Александр решил заманить рыцарей на Чудское озеро. Лед затруднял их продвижение в тяжелых доспехах рыцарей, а вот русским дружинникам б</w:t>
      </w:r>
      <w:r w:rsidR="00F13DCD">
        <w:rPr>
          <w:rFonts w:ascii="Times New Roman" w:hAnsi="Times New Roman"/>
          <w:sz w:val="24"/>
        </w:rPr>
        <w:t>ыло здесь легко передвигаться.</w:t>
      </w:r>
    </w:p>
    <w:p w:rsidR="008F775C" w:rsidRDefault="008F775C" w:rsidP="00B50C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апреля 1242 год – Ледовое побоище </w:t>
      </w:r>
    </w:p>
    <w:p w:rsidR="00B50C8A" w:rsidRPr="00B50C8A" w:rsidRDefault="00B50C8A" w:rsidP="008F775C">
      <w:pPr>
        <w:spacing w:after="0" w:line="240" w:lineRule="auto"/>
        <w:ind w:left="360" w:firstLine="709"/>
        <w:rPr>
          <w:rFonts w:ascii="Times New Roman" w:hAnsi="Times New Roman"/>
          <w:b/>
          <w:i/>
          <w:sz w:val="24"/>
        </w:rPr>
      </w:pPr>
      <w:r w:rsidRPr="00B50C8A">
        <w:rPr>
          <w:rFonts w:ascii="Times New Roman" w:hAnsi="Times New Roman"/>
          <w:b/>
          <w:i/>
          <w:sz w:val="24"/>
        </w:rPr>
        <w:t>Поэма и видеофрагмент Ледовое побоище</w:t>
      </w:r>
    </w:p>
    <w:p w:rsidR="008F775C" w:rsidRDefault="008F775C" w:rsidP="00F13D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Немецкие рыцари выстроились для атаки в форме клина, кот</w:t>
      </w:r>
      <w:r w:rsidR="00B46C4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рый русские называли «свиньей», что помогло прорвать строй противника и громить его по частям. </w:t>
      </w:r>
      <w:proofErr w:type="gramStart"/>
      <w:r>
        <w:rPr>
          <w:rFonts w:ascii="Times New Roman" w:hAnsi="Times New Roman"/>
          <w:sz w:val="24"/>
        </w:rPr>
        <w:t>Невский</w:t>
      </w:r>
      <w:proofErr w:type="gramEnd"/>
      <w:r>
        <w:rPr>
          <w:rFonts w:ascii="Times New Roman" w:hAnsi="Times New Roman"/>
          <w:sz w:val="24"/>
        </w:rPr>
        <w:t xml:space="preserve"> обманул врага. Он сосредоточил все силы на флангах и когда  немецкий клин пробился внутрь русской армии, слева и справа русские воины окружили врага. </w:t>
      </w:r>
    </w:p>
    <w:p w:rsidR="008F775C" w:rsidRDefault="00B50C8A" w:rsidP="008F775C">
      <w:pPr>
        <w:spacing w:after="0" w:line="240" w:lineRule="auto"/>
        <w:ind w:left="36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Каков итог этой битвы?</w:t>
      </w:r>
    </w:p>
    <w:p w:rsidR="008F775C" w:rsidRDefault="00B50C8A" w:rsidP="00B50C8A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r w:rsidR="008F775C">
        <w:rPr>
          <w:rFonts w:ascii="Times New Roman" w:hAnsi="Times New Roman"/>
          <w:sz w:val="24"/>
        </w:rPr>
        <w:t>Ледовое сражение закончилось крахом.</w:t>
      </w:r>
      <w:proofErr w:type="gramEnd"/>
      <w:r w:rsidR="008F775C">
        <w:rPr>
          <w:rFonts w:ascii="Times New Roman" w:hAnsi="Times New Roman"/>
          <w:sz w:val="24"/>
        </w:rPr>
        <w:t xml:space="preserve"> </w:t>
      </w:r>
      <w:proofErr w:type="gramStart"/>
      <w:r w:rsidR="008F775C">
        <w:rPr>
          <w:rFonts w:ascii="Times New Roman" w:hAnsi="Times New Roman"/>
          <w:sz w:val="24"/>
        </w:rPr>
        <w:t>Лед под тяжестью доспехов начал трескаться, поэтому немецкие рыцари пр</w:t>
      </w:r>
      <w:r>
        <w:rPr>
          <w:rFonts w:ascii="Times New Roman" w:hAnsi="Times New Roman"/>
          <w:sz w:val="24"/>
        </w:rPr>
        <w:t>оваливались под лед и погибали.)</w:t>
      </w:r>
      <w:proofErr w:type="gramEnd"/>
    </w:p>
    <w:p w:rsidR="008F775C" w:rsidRDefault="008F775C" w:rsidP="008F775C">
      <w:pPr>
        <w:spacing w:after="0" w:line="240" w:lineRule="auto"/>
        <w:ind w:left="36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Ледовое побоище закончилось победой</w:t>
      </w:r>
      <w:r w:rsidR="00B50C8A">
        <w:rPr>
          <w:rFonts w:ascii="Times New Roman" w:hAnsi="Times New Roman"/>
          <w:sz w:val="24"/>
        </w:rPr>
        <w:t xml:space="preserve"> Александра Невского. </w:t>
      </w:r>
    </w:p>
    <w:p w:rsidR="008F775C" w:rsidRDefault="005E3C87" w:rsidP="005E3C87">
      <w:pPr>
        <w:spacing w:after="0" w:line="240" w:lineRule="auto"/>
        <w:ind w:left="36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Определите значение этой битвы?</w:t>
      </w:r>
    </w:p>
    <w:p w:rsidR="008F775C" w:rsidRPr="00915795" w:rsidRDefault="008F775C" w:rsidP="00915795">
      <w:pPr>
        <w:pStyle w:val="a3"/>
        <w:numPr>
          <w:ilvl w:val="0"/>
          <w:numId w:val="16"/>
        </w:numPr>
        <w:tabs>
          <w:tab w:val="left" w:pos="1110"/>
        </w:tabs>
        <w:rPr>
          <w:rFonts w:ascii="Times New Roman" w:hAnsi="Times New Roman"/>
          <w:b/>
          <w:sz w:val="24"/>
        </w:rPr>
      </w:pPr>
      <w:r w:rsidRPr="00915795">
        <w:rPr>
          <w:rFonts w:ascii="Times New Roman" w:hAnsi="Times New Roman"/>
          <w:b/>
          <w:sz w:val="24"/>
        </w:rPr>
        <w:lastRenderedPageBreak/>
        <w:t>Закрепление нового материала:</w:t>
      </w:r>
    </w:p>
    <w:p w:rsidR="0009469F" w:rsidRPr="00083A3D" w:rsidRDefault="0009469F" w:rsidP="0009469F">
      <w:pPr>
        <w:shd w:val="clear" w:color="auto" w:fill="FFFFFF"/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Учитель: “Ребята, вы познакомились с ходом сражений на Неве и Чудском озере. Как вы считаете, почему русские воины одержали победу в этих битвах?”</w:t>
      </w:r>
    </w:p>
    <w:p w:rsidR="0009469F" w:rsidRPr="00083A3D" w:rsidRDefault="0009469F" w:rsidP="0009469F">
      <w:pPr>
        <w:shd w:val="clear" w:color="auto" w:fill="FFFFFF"/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Правильно. Одна из причин побед</w:t>
      </w:r>
      <w:proofErr w:type="gramStart"/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ы-</w:t>
      </w:r>
      <w:proofErr w:type="gramEnd"/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полководческое искусство Александра Невского. Чтобы убедиться в этом, я вам предлагаю выполнить ещё одно задание.</w:t>
      </w:r>
    </w:p>
    <w:p w:rsidR="0009469F" w:rsidRPr="00083A3D" w:rsidRDefault="0009469F" w:rsidP="0009469F">
      <w:pPr>
        <w:spacing w:after="150" w:line="299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A3D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Какие действия полководца можно отнести к Невской битве, какие к Ледовому побоищу?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420"/>
        <w:gridCol w:w="420"/>
        <w:gridCol w:w="420"/>
        <w:gridCol w:w="339"/>
        <w:gridCol w:w="339"/>
        <w:gridCol w:w="339"/>
        <w:gridCol w:w="339"/>
        <w:gridCol w:w="339"/>
        <w:gridCol w:w="339"/>
      </w:tblGrid>
      <w:tr w:rsidR="0009469F" w:rsidRPr="00083A3D" w:rsidTr="0009469F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Невская битва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Ледовое побоище</w:t>
            </w:r>
          </w:p>
        </w:tc>
      </w:tr>
      <w:tr w:rsidR="0009469F" w:rsidRPr="00083A3D" w:rsidTr="000946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Хорошо изучил боевые приемы противника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Умело использовал особенности местности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Заранее разведал расположение войск противника и его планы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Внезапно напал на лагерь противника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Преградил противнику отход к кораблям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 выбрал время нападения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Скоординировал действия суздальской дружины и новгородского ополчения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Скоординировал действия княжеской дружины и новгородского ополчения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Использовал прием обманного отступления</w:t>
      </w:r>
    </w:p>
    <w:p w:rsidR="0009469F" w:rsidRPr="00083A3D" w:rsidRDefault="0009469F" w:rsidP="000946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Использовал тактику засады</w:t>
      </w:r>
    </w:p>
    <w:p w:rsidR="0009469F" w:rsidRPr="00083A3D" w:rsidRDefault="0009469F" w:rsidP="0009469F">
      <w:pPr>
        <w:shd w:val="clear" w:color="auto" w:fill="FFFFFF"/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Правильный ответ: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420"/>
        <w:gridCol w:w="420"/>
        <w:gridCol w:w="420"/>
        <w:gridCol w:w="330"/>
        <w:gridCol w:w="330"/>
        <w:gridCol w:w="330"/>
        <w:gridCol w:w="330"/>
        <w:gridCol w:w="330"/>
        <w:gridCol w:w="450"/>
      </w:tblGrid>
      <w:tr w:rsidR="0009469F" w:rsidRPr="00083A3D" w:rsidTr="0009469F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Невская битва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Ледовое побоище</w:t>
            </w:r>
          </w:p>
        </w:tc>
      </w:tr>
      <w:tr w:rsidR="0009469F" w:rsidRPr="00083A3D" w:rsidTr="000946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69F" w:rsidRPr="00083A3D" w:rsidRDefault="0009469F" w:rsidP="0009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9469F" w:rsidRPr="00083A3D" w:rsidRDefault="0009469F" w:rsidP="008F775C">
      <w:pPr>
        <w:tabs>
          <w:tab w:val="left" w:pos="1110"/>
        </w:tabs>
        <w:ind w:left="1080"/>
        <w:rPr>
          <w:rFonts w:ascii="Times New Roman" w:hAnsi="Times New Roman"/>
          <w:sz w:val="24"/>
        </w:rPr>
      </w:pPr>
    </w:p>
    <w:p w:rsidR="0009469F" w:rsidRPr="00083A3D" w:rsidRDefault="0009469F" w:rsidP="00094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Слово учителя:</w:t>
      </w:r>
    </w:p>
    <w:p w:rsidR="0009469F" w:rsidRDefault="0009469F" w:rsidP="00915795">
      <w:pPr>
        <w:shd w:val="clear" w:color="auto" w:fill="FFFFFF"/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83A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Умер Александр Ярославович в 43 года в Городце от отравления. В 1547 году Александра Невского причислили к лику святых. Князю посвящён один из самых ярких памятников русской литературы “Житие Александра Невского”, составленного главой церкви – митрополитом Кириллом. Позже, по приказу Петра Великого, прах Александра Невского был перезахоронен в Санкт-Петербурге в Александро-Невской лавре.</w:t>
      </w:r>
    </w:p>
    <w:p w:rsidR="00083A3D" w:rsidRPr="00915795" w:rsidRDefault="00083A3D" w:rsidP="00083A3D">
      <w:pPr>
        <w:tabs>
          <w:tab w:val="left" w:pos="11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 результате битв на реке Неве и Чудском озере было отбито нападение на Русь ее западных соседей.</w:t>
      </w:r>
    </w:p>
    <w:p w:rsidR="00083A3D" w:rsidRDefault="00083A3D" w:rsidP="00083A3D">
      <w:pPr>
        <w:tabs>
          <w:tab w:val="left" w:pos="11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Каково значение битв на Неве и Чудском озере? </w:t>
      </w:r>
    </w:p>
    <w:p w:rsidR="00083A3D" w:rsidRDefault="00083A3D" w:rsidP="00083A3D">
      <w:pPr>
        <w:tabs>
          <w:tab w:val="left" w:pos="1110"/>
        </w:tabs>
        <w:rPr>
          <w:rFonts w:ascii="Times New Roman" w:hAnsi="Times New Roman"/>
          <w:b/>
          <w:sz w:val="24"/>
        </w:rPr>
      </w:pPr>
      <w:r w:rsidRPr="00083A3D">
        <w:rPr>
          <w:rFonts w:ascii="Times New Roman" w:hAnsi="Times New Roman"/>
          <w:b/>
          <w:sz w:val="24"/>
        </w:rPr>
        <w:t>Вывод: Русь отстояла свою территорию и веру от посягатель</w:t>
      </w:r>
      <w:proofErr w:type="gramStart"/>
      <w:r w:rsidRPr="00083A3D">
        <w:rPr>
          <w:rFonts w:ascii="Times New Roman" w:hAnsi="Times New Roman"/>
          <w:b/>
          <w:sz w:val="24"/>
        </w:rPr>
        <w:t>ств шв</w:t>
      </w:r>
      <w:proofErr w:type="gramEnd"/>
      <w:r w:rsidRPr="00083A3D">
        <w:rPr>
          <w:rFonts w:ascii="Times New Roman" w:hAnsi="Times New Roman"/>
          <w:b/>
          <w:sz w:val="24"/>
        </w:rPr>
        <w:t>едских и немецких рыцарей</w:t>
      </w:r>
      <w:r>
        <w:rPr>
          <w:rFonts w:ascii="Times New Roman" w:hAnsi="Times New Roman"/>
          <w:b/>
          <w:sz w:val="24"/>
        </w:rPr>
        <w:t>.</w:t>
      </w:r>
    </w:p>
    <w:p w:rsidR="00083A3D" w:rsidRPr="006D21C5" w:rsidRDefault="006D21C5" w:rsidP="00083A3D">
      <w:pPr>
        <w:tabs>
          <w:tab w:val="left" w:pos="111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Выполните тест и ответьте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 главный вопрос, что помогло русскому народу одержать победу. (Ключевое слово ЕДИНСТВО)</w:t>
      </w:r>
    </w:p>
    <w:p w:rsidR="00083A3D" w:rsidRDefault="00083A3D" w:rsidP="00083A3D">
      <w:pPr>
        <w:tabs>
          <w:tab w:val="left" w:pos="11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Почему русские воины одержали победу?</w:t>
      </w:r>
    </w:p>
    <w:p w:rsidR="00CD2A39" w:rsidRDefault="00083A3D" w:rsidP="00083A3D">
      <w:pPr>
        <w:tabs>
          <w:tab w:val="left" w:pos="11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Потомки чтят память полководца Александра Невского. И мы с вами должны знать и уважать подвиги защитников нашей Родины, которые не дали поработить ее захватчикам</w:t>
      </w:r>
    </w:p>
    <w:p w:rsidR="00CD2A39" w:rsidRPr="007D0EF8" w:rsidRDefault="00CD2A39" w:rsidP="00CD2A39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- Как называется этот Орден?</w:t>
      </w:r>
    </w:p>
    <w:p w:rsidR="00083A3D" w:rsidRPr="00CD2A39" w:rsidRDefault="00CD2A39" w:rsidP="00CD2A39">
      <w:pPr>
        <w:spacing w:line="240" w:lineRule="auto"/>
        <w:rPr>
          <w:rFonts w:ascii="Times New Roman" w:hAnsi="Times New Roman"/>
          <w:sz w:val="24"/>
          <w:szCs w:val="24"/>
        </w:rPr>
      </w:pPr>
      <w:r w:rsidRPr="007D0EF8">
        <w:rPr>
          <w:rFonts w:ascii="Times New Roman" w:hAnsi="Times New Roman"/>
          <w:sz w:val="24"/>
          <w:szCs w:val="24"/>
        </w:rPr>
        <w:t>Учитель рассказывает детям: Орден Александра Невского учрежден Указом Президиума Верховного Совета СССР от 29 июля 1942 года. Орденом награждались командиры Красной Армии, проявившие в боях за Родину в Отечественной войне личную отвагу, мужество и храбрость и умелым командованием обеспечивающие успеш</w:t>
      </w:r>
      <w:r>
        <w:rPr>
          <w:rFonts w:ascii="Times New Roman" w:hAnsi="Times New Roman"/>
          <w:sz w:val="24"/>
          <w:szCs w:val="24"/>
        </w:rPr>
        <w:t>ные действия своих частей</w:t>
      </w:r>
    </w:p>
    <w:p w:rsidR="00083A3D" w:rsidRPr="00083A3D" w:rsidRDefault="00083A3D" w:rsidP="00915795">
      <w:pPr>
        <w:shd w:val="clear" w:color="auto" w:fill="FFFFFF"/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F775C" w:rsidRPr="00915795" w:rsidRDefault="00915795" w:rsidP="009157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</w:t>
      </w:r>
      <w:r w:rsidR="008F775C" w:rsidRPr="00915795">
        <w:rPr>
          <w:rFonts w:ascii="Times New Roman" w:hAnsi="Times New Roman"/>
          <w:b/>
          <w:sz w:val="24"/>
          <w:szCs w:val="24"/>
        </w:rPr>
        <w:t>.</w:t>
      </w:r>
    </w:p>
    <w:p w:rsidR="008F775C" w:rsidRPr="006A1353" w:rsidRDefault="008F775C" w:rsidP="008F7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мы закончили изучение темы урока. Попробуйте в группе написать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тему</w:t>
      </w:r>
      <w:r w:rsidRPr="006A13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борьбы</w:t>
      </w:r>
      <w:r w:rsidRPr="006A1353">
        <w:rPr>
          <w:rFonts w:ascii="Times New Roman" w:hAnsi="Times New Roman"/>
          <w:sz w:val="24"/>
          <w:szCs w:val="24"/>
        </w:rPr>
        <w:t xml:space="preserve"> Руси с западными завоевателями в </w:t>
      </w:r>
      <w:r w:rsidRPr="006A1353">
        <w:rPr>
          <w:rFonts w:ascii="Times New Roman" w:hAnsi="Times New Roman"/>
          <w:sz w:val="24"/>
          <w:szCs w:val="24"/>
          <w:lang w:val="en-US"/>
        </w:rPr>
        <w:t>XIII</w:t>
      </w:r>
      <w:r w:rsidRPr="006A1353">
        <w:rPr>
          <w:rFonts w:ascii="Times New Roman" w:hAnsi="Times New Roman"/>
          <w:sz w:val="24"/>
          <w:szCs w:val="24"/>
        </w:rPr>
        <w:t xml:space="preserve"> веке.</w:t>
      </w:r>
    </w:p>
    <w:p w:rsidR="008F775C" w:rsidRDefault="008F775C" w:rsidP="008F7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детских работ:</w:t>
      </w:r>
    </w:p>
    <w:p w:rsidR="008F775C" w:rsidRPr="005B2BBC" w:rsidRDefault="008F775C" w:rsidP="008F775C">
      <w:pPr>
        <w:jc w:val="center"/>
        <w:rPr>
          <w:rFonts w:ascii="Arial Black" w:hAnsi="Arial Black"/>
          <w:sz w:val="24"/>
          <w:szCs w:val="24"/>
        </w:rPr>
      </w:pPr>
      <w:r w:rsidRPr="005B2BBC">
        <w:rPr>
          <w:rFonts w:ascii="Arial Black" w:hAnsi="Arial Black"/>
          <w:sz w:val="24"/>
          <w:szCs w:val="24"/>
        </w:rPr>
        <w:t>Новгородцы.</w:t>
      </w:r>
    </w:p>
    <w:p w:rsidR="008F775C" w:rsidRDefault="008F775C" w:rsidP="008F775C">
      <w:pPr>
        <w:jc w:val="center"/>
        <w:rPr>
          <w:rFonts w:ascii="Arial Black" w:hAnsi="Arial Black"/>
          <w:sz w:val="24"/>
          <w:szCs w:val="24"/>
        </w:rPr>
      </w:pPr>
      <w:r w:rsidRPr="005B2BBC">
        <w:rPr>
          <w:rFonts w:ascii="Arial Black" w:hAnsi="Arial Black"/>
          <w:sz w:val="24"/>
          <w:szCs w:val="24"/>
        </w:rPr>
        <w:t>Смелые, мужественные.</w:t>
      </w:r>
    </w:p>
    <w:p w:rsidR="008F775C" w:rsidRDefault="008F775C" w:rsidP="008F775C">
      <w:pPr>
        <w:jc w:val="center"/>
        <w:rPr>
          <w:rFonts w:ascii="Arial Black" w:hAnsi="Arial Black"/>
          <w:sz w:val="24"/>
          <w:szCs w:val="24"/>
        </w:rPr>
      </w:pPr>
      <w:r w:rsidRPr="005B2BBC">
        <w:rPr>
          <w:rFonts w:ascii="Arial Black" w:hAnsi="Arial Black"/>
          <w:sz w:val="24"/>
          <w:szCs w:val="24"/>
        </w:rPr>
        <w:t>Организовались,</w:t>
      </w:r>
      <w:r>
        <w:rPr>
          <w:rFonts w:ascii="Arial Black" w:hAnsi="Arial Black"/>
          <w:sz w:val="24"/>
          <w:szCs w:val="24"/>
        </w:rPr>
        <w:t xml:space="preserve"> вооружи</w:t>
      </w:r>
      <w:r w:rsidRPr="005B2BBC">
        <w:rPr>
          <w:rFonts w:ascii="Arial Black" w:hAnsi="Arial Black"/>
          <w:sz w:val="24"/>
          <w:szCs w:val="24"/>
        </w:rPr>
        <w:t>лись, победили.</w:t>
      </w:r>
    </w:p>
    <w:p w:rsidR="008F775C" w:rsidRDefault="008F775C" w:rsidP="008F775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Кто к нам с мечом придет, от меча и погибнет.</w:t>
      </w:r>
    </w:p>
    <w:p w:rsidR="008F775C" w:rsidRDefault="008F775C" w:rsidP="008F775C">
      <w:pPr>
        <w:jc w:val="center"/>
        <w:rPr>
          <w:rFonts w:ascii="Arial Black" w:hAnsi="Arial Black"/>
          <w:sz w:val="24"/>
          <w:szCs w:val="24"/>
        </w:rPr>
      </w:pPr>
      <w:r w:rsidRPr="005B2BBC">
        <w:rPr>
          <w:rFonts w:ascii="Arial Black" w:hAnsi="Arial Black"/>
          <w:sz w:val="24"/>
          <w:szCs w:val="24"/>
        </w:rPr>
        <w:t>Независимость.</w:t>
      </w:r>
    </w:p>
    <w:p w:rsidR="005E3C87" w:rsidRDefault="005E3C87" w:rsidP="005E3C87">
      <w:pPr>
        <w:rPr>
          <w:rFonts w:ascii="Times New Roman" w:hAnsi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Ребята, каждый из вас перед уроком получил анкету «Вопросы ученику» </w:t>
      </w:r>
    </w:p>
    <w:p w:rsidR="005E3C87" w:rsidRPr="005E3C87" w:rsidRDefault="005E3C87" w:rsidP="005E3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Заполните её, </w:t>
      </w:r>
      <w:proofErr w:type="gramStart"/>
      <w:r>
        <w:rPr>
          <w:rFonts w:ascii="Times New Roman" w:hAnsi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/>
          <w:sz w:val="24"/>
          <w:szCs w:val="24"/>
        </w:rPr>
        <w:t xml:space="preserve"> и сдайте.</w:t>
      </w:r>
    </w:p>
    <w:p w:rsidR="008F775C" w:rsidRDefault="008F775C" w:rsidP="008F775C">
      <w:pPr>
        <w:tabs>
          <w:tab w:val="left" w:pos="1110"/>
        </w:tabs>
        <w:rPr>
          <w:rFonts w:ascii="Times New Roman" w:hAnsi="Times New Roman"/>
          <w:sz w:val="24"/>
        </w:rPr>
      </w:pPr>
    </w:p>
    <w:p w:rsidR="008F775C" w:rsidRPr="00915795" w:rsidRDefault="008F775C" w:rsidP="00915795">
      <w:pPr>
        <w:pStyle w:val="a3"/>
        <w:numPr>
          <w:ilvl w:val="0"/>
          <w:numId w:val="16"/>
        </w:numPr>
        <w:tabs>
          <w:tab w:val="left" w:pos="1110"/>
        </w:tabs>
        <w:rPr>
          <w:rFonts w:ascii="Times New Roman" w:hAnsi="Times New Roman"/>
          <w:b/>
          <w:sz w:val="24"/>
        </w:rPr>
      </w:pPr>
      <w:r w:rsidRPr="00915795">
        <w:rPr>
          <w:rFonts w:ascii="Times New Roman" w:hAnsi="Times New Roman"/>
          <w:b/>
          <w:sz w:val="24"/>
        </w:rPr>
        <w:t>Домашнее задание:</w:t>
      </w:r>
    </w:p>
    <w:p w:rsidR="004B74B5" w:rsidRDefault="00CD2A39" w:rsidP="008F775C">
      <w:pPr>
        <w:tabs>
          <w:tab w:val="left" w:pos="111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3: </w:t>
      </w:r>
      <w:r w:rsidR="008F775C">
        <w:rPr>
          <w:rFonts w:ascii="Times New Roman" w:hAnsi="Times New Roman"/>
          <w:sz w:val="24"/>
        </w:rPr>
        <w:t xml:space="preserve">§13, стр. 112 – 119 – пересказ; выучить записи в тетради (даты); </w:t>
      </w:r>
    </w:p>
    <w:p w:rsidR="008F775C" w:rsidRDefault="00CD2A39" w:rsidP="008F775C">
      <w:pPr>
        <w:tabs>
          <w:tab w:val="left" w:pos="111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«4»: </w:t>
      </w:r>
      <w:r w:rsidR="008F775C">
        <w:rPr>
          <w:rFonts w:ascii="Times New Roman" w:hAnsi="Times New Roman"/>
          <w:sz w:val="24"/>
        </w:rPr>
        <w:t>нарисовать рисунок «Невская битва» или «Ледовое побоище»</w:t>
      </w:r>
    </w:p>
    <w:p w:rsidR="0038301C" w:rsidRPr="00697C4E" w:rsidRDefault="00CD2A39" w:rsidP="0038301C">
      <w:pPr>
        <w:pStyle w:val="Defaul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На «5»: </w:t>
      </w:r>
      <w:r w:rsidR="0038301C">
        <w:rPr>
          <w:rFonts w:ascii="Times New Roman" w:hAnsi="Times New Roman"/>
          <w:bCs/>
        </w:rPr>
        <w:t>Творческое задание, и</w:t>
      </w:r>
      <w:r w:rsidR="0038301C" w:rsidRPr="00697C4E">
        <w:rPr>
          <w:rFonts w:ascii="Times New Roman" w:hAnsi="Times New Roman"/>
          <w:iCs/>
        </w:rPr>
        <w:t>спользуя дополнительную литературу, написать сообщение по теме:</w:t>
      </w:r>
      <w:r w:rsidR="0038301C" w:rsidRPr="00697C4E">
        <w:rPr>
          <w:rFonts w:ascii="Times New Roman" w:hAnsi="Times New Roman"/>
          <w:bCs/>
        </w:rPr>
        <w:t xml:space="preserve">  «Великие победы Александра Невского»</w:t>
      </w:r>
    </w:p>
    <w:p w:rsidR="003243FA" w:rsidRDefault="003243FA" w:rsidP="003243FA">
      <w:pPr>
        <w:rPr>
          <w:rFonts w:ascii="Times New Roman" w:hAnsi="Times New Roman"/>
          <w:sz w:val="24"/>
          <w:szCs w:val="24"/>
        </w:rPr>
      </w:pPr>
    </w:p>
    <w:p w:rsidR="009B5A68" w:rsidRDefault="009B5A68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Default="00184496" w:rsidP="004D28F2"/>
    <w:p w:rsidR="00184496" w:rsidRPr="009477B9" w:rsidRDefault="00184496" w:rsidP="00947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496">
        <w:rPr>
          <w:rFonts w:ascii="Times New Roman" w:hAnsi="Times New Roman"/>
          <w:b/>
          <w:sz w:val="24"/>
          <w:szCs w:val="24"/>
        </w:rPr>
        <w:t>Тест  «Борьба Руси с западными завоевателями</w:t>
      </w:r>
    </w:p>
    <w:p w:rsidR="00184496" w:rsidRPr="009477B9" w:rsidRDefault="00184496" w:rsidP="00184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(запишите букву,  под </w:t>
      </w:r>
      <w:proofErr w:type="gramStart"/>
      <w:r w:rsidRPr="009477B9">
        <w:rPr>
          <w:rFonts w:ascii="Times New Roman" w:hAnsi="Times New Roman"/>
          <w:sz w:val="24"/>
          <w:szCs w:val="24"/>
        </w:rPr>
        <w:t>которой</w:t>
      </w:r>
      <w:proofErr w:type="gramEnd"/>
      <w:r w:rsidRPr="009477B9">
        <w:rPr>
          <w:rFonts w:ascii="Times New Roman" w:hAnsi="Times New Roman"/>
          <w:sz w:val="24"/>
          <w:szCs w:val="24"/>
        </w:rPr>
        <w:t xml:space="preserve"> по вашему мнению правильный ответ)</w:t>
      </w:r>
    </w:p>
    <w:p w:rsidR="00184496" w:rsidRPr="009477B9" w:rsidRDefault="00184496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0720BC" w:rsidRPr="009477B9" w:rsidRDefault="00184496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477B9">
        <w:rPr>
          <w:rFonts w:ascii="Times New Roman" w:hAnsi="Times New Roman"/>
          <w:b/>
          <w:i/>
          <w:sz w:val="24"/>
          <w:szCs w:val="24"/>
        </w:rPr>
        <w:t>В начале</w:t>
      </w:r>
      <w:proofErr w:type="gramEnd"/>
      <w:r w:rsidRPr="009477B9">
        <w:rPr>
          <w:rFonts w:ascii="Times New Roman" w:hAnsi="Times New Roman"/>
          <w:b/>
          <w:i/>
          <w:sz w:val="24"/>
          <w:szCs w:val="24"/>
        </w:rPr>
        <w:t xml:space="preserve"> XIII в. шведы стремились захватить:</w:t>
      </w:r>
    </w:p>
    <w:p w:rsidR="00184496" w:rsidRPr="009477B9" w:rsidRDefault="00184496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Северо-Западную Русь;       </w:t>
      </w:r>
      <w:r w:rsidR="000720BC" w:rsidRPr="009477B9">
        <w:rPr>
          <w:rFonts w:ascii="Times New Roman" w:hAnsi="Times New Roman"/>
          <w:sz w:val="24"/>
          <w:szCs w:val="24"/>
        </w:rPr>
        <w:t xml:space="preserve">   </w:t>
      </w:r>
      <w:r w:rsidR="009477B9">
        <w:rPr>
          <w:rFonts w:ascii="Times New Roman" w:hAnsi="Times New Roman"/>
          <w:sz w:val="24"/>
          <w:szCs w:val="24"/>
        </w:rPr>
        <w:t xml:space="preserve">  </w:t>
      </w:r>
      <w:r w:rsidR="000720BC" w:rsidRPr="009477B9">
        <w:rPr>
          <w:rFonts w:ascii="Times New Roman" w:hAnsi="Times New Roman"/>
          <w:sz w:val="24"/>
          <w:szCs w:val="24"/>
        </w:rPr>
        <w:t xml:space="preserve"> </w:t>
      </w:r>
      <w:r w:rsidRPr="009477B9">
        <w:rPr>
          <w:rFonts w:ascii="Times New Roman" w:hAnsi="Times New Roman"/>
          <w:sz w:val="24"/>
          <w:szCs w:val="24"/>
        </w:rPr>
        <w:t xml:space="preserve">Е </w:t>
      </w:r>
    </w:p>
    <w:p w:rsidR="00184496" w:rsidRPr="009477B9" w:rsidRDefault="00184496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Северо-Восточную Русь;     </w:t>
      </w:r>
      <w:r w:rsidR="000720BC" w:rsidRPr="009477B9">
        <w:rPr>
          <w:rFonts w:ascii="Times New Roman" w:hAnsi="Times New Roman"/>
          <w:sz w:val="24"/>
          <w:szCs w:val="24"/>
        </w:rPr>
        <w:t xml:space="preserve">   </w:t>
      </w:r>
      <w:r w:rsidRPr="009477B9">
        <w:rPr>
          <w:rFonts w:ascii="Times New Roman" w:hAnsi="Times New Roman"/>
          <w:sz w:val="24"/>
          <w:szCs w:val="24"/>
        </w:rPr>
        <w:t xml:space="preserve"> </w:t>
      </w:r>
      <w:r w:rsidR="009477B9">
        <w:rPr>
          <w:rFonts w:ascii="Times New Roman" w:hAnsi="Times New Roman"/>
          <w:sz w:val="24"/>
          <w:szCs w:val="24"/>
        </w:rPr>
        <w:t xml:space="preserve"> </w:t>
      </w:r>
      <w:r w:rsidRPr="009477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0BC" w:rsidRPr="009477B9">
        <w:rPr>
          <w:rFonts w:ascii="Times New Roman" w:hAnsi="Times New Roman"/>
          <w:sz w:val="24"/>
          <w:szCs w:val="24"/>
        </w:rPr>
        <w:t>С</w:t>
      </w:r>
      <w:proofErr w:type="gramEnd"/>
      <w:r w:rsidRPr="009477B9">
        <w:rPr>
          <w:rFonts w:ascii="Times New Roman" w:hAnsi="Times New Roman"/>
          <w:sz w:val="24"/>
          <w:szCs w:val="24"/>
        </w:rPr>
        <w:t xml:space="preserve"> </w:t>
      </w:r>
    </w:p>
    <w:p w:rsidR="00184496" w:rsidRDefault="00184496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>Юго-Западную Русь</w:t>
      </w:r>
      <w:r w:rsidR="00C247B1" w:rsidRPr="009477B9">
        <w:rPr>
          <w:rFonts w:ascii="Times New Roman" w:hAnsi="Times New Roman"/>
          <w:sz w:val="24"/>
          <w:szCs w:val="24"/>
        </w:rPr>
        <w:t>;</w:t>
      </w:r>
      <w:r w:rsidRPr="009477B9">
        <w:rPr>
          <w:rFonts w:ascii="Times New Roman" w:hAnsi="Times New Roman"/>
          <w:sz w:val="24"/>
          <w:szCs w:val="24"/>
        </w:rPr>
        <w:t xml:space="preserve">             </w:t>
      </w:r>
      <w:r w:rsidR="000720BC" w:rsidRPr="009477B9">
        <w:rPr>
          <w:rFonts w:ascii="Times New Roman" w:hAnsi="Times New Roman"/>
          <w:sz w:val="24"/>
          <w:szCs w:val="24"/>
        </w:rPr>
        <w:t xml:space="preserve">   </w:t>
      </w:r>
      <w:r w:rsidRPr="009477B9">
        <w:rPr>
          <w:rFonts w:ascii="Times New Roman" w:hAnsi="Times New Roman"/>
          <w:sz w:val="24"/>
          <w:szCs w:val="24"/>
        </w:rPr>
        <w:t xml:space="preserve">  О </w:t>
      </w:r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0720BC" w:rsidRPr="009477B9" w:rsidRDefault="00C247B1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9477B9">
        <w:rPr>
          <w:rFonts w:ascii="Times New Roman" w:hAnsi="Times New Roman"/>
          <w:b/>
          <w:i/>
          <w:sz w:val="24"/>
          <w:szCs w:val="24"/>
        </w:rPr>
        <w:t>Что объявил в конце XII века Римский папа против «язычников»</w:t>
      </w:r>
    </w:p>
    <w:p w:rsidR="00C247B1" w:rsidRPr="009477B9" w:rsidRDefault="00C247B1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Инквизицию;                       </w:t>
      </w:r>
      <w:r w:rsidR="009477B9">
        <w:rPr>
          <w:rFonts w:ascii="Times New Roman" w:hAnsi="Times New Roman"/>
          <w:sz w:val="24"/>
          <w:szCs w:val="24"/>
        </w:rPr>
        <w:t xml:space="preserve">  </w:t>
      </w:r>
      <w:r w:rsidRPr="009477B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477B9">
        <w:rPr>
          <w:rFonts w:ascii="Times New Roman" w:hAnsi="Times New Roman"/>
          <w:sz w:val="24"/>
          <w:szCs w:val="24"/>
        </w:rPr>
        <w:t>С</w:t>
      </w:r>
      <w:proofErr w:type="gramEnd"/>
    </w:p>
    <w:p w:rsidR="00C247B1" w:rsidRPr="009477B9" w:rsidRDefault="00C247B1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Крестовый поход;                </w:t>
      </w:r>
      <w:r w:rsidR="009477B9">
        <w:rPr>
          <w:rFonts w:ascii="Times New Roman" w:hAnsi="Times New Roman"/>
          <w:sz w:val="24"/>
          <w:szCs w:val="24"/>
        </w:rPr>
        <w:t xml:space="preserve">  </w:t>
      </w:r>
      <w:r w:rsidRPr="009477B9">
        <w:rPr>
          <w:rFonts w:ascii="Times New Roman" w:hAnsi="Times New Roman"/>
          <w:sz w:val="24"/>
          <w:szCs w:val="24"/>
        </w:rPr>
        <w:t xml:space="preserve"> Д</w:t>
      </w:r>
    </w:p>
    <w:p w:rsidR="00C247B1" w:rsidRDefault="00C247B1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Святую службу;                       </w:t>
      </w:r>
      <w:proofErr w:type="gramStart"/>
      <w:r w:rsidRPr="009477B9">
        <w:rPr>
          <w:rFonts w:ascii="Times New Roman" w:hAnsi="Times New Roman"/>
          <w:sz w:val="24"/>
          <w:szCs w:val="24"/>
        </w:rPr>
        <w:t>В</w:t>
      </w:r>
      <w:proofErr w:type="gramEnd"/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0720BC" w:rsidRPr="009477B9" w:rsidRDefault="00C0797A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9477B9">
        <w:rPr>
          <w:rFonts w:ascii="Times New Roman" w:hAnsi="Times New Roman"/>
          <w:b/>
          <w:i/>
          <w:sz w:val="24"/>
          <w:szCs w:val="24"/>
        </w:rPr>
        <w:t>Кто был князем в Новгороде во время вторжения западных завоевателей на Русь</w:t>
      </w:r>
    </w:p>
    <w:p w:rsidR="00C0797A" w:rsidRPr="009477B9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Ярослав Всеволодович;        </w:t>
      </w:r>
      <w:r w:rsidR="000720BC" w:rsidRPr="009477B9">
        <w:rPr>
          <w:rFonts w:ascii="Times New Roman" w:hAnsi="Times New Roman"/>
          <w:sz w:val="24"/>
          <w:szCs w:val="24"/>
        </w:rPr>
        <w:t xml:space="preserve">   О</w:t>
      </w:r>
    </w:p>
    <w:p w:rsidR="00C0797A" w:rsidRPr="009477B9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Роман Мстиславович;           </w:t>
      </w:r>
      <w:r w:rsidR="000720BC" w:rsidRPr="009477B9">
        <w:rPr>
          <w:rFonts w:ascii="Times New Roman" w:hAnsi="Times New Roman"/>
          <w:sz w:val="24"/>
          <w:szCs w:val="24"/>
        </w:rPr>
        <w:t xml:space="preserve">  </w:t>
      </w:r>
      <w:r w:rsidRPr="009477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B9">
        <w:rPr>
          <w:rFonts w:ascii="Times New Roman" w:hAnsi="Times New Roman"/>
          <w:sz w:val="24"/>
          <w:szCs w:val="24"/>
        </w:rPr>
        <w:t>Ш</w:t>
      </w:r>
      <w:proofErr w:type="gramEnd"/>
    </w:p>
    <w:p w:rsidR="00C0797A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Александр Ярославович;      </w:t>
      </w:r>
      <w:r w:rsidR="009477B9">
        <w:rPr>
          <w:rFonts w:ascii="Times New Roman" w:hAnsi="Times New Roman"/>
          <w:sz w:val="24"/>
          <w:szCs w:val="24"/>
        </w:rPr>
        <w:t xml:space="preserve"> </w:t>
      </w:r>
      <w:r w:rsidRPr="009477B9">
        <w:rPr>
          <w:rFonts w:ascii="Times New Roman" w:hAnsi="Times New Roman"/>
          <w:sz w:val="24"/>
          <w:szCs w:val="24"/>
        </w:rPr>
        <w:t xml:space="preserve">  И</w:t>
      </w:r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0720BC" w:rsidRPr="009477B9" w:rsidRDefault="00C0797A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9477B9">
        <w:rPr>
          <w:rFonts w:ascii="Times New Roman" w:hAnsi="Times New Roman"/>
          <w:b/>
          <w:i/>
          <w:sz w:val="24"/>
          <w:szCs w:val="24"/>
        </w:rPr>
        <w:lastRenderedPageBreak/>
        <w:t>Новгородский князь Александр Ярославич получил прозвание Невский за битву, которая состоялась:</w:t>
      </w:r>
    </w:p>
    <w:p w:rsidR="00C0797A" w:rsidRPr="009477B9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>в 1236 г.</w:t>
      </w:r>
      <w:r w:rsidR="000720BC" w:rsidRPr="009477B9">
        <w:rPr>
          <w:rFonts w:ascii="Times New Roman" w:hAnsi="Times New Roman"/>
          <w:sz w:val="24"/>
          <w:szCs w:val="24"/>
        </w:rPr>
        <w:t xml:space="preserve">                                      Б</w:t>
      </w:r>
    </w:p>
    <w:p w:rsidR="00C0797A" w:rsidRPr="009477B9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>в 1240 г.</w:t>
      </w:r>
      <w:r w:rsidR="000720BC" w:rsidRPr="009477B9">
        <w:rPr>
          <w:rFonts w:ascii="Times New Roman" w:hAnsi="Times New Roman"/>
          <w:sz w:val="24"/>
          <w:szCs w:val="24"/>
        </w:rPr>
        <w:t xml:space="preserve">                                      Н</w:t>
      </w:r>
    </w:p>
    <w:p w:rsidR="00C0797A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>в 1242 г.</w:t>
      </w:r>
      <w:r w:rsidR="000720BC" w:rsidRPr="009477B9">
        <w:rPr>
          <w:rFonts w:ascii="Times New Roman" w:hAnsi="Times New Roman"/>
          <w:sz w:val="24"/>
          <w:szCs w:val="24"/>
        </w:rPr>
        <w:t xml:space="preserve">                                      М</w:t>
      </w:r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0720BC" w:rsidRPr="009477B9" w:rsidRDefault="00C0797A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9477B9">
        <w:rPr>
          <w:rFonts w:ascii="Times New Roman" w:hAnsi="Times New Roman"/>
          <w:b/>
          <w:i/>
          <w:sz w:val="24"/>
          <w:szCs w:val="24"/>
        </w:rPr>
        <w:t>Какие города были захвачены летом 1240 года?</w:t>
      </w:r>
    </w:p>
    <w:p w:rsidR="00C0797A" w:rsidRPr="009477B9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>Торжок и Козельск</w:t>
      </w:r>
      <w:r w:rsidR="000720BC" w:rsidRPr="009477B9">
        <w:rPr>
          <w:rFonts w:ascii="Times New Roman" w:hAnsi="Times New Roman"/>
          <w:sz w:val="24"/>
          <w:szCs w:val="24"/>
        </w:rPr>
        <w:t xml:space="preserve">;                  </w:t>
      </w:r>
      <w:r w:rsidR="009477B9">
        <w:rPr>
          <w:rFonts w:ascii="Times New Roman" w:hAnsi="Times New Roman"/>
          <w:sz w:val="24"/>
          <w:szCs w:val="24"/>
        </w:rPr>
        <w:t xml:space="preserve"> </w:t>
      </w:r>
      <w:r w:rsidR="000720BC" w:rsidRPr="009477B9">
        <w:rPr>
          <w:rFonts w:ascii="Times New Roman" w:hAnsi="Times New Roman"/>
          <w:sz w:val="24"/>
          <w:szCs w:val="24"/>
        </w:rPr>
        <w:t xml:space="preserve"> О</w:t>
      </w:r>
    </w:p>
    <w:p w:rsidR="00C0797A" w:rsidRPr="009477B9" w:rsidRDefault="000720BC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>Изборск и Псков</w:t>
      </w:r>
      <w:r w:rsidR="006C5037" w:rsidRPr="009477B9">
        <w:rPr>
          <w:rFonts w:ascii="Times New Roman" w:hAnsi="Times New Roman"/>
          <w:sz w:val="24"/>
          <w:szCs w:val="24"/>
        </w:rPr>
        <w:t>;</w:t>
      </w:r>
      <w:r w:rsidRPr="009477B9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9477B9">
        <w:rPr>
          <w:rFonts w:ascii="Times New Roman" w:hAnsi="Times New Roman"/>
          <w:sz w:val="24"/>
          <w:szCs w:val="24"/>
        </w:rPr>
        <w:t>С</w:t>
      </w:r>
      <w:proofErr w:type="gramEnd"/>
    </w:p>
    <w:p w:rsidR="000720BC" w:rsidRDefault="000720BC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>Смоленск и Сарай</w:t>
      </w:r>
      <w:r w:rsidR="006C5037" w:rsidRPr="009477B9">
        <w:rPr>
          <w:rFonts w:ascii="Times New Roman" w:hAnsi="Times New Roman"/>
          <w:sz w:val="24"/>
          <w:szCs w:val="24"/>
        </w:rPr>
        <w:t>;</w:t>
      </w:r>
      <w:r w:rsidRPr="009477B9">
        <w:rPr>
          <w:rFonts w:ascii="Times New Roman" w:hAnsi="Times New Roman"/>
          <w:sz w:val="24"/>
          <w:szCs w:val="24"/>
        </w:rPr>
        <w:t xml:space="preserve">                     И</w:t>
      </w:r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6C5037" w:rsidRPr="009477B9" w:rsidRDefault="00C0797A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9477B9">
        <w:rPr>
          <w:rFonts w:ascii="Times New Roman" w:hAnsi="Times New Roman"/>
          <w:b/>
          <w:i/>
          <w:sz w:val="24"/>
          <w:szCs w:val="24"/>
        </w:rPr>
        <w:t>В 1242 г. состоялось сражение:</w:t>
      </w:r>
    </w:p>
    <w:p w:rsidR="00C0797A" w:rsidRPr="009477B9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 на реке Неве</w:t>
      </w:r>
      <w:proofErr w:type="gramStart"/>
      <w:r w:rsidR="006C5037" w:rsidRPr="009477B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C5037" w:rsidRPr="009477B9">
        <w:rPr>
          <w:rFonts w:ascii="Times New Roman" w:hAnsi="Times New Roman"/>
          <w:sz w:val="24"/>
          <w:szCs w:val="24"/>
        </w:rPr>
        <w:t xml:space="preserve">                                Д</w:t>
      </w:r>
    </w:p>
    <w:p w:rsidR="00C0797A" w:rsidRPr="009477B9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 на Чудском озере</w:t>
      </w:r>
      <w:r w:rsidR="006C5037" w:rsidRPr="009477B9">
        <w:rPr>
          <w:rFonts w:ascii="Times New Roman" w:hAnsi="Times New Roman"/>
          <w:sz w:val="24"/>
          <w:szCs w:val="24"/>
        </w:rPr>
        <w:t xml:space="preserve">;                      </w:t>
      </w:r>
      <w:r w:rsidR="009477B9">
        <w:rPr>
          <w:rFonts w:ascii="Times New Roman" w:hAnsi="Times New Roman"/>
          <w:sz w:val="24"/>
          <w:szCs w:val="24"/>
        </w:rPr>
        <w:t xml:space="preserve"> </w:t>
      </w:r>
      <w:r w:rsidR="006C5037" w:rsidRPr="009477B9">
        <w:rPr>
          <w:rFonts w:ascii="Times New Roman" w:hAnsi="Times New Roman"/>
          <w:sz w:val="24"/>
          <w:szCs w:val="24"/>
        </w:rPr>
        <w:t xml:space="preserve">  Т</w:t>
      </w:r>
    </w:p>
    <w:p w:rsidR="00C0797A" w:rsidRDefault="00C0797A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 на реке Сити</w:t>
      </w:r>
      <w:r w:rsidR="006C5037" w:rsidRPr="009477B9">
        <w:rPr>
          <w:rFonts w:ascii="Times New Roman" w:hAnsi="Times New Roman"/>
          <w:sz w:val="24"/>
          <w:szCs w:val="24"/>
        </w:rPr>
        <w:t>;                                 Л</w:t>
      </w:r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6C5037" w:rsidRPr="009477B9" w:rsidRDefault="000720BC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9477B9">
        <w:rPr>
          <w:rFonts w:ascii="Times New Roman" w:hAnsi="Times New Roman"/>
          <w:b/>
          <w:i/>
          <w:sz w:val="24"/>
          <w:szCs w:val="24"/>
        </w:rPr>
        <w:t>Какое положение относится к Невской битве?</w:t>
      </w:r>
    </w:p>
    <w:p w:rsidR="000720BC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720BC" w:rsidRPr="009477B9">
        <w:rPr>
          <w:rFonts w:ascii="Times New Roman" w:hAnsi="Times New Roman"/>
          <w:sz w:val="24"/>
          <w:szCs w:val="24"/>
        </w:rPr>
        <w:t>усские внезапно напали на лагерь противника</w:t>
      </w:r>
      <w:r w:rsidR="006C5037" w:rsidRPr="009477B9">
        <w:rPr>
          <w:rFonts w:ascii="Times New Roman" w:hAnsi="Times New Roman"/>
          <w:sz w:val="24"/>
          <w:szCs w:val="24"/>
        </w:rPr>
        <w:t>;</w:t>
      </w:r>
      <w:r w:rsidRPr="009477B9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9477B9">
        <w:rPr>
          <w:rFonts w:ascii="Times New Roman" w:hAnsi="Times New Roman"/>
          <w:sz w:val="24"/>
          <w:szCs w:val="24"/>
        </w:rPr>
        <w:t>С</w:t>
      </w:r>
      <w:proofErr w:type="gramEnd"/>
    </w:p>
    <w:p w:rsidR="006C5037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720BC" w:rsidRPr="009477B9">
        <w:rPr>
          <w:rFonts w:ascii="Times New Roman" w:hAnsi="Times New Roman"/>
          <w:sz w:val="24"/>
          <w:szCs w:val="24"/>
        </w:rPr>
        <w:t>ойска противника были построены «свиньёй»</w:t>
      </w:r>
      <w:r w:rsidR="006C5037" w:rsidRPr="009477B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477B9">
        <w:rPr>
          <w:rFonts w:ascii="Times New Roman" w:hAnsi="Times New Roman"/>
          <w:sz w:val="24"/>
          <w:szCs w:val="24"/>
        </w:rPr>
        <w:t xml:space="preserve"> Т</w:t>
      </w:r>
    </w:p>
    <w:p w:rsidR="00C0797A" w:rsidRDefault="009477B9" w:rsidP="000720B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720BC" w:rsidRPr="009477B9">
        <w:rPr>
          <w:rFonts w:ascii="Times New Roman" w:hAnsi="Times New Roman"/>
          <w:sz w:val="24"/>
          <w:szCs w:val="24"/>
        </w:rPr>
        <w:t>ёд проломился под тяжестью рыцарей</w:t>
      </w:r>
      <w:r w:rsidR="006C5037" w:rsidRPr="009477B9">
        <w:rPr>
          <w:rFonts w:ascii="Times New Roman" w:hAnsi="Times New Roman"/>
          <w:sz w:val="24"/>
          <w:szCs w:val="24"/>
        </w:rPr>
        <w:t>;</w:t>
      </w:r>
      <w:r w:rsidRPr="009477B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9477B9">
        <w:rPr>
          <w:rFonts w:ascii="Times New Roman" w:hAnsi="Times New Roman"/>
          <w:sz w:val="24"/>
          <w:szCs w:val="24"/>
        </w:rPr>
        <w:t>В</w:t>
      </w:r>
      <w:proofErr w:type="gramEnd"/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6C5037" w:rsidRPr="009477B9" w:rsidRDefault="000720BC" w:rsidP="009477B9">
      <w:pPr>
        <w:pStyle w:val="aa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9477B9">
        <w:rPr>
          <w:rFonts w:ascii="Times New Roman" w:hAnsi="Times New Roman"/>
          <w:b/>
          <w:i/>
          <w:sz w:val="24"/>
          <w:szCs w:val="24"/>
        </w:rPr>
        <w:t>Какое положение относится к Ледовому побоищу?</w:t>
      </w:r>
    </w:p>
    <w:p w:rsidR="000720BC" w:rsidRPr="009477B9" w:rsidRDefault="000720BC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Александр тяжело ранил военачальника </w:t>
      </w:r>
      <w:proofErr w:type="spellStart"/>
      <w:r w:rsidRPr="009477B9">
        <w:rPr>
          <w:rFonts w:ascii="Times New Roman" w:hAnsi="Times New Roman"/>
          <w:sz w:val="24"/>
          <w:szCs w:val="24"/>
        </w:rPr>
        <w:t>Биргера</w:t>
      </w:r>
      <w:proofErr w:type="spellEnd"/>
      <w:r w:rsidR="006C5037" w:rsidRPr="009477B9">
        <w:rPr>
          <w:rFonts w:ascii="Times New Roman" w:hAnsi="Times New Roman"/>
          <w:sz w:val="24"/>
          <w:szCs w:val="24"/>
        </w:rPr>
        <w:t>;</w:t>
      </w:r>
      <w:r w:rsidRPr="009477B9">
        <w:rPr>
          <w:rFonts w:ascii="Times New Roman" w:hAnsi="Times New Roman"/>
          <w:sz w:val="24"/>
          <w:szCs w:val="24"/>
        </w:rPr>
        <w:t xml:space="preserve"> </w:t>
      </w:r>
      <w:r w:rsidR="006C5037" w:rsidRPr="009477B9">
        <w:rPr>
          <w:rFonts w:ascii="Times New Roman" w:hAnsi="Times New Roman"/>
          <w:sz w:val="24"/>
          <w:szCs w:val="24"/>
        </w:rPr>
        <w:t xml:space="preserve">               </w:t>
      </w:r>
      <w:r w:rsidR="009477B9" w:rsidRPr="009477B9">
        <w:rPr>
          <w:rFonts w:ascii="Times New Roman" w:hAnsi="Times New Roman"/>
          <w:sz w:val="24"/>
          <w:szCs w:val="24"/>
        </w:rPr>
        <w:t xml:space="preserve">                   А</w:t>
      </w:r>
      <w:r w:rsidR="006C5037" w:rsidRPr="009477B9">
        <w:rPr>
          <w:rFonts w:ascii="Times New Roman" w:hAnsi="Times New Roman"/>
          <w:sz w:val="24"/>
          <w:szCs w:val="24"/>
        </w:rPr>
        <w:t xml:space="preserve">                   </w:t>
      </w:r>
    </w:p>
    <w:p w:rsidR="006C5037" w:rsidRPr="009477B9" w:rsidRDefault="006C5037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 Р</w:t>
      </w:r>
      <w:r w:rsidR="000720BC" w:rsidRPr="009477B9">
        <w:rPr>
          <w:rFonts w:ascii="Times New Roman" w:hAnsi="Times New Roman"/>
          <w:sz w:val="24"/>
          <w:szCs w:val="24"/>
        </w:rPr>
        <w:t>усские внезапно напали на лагерь противника</w:t>
      </w:r>
      <w:r w:rsidRPr="009477B9">
        <w:rPr>
          <w:rFonts w:ascii="Times New Roman" w:hAnsi="Times New Roman"/>
          <w:sz w:val="24"/>
          <w:szCs w:val="24"/>
        </w:rPr>
        <w:t>;</w:t>
      </w:r>
      <w:r w:rsidR="009477B9" w:rsidRPr="009477B9">
        <w:rPr>
          <w:rFonts w:ascii="Times New Roman" w:hAnsi="Times New Roman"/>
          <w:sz w:val="24"/>
          <w:szCs w:val="24"/>
        </w:rPr>
        <w:t xml:space="preserve">                         </w:t>
      </w:r>
      <w:r w:rsidR="009477B9">
        <w:rPr>
          <w:rFonts w:ascii="Times New Roman" w:hAnsi="Times New Roman"/>
          <w:sz w:val="24"/>
          <w:szCs w:val="24"/>
        </w:rPr>
        <w:t xml:space="preserve">           </w:t>
      </w:r>
      <w:r w:rsidR="009477B9" w:rsidRPr="009477B9">
        <w:rPr>
          <w:rFonts w:ascii="Times New Roman" w:hAnsi="Times New Roman"/>
          <w:sz w:val="24"/>
          <w:szCs w:val="24"/>
        </w:rPr>
        <w:t xml:space="preserve"> Е</w:t>
      </w:r>
    </w:p>
    <w:p w:rsidR="000720BC" w:rsidRPr="009477B9" w:rsidRDefault="006C5037" w:rsidP="000720BC">
      <w:pPr>
        <w:pStyle w:val="aa"/>
        <w:rPr>
          <w:rFonts w:ascii="Times New Roman" w:hAnsi="Times New Roman"/>
          <w:sz w:val="24"/>
          <w:szCs w:val="24"/>
        </w:rPr>
      </w:pPr>
      <w:r w:rsidRPr="009477B9">
        <w:rPr>
          <w:rFonts w:ascii="Times New Roman" w:hAnsi="Times New Roman"/>
          <w:sz w:val="24"/>
          <w:szCs w:val="24"/>
        </w:rPr>
        <w:t xml:space="preserve"> В</w:t>
      </w:r>
      <w:r w:rsidR="000720BC" w:rsidRPr="009477B9">
        <w:rPr>
          <w:rFonts w:ascii="Times New Roman" w:hAnsi="Times New Roman"/>
          <w:sz w:val="24"/>
          <w:szCs w:val="24"/>
        </w:rPr>
        <w:t>ойска противника были построены «свиньёй»</w:t>
      </w:r>
      <w:r w:rsidRPr="009477B9">
        <w:rPr>
          <w:rFonts w:ascii="Times New Roman" w:hAnsi="Times New Roman"/>
          <w:sz w:val="24"/>
          <w:szCs w:val="24"/>
        </w:rPr>
        <w:t>;</w:t>
      </w:r>
      <w:r w:rsidR="009477B9" w:rsidRPr="009477B9">
        <w:rPr>
          <w:rFonts w:ascii="Times New Roman" w:hAnsi="Times New Roman"/>
          <w:sz w:val="24"/>
          <w:szCs w:val="24"/>
        </w:rPr>
        <w:t xml:space="preserve">        </w:t>
      </w:r>
      <w:r w:rsidR="009477B9">
        <w:rPr>
          <w:rFonts w:ascii="Times New Roman" w:hAnsi="Times New Roman"/>
          <w:sz w:val="24"/>
          <w:szCs w:val="24"/>
        </w:rPr>
        <w:t xml:space="preserve">                            </w:t>
      </w:r>
      <w:r w:rsidR="009477B9" w:rsidRPr="009477B9">
        <w:rPr>
          <w:rFonts w:ascii="Times New Roman" w:hAnsi="Times New Roman"/>
          <w:sz w:val="24"/>
          <w:szCs w:val="24"/>
        </w:rPr>
        <w:t xml:space="preserve"> О</w:t>
      </w:r>
    </w:p>
    <w:p w:rsidR="00C247B1" w:rsidRDefault="00C247B1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9477B9" w:rsidRPr="009477B9" w:rsidRDefault="009477B9" w:rsidP="000720B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Ключевое слово_____________________________________________________</w:t>
      </w:r>
    </w:p>
    <w:p w:rsidR="00184496" w:rsidRPr="009477B9" w:rsidRDefault="00184496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184496" w:rsidRPr="009477B9" w:rsidRDefault="00184496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184496" w:rsidRPr="009477B9" w:rsidRDefault="00184496" w:rsidP="000720BC">
      <w:pPr>
        <w:pStyle w:val="aa"/>
        <w:rPr>
          <w:rFonts w:ascii="Times New Roman" w:hAnsi="Times New Roman"/>
          <w:sz w:val="24"/>
          <w:szCs w:val="24"/>
        </w:rPr>
      </w:pPr>
    </w:p>
    <w:p w:rsidR="009477B9" w:rsidRPr="009477B9" w:rsidRDefault="009477B9">
      <w:pPr>
        <w:pStyle w:val="aa"/>
        <w:rPr>
          <w:rFonts w:ascii="Times New Roman" w:hAnsi="Times New Roman"/>
          <w:sz w:val="24"/>
          <w:szCs w:val="24"/>
        </w:rPr>
      </w:pPr>
    </w:p>
    <w:sectPr w:rsidR="009477B9" w:rsidRPr="009477B9" w:rsidSect="00FE42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B8"/>
    <w:multiLevelType w:val="hybridMultilevel"/>
    <w:tmpl w:val="C922D6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6FF"/>
    <w:multiLevelType w:val="hybridMultilevel"/>
    <w:tmpl w:val="7C2C1882"/>
    <w:lvl w:ilvl="0" w:tplc="39FE5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B3EC5"/>
    <w:multiLevelType w:val="hybridMultilevel"/>
    <w:tmpl w:val="BA108FF2"/>
    <w:lvl w:ilvl="0" w:tplc="E35E1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7A7A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7C5D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1C5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22D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682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42E4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184F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C80E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4CD2"/>
    <w:multiLevelType w:val="hybridMultilevel"/>
    <w:tmpl w:val="CE566C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595"/>
    <w:multiLevelType w:val="hybridMultilevel"/>
    <w:tmpl w:val="CC82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1FCC"/>
    <w:multiLevelType w:val="hybridMultilevel"/>
    <w:tmpl w:val="CF4AC092"/>
    <w:lvl w:ilvl="0" w:tplc="6BB8EA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4C85"/>
    <w:multiLevelType w:val="hybridMultilevel"/>
    <w:tmpl w:val="3D4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EF5"/>
    <w:multiLevelType w:val="hybridMultilevel"/>
    <w:tmpl w:val="CC82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6C18"/>
    <w:multiLevelType w:val="hybridMultilevel"/>
    <w:tmpl w:val="2B90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62E1"/>
    <w:multiLevelType w:val="hybridMultilevel"/>
    <w:tmpl w:val="231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F3865"/>
    <w:multiLevelType w:val="hybridMultilevel"/>
    <w:tmpl w:val="F0DE0C8A"/>
    <w:lvl w:ilvl="0" w:tplc="7D1C248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A0B08"/>
    <w:multiLevelType w:val="multilevel"/>
    <w:tmpl w:val="D3A2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F3DE1"/>
    <w:multiLevelType w:val="hybridMultilevel"/>
    <w:tmpl w:val="B69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77D9"/>
    <w:multiLevelType w:val="hybridMultilevel"/>
    <w:tmpl w:val="2AAE9840"/>
    <w:lvl w:ilvl="0" w:tplc="56103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67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892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38F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8C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85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08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4EA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AE7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311D65"/>
    <w:multiLevelType w:val="hybridMultilevel"/>
    <w:tmpl w:val="D9AE8500"/>
    <w:lvl w:ilvl="0" w:tplc="EE42E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840D7"/>
    <w:multiLevelType w:val="hybridMultilevel"/>
    <w:tmpl w:val="09CC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53C17"/>
    <w:multiLevelType w:val="hybridMultilevel"/>
    <w:tmpl w:val="C882CCEE"/>
    <w:lvl w:ilvl="0" w:tplc="04F4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203BC"/>
    <w:multiLevelType w:val="hybridMultilevel"/>
    <w:tmpl w:val="7C2C1882"/>
    <w:lvl w:ilvl="0" w:tplc="39FE5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985454"/>
    <w:multiLevelType w:val="hybridMultilevel"/>
    <w:tmpl w:val="D45C7F8A"/>
    <w:lvl w:ilvl="0" w:tplc="90FC7F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115A1"/>
    <w:multiLevelType w:val="hybridMultilevel"/>
    <w:tmpl w:val="015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9"/>
  </w:num>
  <w:num w:numId="5">
    <w:abstractNumId w:val="7"/>
  </w:num>
  <w:num w:numId="6">
    <w:abstractNumId w:val="1"/>
  </w:num>
  <w:num w:numId="7">
    <w:abstractNumId w:val="12"/>
  </w:num>
  <w:num w:numId="8">
    <w:abstractNumId w:val="17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18"/>
  </w:num>
  <w:num w:numId="17">
    <w:abstractNumId w:val="3"/>
  </w:num>
  <w:num w:numId="18">
    <w:abstractNumId w:val="2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8F2"/>
    <w:rsid w:val="00000ACB"/>
    <w:rsid w:val="000011E1"/>
    <w:rsid w:val="000014FF"/>
    <w:rsid w:val="000015B9"/>
    <w:rsid w:val="000016D2"/>
    <w:rsid w:val="00002F7C"/>
    <w:rsid w:val="000038B4"/>
    <w:rsid w:val="000047B0"/>
    <w:rsid w:val="00004A5E"/>
    <w:rsid w:val="00004B07"/>
    <w:rsid w:val="00004C85"/>
    <w:rsid w:val="00005586"/>
    <w:rsid w:val="00005EBD"/>
    <w:rsid w:val="00005FAD"/>
    <w:rsid w:val="00006104"/>
    <w:rsid w:val="00006476"/>
    <w:rsid w:val="00006606"/>
    <w:rsid w:val="00006608"/>
    <w:rsid w:val="00007047"/>
    <w:rsid w:val="000073F2"/>
    <w:rsid w:val="00007776"/>
    <w:rsid w:val="00010F80"/>
    <w:rsid w:val="00012E52"/>
    <w:rsid w:val="00013154"/>
    <w:rsid w:val="00013FE9"/>
    <w:rsid w:val="00015952"/>
    <w:rsid w:val="00015CA6"/>
    <w:rsid w:val="00016399"/>
    <w:rsid w:val="00016EDC"/>
    <w:rsid w:val="00017359"/>
    <w:rsid w:val="00017389"/>
    <w:rsid w:val="0001778F"/>
    <w:rsid w:val="000178FB"/>
    <w:rsid w:val="00017B48"/>
    <w:rsid w:val="00017E88"/>
    <w:rsid w:val="00020089"/>
    <w:rsid w:val="000200DD"/>
    <w:rsid w:val="0002071E"/>
    <w:rsid w:val="00020C16"/>
    <w:rsid w:val="00020E25"/>
    <w:rsid w:val="00021272"/>
    <w:rsid w:val="0002186B"/>
    <w:rsid w:val="0002193E"/>
    <w:rsid w:val="000227EE"/>
    <w:rsid w:val="00022D54"/>
    <w:rsid w:val="00022DE9"/>
    <w:rsid w:val="000237D6"/>
    <w:rsid w:val="00023BD6"/>
    <w:rsid w:val="00023C38"/>
    <w:rsid w:val="00024DB9"/>
    <w:rsid w:val="000253DF"/>
    <w:rsid w:val="00025B55"/>
    <w:rsid w:val="000262A3"/>
    <w:rsid w:val="00026561"/>
    <w:rsid w:val="0002690C"/>
    <w:rsid w:val="0002712E"/>
    <w:rsid w:val="00027FD9"/>
    <w:rsid w:val="000301DA"/>
    <w:rsid w:val="00031543"/>
    <w:rsid w:val="000319C9"/>
    <w:rsid w:val="00032E97"/>
    <w:rsid w:val="00032EC2"/>
    <w:rsid w:val="00033D9F"/>
    <w:rsid w:val="000344BC"/>
    <w:rsid w:val="00036A4E"/>
    <w:rsid w:val="00036EC0"/>
    <w:rsid w:val="00036F87"/>
    <w:rsid w:val="00037AB5"/>
    <w:rsid w:val="00040727"/>
    <w:rsid w:val="0004074E"/>
    <w:rsid w:val="000417CB"/>
    <w:rsid w:val="00044B54"/>
    <w:rsid w:val="00046312"/>
    <w:rsid w:val="000468B8"/>
    <w:rsid w:val="00046EDB"/>
    <w:rsid w:val="000502D9"/>
    <w:rsid w:val="00052316"/>
    <w:rsid w:val="000523D7"/>
    <w:rsid w:val="000529AC"/>
    <w:rsid w:val="00054A72"/>
    <w:rsid w:val="000552CB"/>
    <w:rsid w:val="00055687"/>
    <w:rsid w:val="000559E7"/>
    <w:rsid w:val="000563E4"/>
    <w:rsid w:val="0005646F"/>
    <w:rsid w:val="00056C6C"/>
    <w:rsid w:val="00057868"/>
    <w:rsid w:val="00057C19"/>
    <w:rsid w:val="000602D8"/>
    <w:rsid w:val="00061158"/>
    <w:rsid w:val="0006135A"/>
    <w:rsid w:val="00064491"/>
    <w:rsid w:val="0007047D"/>
    <w:rsid w:val="000705CD"/>
    <w:rsid w:val="00071B4F"/>
    <w:rsid w:val="00071F8C"/>
    <w:rsid w:val="000720BC"/>
    <w:rsid w:val="0007348F"/>
    <w:rsid w:val="00073E27"/>
    <w:rsid w:val="00074AA7"/>
    <w:rsid w:val="00076A9F"/>
    <w:rsid w:val="000775FA"/>
    <w:rsid w:val="0008014F"/>
    <w:rsid w:val="0008017D"/>
    <w:rsid w:val="00080831"/>
    <w:rsid w:val="00081027"/>
    <w:rsid w:val="0008194B"/>
    <w:rsid w:val="00081BEE"/>
    <w:rsid w:val="00081CDF"/>
    <w:rsid w:val="00082CB9"/>
    <w:rsid w:val="00083377"/>
    <w:rsid w:val="000837FC"/>
    <w:rsid w:val="00083978"/>
    <w:rsid w:val="00083A3D"/>
    <w:rsid w:val="00084F66"/>
    <w:rsid w:val="0008501E"/>
    <w:rsid w:val="000869BD"/>
    <w:rsid w:val="00086A18"/>
    <w:rsid w:val="00086A2B"/>
    <w:rsid w:val="0009084D"/>
    <w:rsid w:val="00090AFD"/>
    <w:rsid w:val="000914EC"/>
    <w:rsid w:val="000917C2"/>
    <w:rsid w:val="00092812"/>
    <w:rsid w:val="00093352"/>
    <w:rsid w:val="00093AD6"/>
    <w:rsid w:val="0009402C"/>
    <w:rsid w:val="0009469F"/>
    <w:rsid w:val="0009489A"/>
    <w:rsid w:val="00094948"/>
    <w:rsid w:val="00094C03"/>
    <w:rsid w:val="00095701"/>
    <w:rsid w:val="00096599"/>
    <w:rsid w:val="000979C0"/>
    <w:rsid w:val="00097A62"/>
    <w:rsid w:val="000A21DF"/>
    <w:rsid w:val="000A28AA"/>
    <w:rsid w:val="000A2E68"/>
    <w:rsid w:val="000A3307"/>
    <w:rsid w:val="000A4681"/>
    <w:rsid w:val="000A47EC"/>
    <w:rsid w:val="000A585E"/>
    <w:rsid w:val="000A5E07"/>
    <w:rsid w:val="000A6CE1"/>
    <w:rsid w:val="000A7726"/>
    <w:rsid w:val="000A7C33"/>
    <w:rsid w:val="000B0343"/>
    <w:rsid w:val="000B05EA"/>
    <w:rsid w:val="000B1077"/>
    <w:rsid w:val="000B219A"/>
    <w:rsid w:val="000B29AB"/>
    <w:rsid w:val="000B29C7"/>
    <w:rsid w:val="000B563F"/>
    <w:rsid w:val="000B5968"/>
    <w:rsid w:val="000B661A"/>
    <w:rsid w:val="000B6AA1"/>
    <w:rsid w:val="000B7633"/>
    <w:rsid w:val="000B7787"/>
    <w:rsid w:val="000B7ECB"/>
    <w:rsid w:val="000C140B"/>
    <w:rsid w:val="000C15B8"/>
    <w:rsid w:val="000C16F8"/>
    <w:rsid w:val="000C1C8B"/>
    <w:rsid w:val="000C1F94"/>
    <w:rsid w:val="000C3621"/>
    <w:rsid w:val="000C36DE"/>
    <w:rsid w:val="000C39E4"/>
    <w:rsid w:val="000C4ACE"/>
    <w:rsid w:val="000C4E53"/>
    <w:rsid w:val="000C548A"/>
    <w:rsid w:val="000C54E7"/>
    <w:rsid w:val="000C6F71"/>
    <w:rsid w:val="000C72C4"/>
    <w:rsid w:val="000C78E7"/>
    <w:rsid w:val="000D029C"/>
    <w:rsid w:val="000D1ADD"/>
    <w:rsid w:val="000D1F10"/>
    <w:rsid w:val="000D3CEB"/>
    <w:rsid w:val="000D436A"/>
    <w:rsid w:val="000D436D"/>
    <w:rsid w:val="000D67CF"/>
    <w:rsid w:val="000D6BFA"/>
    <w:rsid w:val="000D6ED3"/>
    <w:rsid w:val="000D746B"/>
    <w:rsid w:val="000E1585"/>
    <w:rsid w:val="000E1821"/>
    <w:rsid w:val="000E1E78"/>
    <w:rsid w:val="000E2401"/>
    <w:rsid w:val="000E2509"/>
    <w:rsid w:val="000E2DB1"/>
    <w:rsid w:val="000E46AA"/>
    <w:rsid w:val="000E614D"/>
    <w:rsid w:val="000E65DC"/>
    <w:rsid w:val="000F0113"/>
    <w:rsid w:val="000F0B77"/>
    <w:rsid w:val="000F0E19"/>
    <w:rsid w:val="000F2C60"/>
    <w:rsid w:val="000F3430"/>
    <w:rsid w:val="000F41ED"/>
    <w:rsid w:val="000F463A"/>
    <w:rsid w:val="000F5A7F"/>
    <w:rsid w:val="000F5FAB"/>
    <w:rsid w:val="000F6BCD"/>
    <w:rsid w:val="000F757D"/>
    <w:rsid w:val="00100A3E"/>
    <w:rsid w:val="00101C83"/>
    <w:rsid w:val="00101E6B"/>
    <w:rsid w:val="00102D61"/>
    <w:rsid w:val="001036E8"/>
    <w:rsid w:val="00104900"/>
    <w:rsid w:val="00105563"/>
    <w:rsid w:val="00105ECD"/>
    <w:rsid w:val="00106155"/>
    <w:rsid w:val="001064CF"/>
    <w:rsid w:val="00106688"/>
    <w:rsid w:val="00107412"/>
    <w:rsid w:val="001076C1"/>
    <w:rsid w:val="0011124A"/>
    <w:rsid w:val="00111860"/>
    <w:rsid w:val="00112F2F"/>
    <w:rsid w:val="0011379E"/>
    <w:rsid w:val="00113BFF"/>
    <w:rsid w:val="0011440B"/>
    <w:rsid w:val="001148C2"/>
    <w:rsid w:val="0011560F"/>
    <w:rsid w:val="00115A74"/>
    <w:rsid w:val="00115B03"/>
    <w:rsid w:val="00115C5D"/>
    <w:rsid w:val="00116BBD"/>
    <w:rsid w:val="0011708B"/>
    <w:rsid w:val="00120BF2"/>
    <w:rsid w:val="001222F0"/>
    <w:rsid w:val="00122322"/>
    <w:rsid w:val="001230D3"/>
    <w:rsid w:val="00124A02"/>
    <w:rsid w:val="00125129"/>
    <w:rsid w:val="001257E4"/>
    <w:rsid w:val="00125E34"/>
    <w:rsid w:val="00126363"/>
    <w:rsid w:val="001272EB"/>
    <w:rsid w:val="00127829"/>
    <w:rsid w:val="00130053"/>
    <w:rsid w:val="00130742"/>
    <w:rsid w:val="00130C0E"/>
    <w:rsid w:val="00131062"/>
    <w:rsid w:val="001314A0"/>
    <w:rsid w:val="00131612"/>
    <w:rsid w:val="00132048"/>
    <w:rsid w:val="0013363F"/>
    <w:rsid w:val="001351A2"/>
    <w:rsid w:val="00135518"/>
    <w:rsid w:val="0013565B"/>
    <w:rsid w:val="001361D2"/>
    <w:rsid w:val="00136445"/>
    <w:rsid w:val="001366F1"/>
    <w:rsid w:val="001367B7"/>
    <w:rsid w:val="00136F34"/>
    <w:rsid w:val="00137100"/>
    <w:rsid w:val="00137F8E"/>
    <w:rsid w:val="00140671"/>
    <w:rsid w:val="00140CFB"/>
    <w:rsid w:val="001417BF"/>
    <w:rsid w:val="001418F7"/>
    <w:rsid w:val="00142E24"/>
    <w:rsid w:val="00143CA3"/>
    <w:rsid w:val="0014402A"/>
    <w:rsid w:val="001447C3"/>
    <w:rsid w:val="00144ECD"/>
    <w:rsid w:val="001457CB"/>
    <w:rsid w:val="00145946"/>
    <w:rsid w:val="00145BE2"/>
    <w:rsid w:val="00146DE8"/>
    <w:rsid w:val="00147AB3"/>
    <w:rsid w:val="00150469"/>
    <w:rsid w:val="00151572"/>
    <w:rsid w:val="001528A1"/>
    <w:rsid w:val="00153F3C"/>
    <w:rsid w:val="001541B6"/>
    <w:rsid w:val="00155BBC"/>
    <w:rsid w:val="00156756"/>
    <w:rsid w:val="00157542"/>
    <w:rsid w:val="00157CEF"/>
    <w:rsid w:val="001602D4"/>
    <w:rsid w:val="00160CA9"/>
    <w:rsid w:val="00160F43"/>
    <w:rsid w:val="0016179E"/>
    <w:rsid w:val="00162297"/>
    <w:rsid w:val="00162B0D"/>
    <w:rsid w:val="00163300"/>
    <w:rsid w:val="00163574"/>
    <w:rsid w:val="00163851"/>
    <w:rsid w:val="001639F6"/>
    <w:rsid w:val="001643F7"/>
    <w:rsid w:val="001659BE"/>
    <w:rsid w:val="001664AE"/>
    <w:rsid w:val="00167021"/>
    <w:rsid w:val="00167255"/>
    <w:rsid w:val="001675A9"/>
    <w:rsid w:val="001678FA"/>
    <w:rsid w:val="00167E3C"/>
    <w:rsid w:val="00170A3A"/>
    <w:rsid w:val="00170EEB"/>
    <w:rsid w:val="00172642"/>
    <w:rsid w:val="00172DD9"/>
    <w:rsid w:val="001739A8"/>
    <w:rsid w:val="001747D0"/>
    <w:rsid w:val="0017520B"/>
    <w:rsid w:val="001754EF"/>
    <w:rsid w:val="00175C82"/>
    <w:rsid w:val="001760FB"/>
    <w:rsid w:val="0017666F"/>
    <w:rsid w:val="00176686"/>
    <w:rsid w:val="0017689F"/>
    <w:rsid w:val="001770A6"/>
    <w:rsid w:val="0017749F"/>
    <w:rsid w:val="00177EB9"/>
    <w:rsid w:val="00177FB3"/>
    <w:rsid w:val="001807C6"/>
    <w:rsid w:val="001808D7"/>
    <w:rsid w:val="001818DC"/>
    <w:rsid w:val="001818FA"/>
    <w:rsid w:val="00182064"/>
    <w:rsid w:val="00183EAB"/>
    <w:rsid w:val="00183EE9"/>
    <w:rsid w:val="00184496"/>
    <w:rsid w:val="00184743"/>
    <w:rsid w:val="00184904"/>
    <w:rsid w:val="001851A9"/>
    <w:rsid w:val="00186483"/>
    <w:rsid w:val="00187ACB"/>
    <w:rsid w:val="00190392"/>
    <w:rsid w:val="00190957"/>
    <w:rsid w:val="0019115F"/>
    <w:rsid w:val="00192329"/>
    <w:rsid w:val="0019389B"/>
    <w:rsid w:val="00193F88"/>
    <w:rsid w:val="00194160"/>
    <w:rsid w:val="0019468B"/>
    <w:rsid w:val="00195336"/>
    <w:rsid w:val="00195B20"/>
    <w:rsid w:val="00195C3C"/>
    <w:rsid w:val="00195D49"/>
    <w:rsid w:val="0019667C"/>
    <w:rsid w:val="001A0443"/>
    <w:rsid w:val="001A05DD"/>
    <w:rsid w:val="001A1055"/>
    <w:rsid w:val="001A160E"/>
    <w:rsid w:val="001A36D9"/>
    <w:rsid w:val="001A39D8"/>
    <w:rsid w:val="001A3EF7"/>
    <w:rsid w:val="001A441F"/>
    <w:rsid w:val="001A493B"/>
    <w:rsid w:val="001A59E5"/>
    <w:rsid w:val="001A5CA8"/>
    <w:rsid w:val="001A6881"/>
    <w:rsid w:val="001A6A2F"/>
    <w:rsid w:val="001A72F9"/>
    <w:rsid w:val="001A7A10"/>
    <w:rsid w:val="001A7BD3"/>
    <w:rsid w:val="001B0B48"/>
    <w:rsid w:val="001B285F"/>
    <w:rsid w:val="001B3616"/>
    <w:rsid w:val="001B3B5D"/>
    <w:rsid w:val="001B4177"/>
    <w:rsid w:val="001B42A3"/>
    <w:rsid w:val="001B4728"/>
    <w:rsid w:val="001B6551"/>
    <w:rsid w:val="001B6A94"/>
    <w:rsid w:val="001B6F73"/>
    <w:rsid w:val="001B6F82"/>
    <w:rsid w:val="001B74EB"/>
    <w:rsid w:val="001B7864"/>
    <w:rsid w:val="001B798E"/>
    <w:rsid w:val="001B79FC"/>
    <w:rsid w:val="001C149E"/>
    <w:rsid w:val="001C1874"/>
    <w:rsid w:val="001C220E"/>
    <w:rsid w:val="001C2879"/>
    <w:rsid w:val="001C2C32"/>
    <w:rsid w:val="001C2F23"/>
    <w:rsid w:val="001C3C7B"/>
    <w:rsid w:val="001C3EA2"/>
    <w:rsid w:val="001C3F73"/>
    <w:rsid w:val="001C4365"/>
    <w:rsid w:val="001C4844"/>
    <w:rsid w:val="001C5F58"/>
    <w:rsid w:val="001C6419"/>
    <w:rsid w:val="001C662F"/>
    <w:rsid w:val="001C6CF5"/>
    <w:rsid w:val="001C71A9"/>
    <w:rsid w:val="001C7339"/>
    <w:rsid w:val="001C737F"/>
    <w:rsid w:val="001C7994"/>
    <w:rsid w:val="001D022F"/>
    <w:rsid w:val="001D0456"/>
    <w:rsid w:val="001D054F"/>
    <w:rsid w:val="001D0C8B"/>
    <w:rsid w:val="001D18DB"/>
    <w:rsid w:val="001D1DE0"/>
    <w:rsid w:val="001D1DF4"/>
    <w:rsid w:val="001D26EC"/>
    <w:rsid w:val="001D2BA5"/>
    <w:rsid w:val="001D35B8"/>
    <w:rsid w:val="001D37C6"/>
    <w:rsid w:val="001D3A78"/>
    <w:rsid w:val="001D4056"/>
    <w:rsid w:val="001D40CC"/>
    <w:rsid w:val="001D4A6E"/>
    <w:rsid w:val="001D54B6"/>
    <w:rsid w:val="001D5553"/>
    <w:rsid w:val="001D57F5"/>
    <w:rsid w:val="001D59E2"/>
    <w:rsid w:val="001D5F4B"/>
    <w:rsid w:val="001D6425"/>
    <w:rsid w:val="001D7BC4"/>
    <w:rsid w:val="001E01B2"/>
    <w:rsid w:val="001E1256"/>
    <w:rsid w:val="001E132B"/>
    <w:rsid w:val="001E1AFB"/>
    <w:rsid w:val="001E1D54"/>
    <w:rsid w:val="001E26E4"/>
    <w:rsid w:val="001E2C54"/>
    <w:rsid w:val="001E3D45"/>
    <w:rsid w:val="001E4021"/>
    <w:rsid w:val="001E45FA"/>
    <w:rsid w:val="001E4B80"/>
    <w:rsid w:val="001E4BB7"/>
    <w:rsid w:val="001E4D7F"/>
    <w:rsid w:val="001E59FB"/>
    <w:rsid w:val="001E5AC4"/>
    <w:rsid w:val="001E5E54"/>
    <w:rsid w:val="001E638E"/>
    <w:rsid w:val="001E69A7"/>
    <w:rsid w:val="001E6DA6"/>
    <w:rsid w:val="001E6FBF"/>
    <w:rsid w:val="001E7173"/>
    <w:rsid w:val="001E7DC6"/>
    <w:rsid w:val="001F02EB"/>
    <w:rsid w:val="001F0EB2"/>
    <w:rsid w:val="001F2E74"/>
    <w:rsid w:val="001F2FB2"/>
    <w:rsid w:val="001F30CB"/>
    <w:rsid w:val="001F32BE"/>
    <w:rsid w:val="001F3C84"/>
    <w:rsid w:val="001F48C5"/>
    <w:rsid w:val="001F504D"/>
    <w:rsid w:val="001F5465"/>
    <w:rsid w:val="001F6C52"/>
    <w:rsid w:val="00200146"/>
    <w:rsid w:val="00200204"/>
    <w:rsid w:val="00200922"/>
    <w:rsid w:val="0020167F"/>
    <w:rsid w:val="0020260E"/>
    <w:rsid w:val="002035CA"/>
    <w:rsid w:val="00203C15"/>
    <w:rsid w:val="00206643"/>
    <w:rsid w:val="002071C1"/>
    <w:rsid w:val="00210E42"/>
    <w:rsid w:val="0021270F"/>
    <w:rsid w:val="00213792"/>
    <w:rsid w:val="002139BD"/>
    <w:rsid w:val="00214286"/>
    <w:rsid w:val="00214413"/>
    <w:rsid w:val="00214667"/>
    <w:rsid w:val="002146BB"/>
    <w:rsid w:val="002148C6"/>
    <w:rsid w:val="00214FC3"/>
    <w:rsid w:val="00215388"/>
    <w:rsid w:val="002159B1"/>
    <w:rsid w:val="002166AB"/>
    <w:rsid w:val="002168E1"/>
    <w:rsid w:val="00216B6C"/>
    <w:rsid w:val="00217298"/>
    <w:rsid w:val="00220A69"/>
    <w:rsid w:val="00220DA4"/>
    <w:rsid w:val="00221221"/>
    <w:rsid w:val="00221595"/>
    <w:rsid w:val="00221E18"/>
    <w:rsid w:val="0022239A"/>
    <w:rsid w:val="00222624"/>
    <w:rsid w:val="002228AA"/>
    <w:rsid w:val="00222DA3"/>
    <w:rsid w:val="00222E1C"/>
    <w:rsid w:val="00223D70"/>
    <w:rsid w:val="00224064"/>
    <w:rsid w:val="0022437B"/>
    <w:rsid w:val="00224AAA"/>
    <w:rsid w:val="0022528B"/>
    <w:rsid w:val="00225C40"/>
    <w:rsid w:val="002265B6"/>
    <w:rsid w:val="00227590"/>
    <w:rsid w:val="0022797D"/>
    <w:rsid w:val="002303E6"/>
    <w:rsid w:val="00230D62"/>
    <w:rsid w:val="002316D2"/>
    <w:rsid w:val="00231C19"/>
    <w:rsid w:val="00231EB8"/>
    <w:rsid w:val="00232592"/>
    <w:rsid w:val="00234E8F"/>
    <w:rsid w:val="0023551A"/>
    <w:rsid w:val="00236191"/>
    <w:rsid w:val="002367E6"/>
    <w:rsid w:val="002415AC"/>
    <w:rsid w:val="00242B8F"/>
    <w:rsid w:val="002441A8"/>
    <w:rsid w:val="002443AB"/>
    <w:rsid w:val="002454D5"/>
    <w:rsid w:val="00245B61"/>
    <w:rsid w:val="00246D34"/>
    <w:rsid w:val="002514D5"/>
    <w:rsid w:val="002516DE"/>
    <w:rsid w:val="002519C4"/>
    <w:rsid w:val="00251A6D"/>
    <w:rsid w:val="00251B47"/>
    <w:rsid w:val="0025275E"/>
    <w:rsid w:val="00252B38"/>
    <w:rsid w:val="00252D31"/>
    <w:rsid w:val="00252D56"/>
    <w:rsid w:val="00252EB1"/>
    <w:rsid w:val="00253A99"/>
    <w:rsid w:val="00253BC1"/>
    <w:rsid w:val="00255112"/>
    <w:rsid w:val="002559A6"/>
    <w:rsid w:val="00257F65"/>
    <w:rsid w:val="00260A76"/>
    <w:rsid w:val="00260BB3"/>
    <w:rsid w:val="002613BF"/>
    <w:rsid w:val="00261C2B"/>
    <w:rsid w:val="00261D51"/>
    <w:rsid w:val="00261DD2"/>
    <w:rsid w:val="00262BC9"/>
    <w:rsid w:val="002634A6"/>
    <w:rsid w:val="00263980"/>
    <w:rsid w:val="00263ED5"/>
    <w:rsid w:val="002651F3"/>
    <w:rsid w:val="00265AA8"/>
    <w:rsid w:val="00266220"/>
    <w:rsid w:val="00266391"/>
    <w:rsid w:val="002672C4"/>
    <w:rsid w:val="00267CC7"/>
    <w:rsid w:val="00267FF1"/>
    <w:rsid w:val="0027037D"/>
    <w:rsid w:val="00270C94"/>
    <w:rsid w:val="002711DD"/>
    <w:rsid w:val="00271EFD"/>
    <w:rsid w:val="002726BD"/>
    <w:rsid w:val="0027295D"/>
    <w:rsid w:val="00272ED3"/>
    <w:rsid w:val="002733E3"/>
    <w:rsid w:val="002745F8"/>
    <w:rsid w:val="0027465E"/>
    <w:rsid w:val="002749B6"/>
    <w:rsid w:val="00276498"/>
    <w:rsid w:val="00277026"/>
    <w:rsid w:val="0027744B"/>
    <w:rsid w:val="002775C3"/>
    <w:rsid w:val="00277800"/>
    <w:rsid w:val="00277996"/>
    <w:rsid w:val="00280323"/>
    <w:rsid w:val="0028072F"/>
    <w:rsid w:val="00280F49"/>
    <w:rsid w:val="00281AC5"/>
    <w:rsid w:val="00281C1A"/>
    <w:rsid w:val="00281E88"/>
    <w:rsid w:val="002823B2"/>
    <w:rsid w:val="00283CBB"/>
    <w:rsid w:val="00284145"/>
    <w:rsid w:val="0028474E"/>
    <w:rsid w:val="002859F0"/>
    <w:rsid w:val="002860D0"/>
    <w:rsid w:val="0028655D"/>
    <w:rsid w:val="002871A6"/>
    <w:rsid w:val="00287285"/>
    <w:rsid w:val="00287747"/>
    <w:rsid w:val="002878B2"/>
    <w:rsid w:val="00287E38"/>
    <w:rsid w:val="00290CB7"/>
    <w:rsid w:val="002918D1"/>
    <w:rsid w:val="00291AF4"/>
    <w:rsid w:val="002929CB"/>
    <w:rsid w:val="00294740"/>
    <w:rsid w:val="00294BE3"/>
    <w:rsid w:val="00295EAB"/>
    <w:rsid w:val="0029635A"/>
    <w:rsid w:val="00297526"/>
    <w:rsid w:val="00297536"/>
    <w:rsid w:val="00297BC3"/>
    <w:rsid w:val="00297E8B"/>
    <w:rsid w:val="002A0806"/>
    <w:rsid w:val="002A17C8"/>
    <w:rsid w:val="002A1EB3"/>
    <w:rsid w:val="002A5367"/>
    <w:rsid w:val="002A538D"/>
    <w:rsid w:val="002A563F"/>
    <w:rsid w:val="002A6726"/>
    <w:rsid w:val="002A6AF4"/>
    <w:rsid w:val="002A735D"/>
    <w:rsid w:val="002A78D7"/>
    <w:rsid w:val="002A7BEE"/>
    <w:rsid w:val="002A7EAC"/>
    <w:rsid w:val="002B03F6"/>
    <w:rsid w:val="002B0864"/>
    <w:rsid w:val="002B1B02"/>
    <w:rsid w:val="002B235B"/>
    <w:rsid w:val="002B27DC"/>
    <w:rsid w:val="002B37E7"/>
    <w:rsid w:val="002B3858"/>
    <w:rsid w:val="002B4C78"/>
    <w:rsid w:val="002B5EF1"/>
    <w:rsid w:val="002B6223"/>
    <w:rsid w:val="002B6966"/>
    <w:rsid w:val="002B7310"/>
    <w:rsid w:val="002B7655"/>
    <w:rsid w:val="002B7705"/>
    <w:rsid w:val="002C04D6"/>
    <w:rsid w:val="002C1269"/>
    <w:rsid w:val="002C19C8"/>
    <w:rsid w:val="002C1FD8"/>
    <w:rsid w:val="002C25C6"/>
    <w:rsid w:val="002C266A"/>
    <w:rsid w:val="002C2B6F"/>
    <w:rsid w:val="002C2BC4"/>
    <w:rsid w:val="002C3610"/>
    <w:rsid w:val="002C4C5D"/>
    <w:rsid w:val="002C5AE9"/>
    <w:rsid w:val="002C7330"/>
    <w:rsid w:val="002D0021"/>
    <w:rsid w:val="002D0F6F"/>
    <w:rsid w:val="002D10D4"/>
    <w:rsid w:val="002D2BC7"/>
    <w:rsid w:val="002D33EF"/>
    <w:rsid w:val="002D4F18"/>
    <w:rsid w:val="002D5412"/>
    <w:rsid w:val="002D5B64"/>
    <w:rsid w:val="002D5B92"/>
    <w:rsid w:val="002D5D3A"/>
    <w:rsid w:val="002D61B6"/>
    <w:rsid w:val="002D7410"/>
    <w:rsid w:val="002E3F05"/>
    <w:rsid w:val="002E4D78"/>
    <w:rsid w:val="002E5265"/>
    <w:rsid w:val="002E543F"/>
    <w:rsid w:val="002E589D"/>
    <w:rsid w:val="002E5ECF"/>
    <w:rsid w:val="002E6515"/>
    <w:rsid w:val="002E6743"/>
    <w:rsid w:val="002E67B5"/>
    <w:rsid w:val="002E7083"/>
    <w:rsid w:val="002E77F1"/>
    <w:rsid w:val="002F0165"/>
    <w:rsid w:val="002F12DB"/>
    <w:rsid w:val="002F1821"/>
    <w:rsid w:val="002F20C8"/>
    <w:rsid w:val="002F2615"/>
    <w:rsid w:val="002F26E5"/>
    <w:rsid w:val="002F2BB2"/>
    <w:rsid w:val="002F2F55"/>
    <w:rsid w:val="002F35F3"/>
    <w:rsid w:val="002F3B90"/>
    <w:rsid w:val="002F413B"/>
    <w:rsid w:val="002F60B7"/>
    <w:rsid w:val="002F6133"/>
    <w:rsid w:val="002F65BD"/>
    <w:rsid w:val="002F6DAD"/>
    <w:rsid w:val="002F72D1"/>
    <w:rsid w:val="002F75B4"/>
    <w:rsid w:val="002F7C67"/>
    <w:rsid w:val="003027BD"/>
    <w:rsid w:val="00302C75"/>
    <w:rsid w:val="00302F3C"/>
    <w:rsid w:val="003031EE"/>
    <w:rsid w:val="00303708"/>
    <w:rsid w:val="003040B5"/>
    <w:rsid w:val="0030429C"/>
    <w:rsid w:val="003046F9"/>
    <w:rsid w:val="00305B38"/>
    <w:rsid w:val="00306040"/>
    <w:rsid w:val="0030758C"/>
    <w:rsid w:val="00307C1E"/>
    <w:rsid w:val="003104BE"/>
    <w:rsid w:val="00311057"/>
    <w:rsid w:val="00312734"/>
    <w:rsid w:val="00313A2C"/>
    <w:rsid w:val="00313EE3"/>
    <w:rsid w:val="00313F23"/>
    <w:rsid w:val="003144B7"/>
    <w:rsid w:val="00314563"/>
    <w:rsid w:val="00314BBF"/>
    <w:rsid w:val="003152E8"/>
    <w:rsid w:val="00315C14"/>
    <w:rsid w:val="00316DF3"/>
    <w:rsid w:val="00317118"/>
    <w:rsid w:val="00317130"/>
    <w:rsid w:val="003171AF"/>
    <w:rsid w:val="003176F5"/>
    <w:rsid w:val="00320FA1"/>
    <w:rsid w:val="003215FD"/>
    <w:rsid w:val="003217CF"/>
    <w:rsid w:val="003219E8"/>
    <w:rsid w:val="00322580"/>
    <w:rsid w:val="003233A5"/>
    <w:rsid w:val="00323685"/>
    <w:rsid w:val="003243FA"/>
    <w:rsid w:val="003246B2"/>
    <w:rsid w:val="003246CD"/>
    <w:rsid w:val="00324A00"/>
    <w:rsid w:val="00325602"/>
    <w:rsid w:val="00325A1E"/>
    <w:rsid w:val="00325CFC"/>
    <w:rsid w:val="00325FF4"/>
    <w:rsid w:val="0032615B"/>
    <w:rsid w:val="00326E6B"/>
    <w:rsid w:val="0032745F"/>
    <w:rsid w:val="00327590"/>
    <w:rsid w:val="003276AA"/>
    <w:rsid w:val="00330EA0"/>
    <w:rsid w:val="00332701"/>
    <w:rsid w:val="00333B8A"/>
    <w:rsid w:val="00334777"/>
    <w:rsid w:val="003348B0"/>
    <w:rsid w:val="00334ABD"/>
    <w:rsid w:val="00334E63"/>
    <w:rsid w:val="0033524F"/>
    <w:rsid w:val="00336AD6"/>
    <w:rsid w:val="00336CA2"/>
    <w:rsid w:val="00336E85"/>
    <w:rsid w:val="0033747D"/>
    <w:rsid w:val="00337923"/>
    <w:rsid w:val="00337DF0"/>
    <w:rsid w:val="00340ACD"/>
    <w:rsid w:val="00342E96"/>
    <w:rsid w:val="00343ECA"/>
    <w:rsid w:val="0034460C"/>
    <w:rsid w:val="0034547A"/>
    <w:rsid w:val="003466DF"/>
    <w:rsid w:val="00346B8A"/>
    <w:rsid w:val="00346EEE"/>
    <w:rsid w:val="003471CA"/>
    <w:rsid w:val="00350E6C"/>
    <w:rsid w:val="00350FA5"/>
    <w:rsid w:val="00351380"/>
    <w:rsid w:val="00351F5B"/>
    <w:rsid w:val="00352E59"/>
    <w:rsid w:val="00353B44"/>
    <w:rsid w:val="00354BF9"/>
    <w:rsid w:val="00356148"/>
    <w:rsid w:val="00356657"/>
    <w:rsid w:val="00356A64"/>
    <w:rsid w:val="00356BF5"/>
    <w:rsid w:val="00356CDE"/>
    <w:rsid w:val="00356E48"/>
    <w:rsid w:val="00357AA3"/>
    <w:rsid w:val="00357DC2"/>
    <w:rsid w:val="00357E03"/>
    <w:rsid w:val="00361508"/>
    <w:rsid w:val="0036177E"/>
    <w:rsid w:val="00362055"/>
    <w:rsid w:val="00362994"/>
    <w:rsid w:val="003631B6"/>
    <w:rsid w:val="00363823"/>
    <w:rsid w:val="00363E85"/>
    <w:rsid w:val="0036442B"/>
    <w:rsid w:val="003654DB"/>
    <w:rsid w:val="00365C13"/>
    <w:rsid w:val="00366412"/>
    <w:rsid w:val="0037001A"/>
    <w:rsid w:val="003707DC"/>
    <w:rsid w:val="0037098A"/>
    <w:rsid w:val="003723AD"/>
    <w:rsid w:val="00374EE1"/>
    <w:rsid w:val="00375927"/>
    <w:rsid w:val="003776F7"/>
    <w:rsid w:val="00380672"/>
    <w:rsid w:val="00380A78"/>
    <w:rsid w:val="003810E0"/>
    <w:rsid w:val="00381197"/>
    <w:rsid w:val="00381794"/>
    <w:rsid w:val="00381D39"/>
    <w:rsid w:val="0038218F"/>
    <w:rsid w:val="00382274"/>
    <w:rsid w:val="003823F6"/>
    <w:rsid w:val="00382667"/>
    <w:rsid w:val="00382E47"/>
    <w:rsid w:val="0038301C"/>
    <w:rsid w:val="00383D00"/>
    <w:rsid w:val="00384394"/>
    <w:rsid w:val="003854E8"/>
    <w:rsid w:val="0038601E"/>
    <w:rsid w:val="003867D4"/>
    <w:rsid w:val="00390E60"/>
    <w:rsid w:val="003911E3"/>
    <w:rsid w:val="00391EB9"/>
    <w:rsid w:val="00391F6B"/>
    <w:rsid w:val="0039272D"/>
    <w:rsid w:val="00393DFC"/>
    <w:rsid w:val="0039443B"/>
    <w:rsid w:val="003947B1"/>
    <w:rsid w:val="003956DB"/>
    <w:rsid w:val="00395960"/>
    <w:rsid w:val="00395DF6"/>
    <w:rsid w:val="003A01A2"/>
    <w:rsid w:val="003A0919"/>
    <w:rsid w:val="003A326E"/>
    <w:rsid w:val="003A34B3"/>
    <w:rsid w:val="003A414A"/>
    <w:rsid w:val="003A4D86"/>
    <w:rsid w:val="003A64EB"/>
    <w:rsid w:val="003A73A7"/>
    <w:rsid w:val="003A76DE"/>
    <w:rsid w:val="003A783E"/>
    <w:rsid w:val="003A7A03"/>
    <w:rsid w:val="003B09EE"/>
    <w:rsid w:val="003B0A74"/>
    <w:rsid w:val="003B14CD"/>
    <w:rsid w:val="003B189F"/>
    <w:rsid w:val="003B2E48"/>
    <w:rsid w:val="003B32BA"/>
    <w:rsid w:val="003B4B10"/>
    <w:rsid w:val="003B74C6"/>
    <w:rsid w:val="003B7956"/>
    <w:rsid w:val="003C0229"/>
    <w:rsid w:val="003C02E4"/>
    <w:rsid w:val="003C060E"/>
    <w:rsid w:val="003C06FE"/>
    <w:rsid w:val="003C0CBE"/>
    <w:rsid w:val="003C180A"/>
    <w:rsid w:val="003C2DFD"/>
    <w:rsid w:val="003C2F76"/>
    <w:rsid w:val="003C31F0"/>
    <w:rsid w:val="003C38CC"/>
    <w:rsid w:val="003C4F82"/>
    <w:rsid w:val="003C77CD"/>
    <w:rsid w:val="003C7876"/>
    <w:rsid w:val="003C7C69"/>
    <w:rsid w:val="003D0374"/>
    <w:rsid w:val="003D0D34"/>
    <w:rsid w:val="003D0E08"/>
    <w:rsid w:val="003D155F"/>
    <w:rsid w:val="003D1989"/>
    <w:rsid w:val="003D1ACF"/>
    <w:rsid w:val="003D27A2"/>
    <w:rsid w:val="003D28EB"/>
    <w:rsid w:val="003D2EB7"/>
    <w:rsid w:val="003D64BE"/>
    <w:rsid w:val="003D6D03"/>
    <w:rsid w:val="003D700E"/>
    <w:rsid w:val="003D7214"/>
    <w:rsid w:val="003D7355"/>
    <w:rsid w:val="003D76E2"/>
    <w:rsid w:val="003E00C1"/>
    <w:rsid w:val="003E0460"/>
    <w:rsid w:val="003E07AC"/>
    <w:rsid w:val="003E0858"/>
    <w:rsid w:val="003E1916"/>
    <w:rsid w:val="003E1AF4"/>
    <w:rsid w:val="003E1B69"/>
    <w:rsid w:val="003E2E92"/>
    <w:rsid w:val="003E345F"/>
    <w:rsid w:val="003E3984"/>
    <w:rsid w:val="003E3988"/>
    <w:rsid w:val="003E41B1"/>
    <w:rsid w:val="003E5531"/>
    <w:rsid w:val="003E5605"/>
    <w:rsid w:val="003E56D7"/>
    <w:rsid w:val="003E61C6"/>
    <w:rsid w:val="003E6343"/>
    <w:rsid w:val="003E7553"/>
    <w:rsid w:val="003F1A05"/>
    <w:rsid w:val="003F3BD5"/>
    <w:rsid w:val="003F3FE2"/>
    <w:rsid w:val="003F5435"/>
    <w:rsid w:val="003F5491"/>
    <w:rsid w:val="003F5E63"/>
    <w:rsid w:val="003F5EFF"/>
    <w:rsid w:val="003F66B3"/>
    <w:rsid w:val="003F730E"/>
    <w:rsid w:val="003F735D"/>
    <w:rsid w:val="003F7420"/>
    <w:rsid w:val="0040040A"/>
    <w:rsid w:val="00400B65"/>
    <w:rsid w:val="00400E98"/>
    <w:rsid w:val="00400F78"/>
    <w:rsid w:val="004011AD"/>
    <w:rsid w:val="004016A5"/>
    <w:rsid w:val="004024E2"/>
    <w:rsid w:val="00402EB3"/>
    <w:rsid w:val="0040350A"/>
    <w:rsid w:val="00405B2B"/>
    <w:rsid w:val="00406089"/>
    <w:rsid w:val="0040615B"/>
    <w:rsid w:val="00406EFF"/>
    <w:rsid w:val="00406FE1"/>
    <w:rsid w:val="004070D5"/>
    <w:rsid w:val="00407C4D"/>
    <w:rsid w:val="00407E86"/>
    <w:rsid w:val="004128AF"/>
    <w:rsid w:val="00412B9B"/>
    <w:rsid w:val="00412CD3"/>
    <w:rsid w:val="00413630"/>
    <w:rsid w:val="004136A4"/>
    <w:rsid w:val="004143C3"/>
    <w:rsid w:val="00415D40"/>
    <w:rsid w:val="00415D80"/>
    <w:rsid w:val="00417FF2"/>
    <w:rsid w:val="004237FE"/>
    <w:rsid w:val="00423D4E"/>
    <w:rsid w:val="00424078"/>
    <w:rsid w:val="00425EAA"/>
    <w:rsid w:val="004261F5"/>
    <w:rsid w:val="00426469"/>
    <w:rsid w:val="00426EB8"/>
    <w:rsid w:val="00426F5D"/>
    <w:rsid w:val="00427EFA"/>
    <w:rsid w:val="004323EA"/>
    <w:rsid w:val="004331BE"/>
    <w:rsid w:val="00433F87"/>
    <w:rsid w:val="00435760"/>
    <w:rsid w:val="00436346"/>
    <w:rsid w:val="004368A8"/>
    <w:rsid w:val="00436E8B"/>
    <w:rsid w:val="004379B6"/>
    <w:rsid w:val="00437CB8"/>
    <w:rsid w:val="0044092B"/>
    <w:rsid w:val="00440C45"/>
    <w:rsid w:val="0044143F"/>
    <w:rsid w:val="00441E85"/>
    <w:rsid w:val="0044219E"/>
    <w:rsid w:val="004429A5"/>
    <w:rsid w:val="00443686"/>
    <w:rsid w:val="00444001"/>
    <w:rsid w:val="00444331"/>
    <w:rsid w:val="00445012"/>
    <w:rsid w:val="0044519D"/>
    <w:rsid w:val="004453A3"/>
    <w:rsid w:val="004455D2"/>
    <w:rsid w:val="00445601"/>
    <w:rsid w:val="0044678D"/>
    <w:rsid w:val="00446FA4"/>
    <w:rsid w:val="00447AFA"/>
    <w:rsid w:val="00447C3F"/>
    <w:rsid w:val="004500EA"/>
    <w:rsid w:val="00450B22"/>
    <w:rsid w:val="00453236"/>
    <w:rsid w:val="004532BC"/>
    <w:rsid w:val="0045353A"/>
    <w:rsid w:val="00453922"/>
    <w:rsid w:val="00453C5C"/>
    <w:rsid w:val="00454319"/>
    <w:rsid w:val="00454409"/>
    <w:rsid w:val="00454495"/>
    <w:rsid w:val="0045470E"/>
    <w:rsid w:val="00454FDF"/>
    <w:rsid w:val="0045570A"/>
    <w:rsid w:val="004559D1"/>
    <w:rsid w:val="00455E72"/>
    <w:rsid w:val="004560ED"/>
    <w:rsid w:val="004575A4"/>
    <w:rsid w:val="00460122"/>
    <w:rsid w:val="004603A9"/>
    <w:rsid w:val="004607D9"/>
    <w:rsid w:val="004608A4"/>
    <w:rsid w:val="004628C1"/>
    <w:rsid w:val="00463D13"/>
    <w:rsid w:val="0046475A"/>
    <w:rsid w:val="00465887"/>
    <w:rsid w:val="00466D09"/>
    <w:rsid w:val="00467A3E"/>
    <w:rsid w:val="004700D7"/>
    <w:rsid w:val="00471A76"/>
    <w:rsid w:val="004720AC"/>
    <w:rsid w:val="004729B7"/>
    <w:rsid w:val="00473100"/>
    <w:rsid w:val="00474011"/>
    <w:rsid w:val="00474472"/>
    <w:rsid w:val="00474D8F"/>
    <w:rsid w:val="004758B6"/>
    <w:rsid w:val="00475BB7"/>
    <w:rsid w:val="00475E41"/>
    <w:rsid w:val="00476495"/>
    <w:rsid w:val="00477012"/>
    <w:rsid w:val="00480B25"/>
    <w:rsid w:val="00480C7F"/>
    <w:rsid w:val="00480F99"/>
    <w:rsid w:val="00480FB2"/>
    <w:rsid w:val="004813FD"/>
    <w:rsid w:val="004816A7"/>
    <w:rsid w:val="004816F6"/>
    <w:rsid w:val="00481AD8"/>
    <w:rsid w:val="004821E1"/>
    <w:rsid w:val="0048526C"/>
    <w:rsid w:val="00487786"/>
    <w:rsid w:val="004904F8"/>
    <w:rsid w:val="00490AA4"/>
    <w:rsid w:val="00491A18"/>
    <w:rsid w:val="00492958"/>
    <w:rsid w:val="0049328C"/>
    <w:rsid w:val="004954F5"/>
    <w:rsid w:val="00496E99"/>
    <w:rsid w:val="00497791"/>
    <w:rsid w:val="00497892"/>
    <w:rsid w:val="004A0286"/>
    <w:rsid w:val="004A0E18"/>
    <w:rsid w:val="004A1411"/>
    <w:rsid w:val="004A1AD6"/>
    <w:rsid w:val="004A31A3"/>
    <w:rsid w:val="004A36B7"/>
    <w:rsid w:val="004A3976"/>
    <w:rsid w:val="004A4338"/>
    <w:rsid w:val="004A5A70"/>
    <w:rsid w:val="004A5D5A"/>
    <w:rsid w:val="004A6598"/>
    <w:rsid w:val="004A67EE"/>
    <w:rsid w:val="004A72CC"/>
    <w:rsid w:val="004A7BFB"/>
    <w:rsid w:val="004B0373"/>
    <w:rsid w:val="004B0FFB"/>
    <w:rsid w:val="004B13E3"/>
    <w:rsid w:val="004B224F"/>
    <w:rsid w:val="004B2312"/>
    <w:rsid w:val="004B2C57"/>
    <w:rsid w:val="004B2E37"/>
    <w:rsid w:val="004B33D1"/>
    <w:rsid w:val="004B3D93"/>
    <w:rsid w:val="004B4302"/>
    <w:rsid w:val="004B45C2"/>
    <w:rsid w:val="004B496E"/>
    <w:rsid w:val="004B4AE6"/>
    <w:rsid w:val="004B5827"/>
    <w:rsid w:val="004B5C2D"/>
    <w:rsid w:val="004B6B24"/>
    <w:rsid w:val="004B6F98"/>
    <w:rsid w:val="004B70A2"/>
    <w:rsid w:val="004B72B4"/>
    <w:rsid w:val="004B74B5"/>
    <w:rsid w:val="004C0233"/>
    <w:rsid w:val="004C03B3"/>
    <w:rsid w:val="004C04AD"/>
    <w:rsid w:val="004C17F6"/>
    <w:rsid w:val="004C1E22"/>
    <w:rsid w:val="004C1E71"/>
    <w:rsid w:val="004C2CFE"/>
    <w:rsid w:val="004C32D1"/>
    <w:rsid w:val="004C39D0"/>
    <w:rsid w:val="004C4732"/>
    <w:rsid w:val="004C598B"/>
    <w:rsid w:val="004C5D13"/>
    <w:rsid w:val="004C70DC"/>
    <w:rsid w:val="004C7360"/>
    <w:rsid w:val="004C7AA1"/>
    <w:rsid w:val="004C7F68"/>
    <w:rsid w:val="004D0189"/>
    <w:rsid w:val="004D0875"/>
    <w:rsid w:val="004D09E4"/>
    <w:rsid w:val="004D1904"/>
    <w:rsid w:val="004D28F2"/>
    <w:rsid w:val="004D388F"/>
    <w:rsid w:val="004D3955"/>
    <w:rsid w:val="004D54CE"/>
    <w:rsid w:val="004D5862"/>
    <w:rsid w:val="004D602A"/>
    <w:rsid w:val="004D6BD0"/>
    <w:rsid w:val="004E1863"/>
    <w:rsid w:val="004E1A54"/>
    <w:rsid w:val="004E1A9F"/>
    <w:rsid w:val="004E32FB"/>
    <w:rsid w:val="004E379D"/>
    <w:rsid w:val="004E40D9"/>
    <w:rsid w:val="004E4113"/>
    <w:rsid w:val="004E4620"/>
    <w:rsid w:val="004E4F27"/>
    <w:rsid w:val="004E5F82"/>
    <w:rsid w:val="004E6797"/>
    <w:rsid w:val="004E68B3"/>
    <w:rsid w:val="004E773D"/>
    <w:rsid w:val="004E7BC2"/>
    <w:rsid w:val="004F00B9"/>
    <w:rsid w:val="004F094F"/>
    <w:rsid w:val="004F1707"/>
    <w:rsid w:val="004F5522"/>
    <w:rsid w:val="004F6326"/>
    <w:rsid w:val="004F6486"/>
    <w:rsid w:val="004F67B7"/>
    <w:rsid w:val="004F7981"/>
    <w:rsid w:val="00500B1F"/>
    <w:rsid w:val="00501255"/>
    <w:rsid w:val="00501405"/>
    <w:rsid w:val="00501686"/>
    <w:rsid w:val="00502582"/>
    <w:rsid w:val="00502B67"/>
    <w:rsid w:val="00502D50"/>
    <w:rsid w:val="005031D3"/>
    <w:rsid w:val="005034DA"/>
    <w:rsid w:val="0050398B"/>
    <w:rsid w:val="0050402F"/>
    <w:rsid w:val="005040C3"/>
    <w:rsid w:val="0050495F"/>
    <w:rsid w:val="005057FE"/>
    <w:rsid w:val="00505A0C"/>
    <w:rsid w:val="0050628D"/>
    <w:rsid w:val="00510751"/>
    <w:rsid w:val="00514218"/>
    <w:rsid w:val="005147E0"/>
    <w:rsid w:val="00515AD2"/>
    <w:rsid w:val="005160CF"/>
    <w:rsid w:val="005166D3"/>
    <w:rsid w:val="00516D5D"/>
    <w:rsid w:val="00516E2E"/>
    <w:rsid w:val="00517F96"/>
    <w:rsid w:val="00520916"/>
    <w:rsid w:val="00521D17"/>
    <w:rsid w:val="00523931"/>
    <w:rsid w:val="00524450"/>
    <w:rsid w:val="00524EFE"/>
    <w:rsid w:val="005251E0"/>
    <w:rsid w:val="005253BD"/>
    <w:rsid w:val="005259F5"/>
    <w:rsid w:val="00527449"/>
    <w:rsid w:val="00527952"/>
    <w:rsid w:val="00530D65"/>
    <w:rsid w:val="00530DCC"/>
    <w:rsid w:val="00531666"/>
    <w:rsid w:val="005319BD"/>
    <w:rsid w:val="00532BC5"/>
    <w:rsid w:val="00532F92"/>
    <w:rsid w:val="005346A7"/>
    <w:rsid w:val="005346F5"/>
    <w:rsid w:val="00534D2F"/>
    <w:rsid w:val="00535110"/>
    <w:rsid w:val="005356F3"/>
    <w:rsid w:val="005357B9"/>
    <w:rsid w:val="0053672D"/>
    <w:rsid w:val="00536AF7"/>
    <w:rsid w:val="00536B57"/>
    <w:rsid w:val="00536F67"/>
    <w:rsid w:val="00540017"/>
    <w:rsid w:val="005404C2"/>
    <w:rsid w:val="00541AED"/>
    <w:rsid w:val="005422CB"/>
    <w:rsid w:val="00544D64"/>
    <w:rsid w:val="005452E2"/>
    <w:rsid w:val="005454B9"/>
    <w:rsid w:val="005467B3"/>
    <w:rsid w:val="0055027B"/>
    <w:rsid w:val="005509A3"/>
    <w:rsid w:val="0055208A"/>
    <w:rsid w:val="0055269F"/>
    <w:rsid w:val="00552C38"/>
    <w:rsid w:val="005539B0"/>
    <w:rsid w:val="005550DB"/>
    <w:rsid w:val="00555744"/>
    <w:rsid w:val="00555FE6"/>
    <w:rsid w:val="005563FA"/>
    <w:rsid w:val="005569F3"/>
    <w:rsid w:val="00556C64"/>
    <w:rsid w:val="00556CFC"/>
    <w:rsid w:val="0056036B"/>
    <w:rsid w:val="00560637"/>
    <w:rsid w:val="0056143A"/>
    <w:rsid w:val="00561CAD"/>
    <w:rsid w:val="00561EB5"/>
    <w:rsid w:val="00562696"/>
    <w:rsid w:val="00563211"/>
    <w:rsid w:val="005633A2"/>
    <w:rsid w:val="00563B57"/>
    <w:rsid w:val="00564799"/>
    <w:rsid w:val="00566AAD"/>
    <w:rsid w:val="005672EB"/>
    <w:rsid w:val="00567396"/>
    <w:rsid w:val="005700A6"/>
    <w:rsid w:val="00570697"/>
    <w:rsid w:val="005708E9"/>
    <w:rsid w:val="0057202C"/>
    <w:rsid w:val="0057216C"/>
    <w:rsid w:val="005731D0"/>
    <w:rsid w:val="0057365A"/>
    <w:rsid w:val="005739EC"/>
    <w:rsid w:val="00574949"/>
    <w:rsid w:val="00575036"/>
    <w:rsid w:val="00575173"/>
    <w:rsid w:val="0057576A"/>
    <w:rsid w:val="005772BB"/>
    <w:rsid w:val="0057752E"/>
    <w:rsid w:val="005776C0"/>
    <w:rsid w:val="005776F0"/>
    <w:rsid w:val="00577A95"/>
    <w:rsid w:val="00577BB6"/>
    <w:rsid w:val="005802DE"/>
    <w:rsid w:val="00580700"/>
    <w:rsid w:val="00580741"/>
    <w:rsid w:val="00580F9D"/>
    <w:rsid w:val="005816AE"/>
    <w:rsid w:val="00582C80"/>
    <w:rsid w:val="00582E3D"/>
    <w:rsid w:val="00583090"/>
    <w:rsid w:val="00583D86"/>
    <w:rsid w:val="00583DE1"/>
    <w:rsid w:val="00584754"/>
    <w:rsid w:val="005848BA"/>
    <w:rsid w:val="00584FB6"/>
    <w:rsid w:val="005851D7"/>
    <w:rsid w:val="00586305"/>
    <w:rsid w:val="0058654A"/>
    <w:rsid w:val="0059117A"/>
    <w:rsid w:val="00591511"/>
    <w:rsid w:val="005916F0"/>
    <w:rsid w:val="00591ABD"/>
    <w:rsid w:val="00592FC9"/>
    <w:rsid w:val="005932F8"/>
    <w:rsid w:val="00594520"/>
    <w:rsid w:val="00594F6F"/>
    <w:rsid w:val="0059527F"/>
    <w:rsid w:val="005973D6"/>
    <w:rsid w:val="00597E35"/>
    <w:rsid w:val="005A09F9"/>
    <w:rsid w:val="005A0C5C"/>
    <w:rsid w:val="005A0F9C"/>
    <w:rsid w:val="005A22D2"/>
    <w:rsid w:val="005A2B35"/>
    <w:rsid w:val="005A2D81"/>
    <w:rsid w:val="005A2E5D"/>
    <w:rsid w:val="005A31C9"/>
    <w:rsid w:val="005A376F"/>
    <w:rsid w:val="005A3AEF"/>
    <w:rsid w:val="005A474D"/>
    <w:rsid w:val="005A4EE7"/>
    <w:rsid w:val="005A5404"/>
    <w:rsid w:val="005A583B"/>
    <w:rsid w:val="005A6B68"/>
    <w:rsid w:val="005A7283"/>
    <w:rsid w:val="005B0446"/>
    <w:rsid w:val="005B1820"/>
    <w:rsid w:val="005B1DAF"/>
    <w:rsid w:val="005B1F9F"/>
    <w:rsid w:val="005B2064"/>
    <w:rsid w:val="005B2E6C"/>
    <w:rsid w:val="005B32B2"/>
    <w:rsid w:val="005B3536"/>
    <w:rsid w:val="005B50F1"/>
    <w:rsid w:val="005B5124"/>
    <w:rsid w:val="005B64E6"/>
    <w:rsid w:val="005B6660"/>
    <w:rsid w:val="005B7046"/>
    <w:rsid w:val="005B7937"/>
    <w:rsid w:val="005B7BA6"/>
    <w:rsid w:val="005C084F"/>
    <w:rsid w:val="005C096F"/>
    <w:rsid w:val="005C1329"/>
    <w:rsid w:val="005C15C5"/>
    <w:rsid w:val="005C2240"/>
    <w:rsid w:val="005C282F"/>
    <w:rsid w:val="005C362A"/>
    <w:rsid w:val="005C3818"/>
    <w:rsid w:val="005C3A50"/>
    <w:rsid w:val="005C413D"/>
    <w:rsid w:val="005C4F10"/>
    <w:rsid w:val="005C5222"/>
    <w:rsid w:val="005C5ABF"/>
    <w:rsid w:val="005C6995"/>
    <w:rsid w:val="005C70A5"/>
    <w:rsid w:val="005C71F8"/>
    <w:rsid w:val="005C74AA"/>
    <w:rsid w:val="005D0257"/>
    <w:rsid w:val="005D06B2"/>
    <w:rsid w:val="005D076F"/>
    <w:rsid w:val="005D0952"/>
    <w:rsid w:val="005D0A97"/>
    <w:rsid w:val="005D15A1"/>
    <w:rsid w:val="005D1BD8"/>
    <w:rsid w:val="005D1BF8"/>
    <w:rsid w:val="005D20EE"/>
    <w:rsid w:val="005D214D"/>
    <w:rsid w:val="005D2D6C"/>
    <w:rsid w:val="005D3127"/>
    <w:rsid w:val="005D3714"/>
    <w:rsid w:val="005D49F8"/>
    <w:rsid w:val="005D5201"/>
    <w:rsid w:val="005D56DA"/>
    <w:rsid w:val="005D5ABE"/>
    <w:rsid w:val="005D606F"/>
    <w:rsid w:val="005D690A"/>
    <w:rsid w:val="005D6DFB"/>
    <w:rsid w:val="005D7BE4"/>
    <w:rsid w:val="005E006D"/>
    <w:rsid w:val="005E0231"/>
    <w:rsid w:val="005E0625"/>
    <w:rsid w:val="005E062D"/>
    <w:rsid w:val="005E0ED2"/>
    <w:rsid w:val="005E1094"/>
    <w:rsid w:val="005E195F"/>
    <w:rsid w:val="005E2E53"/>
    <w:rsid w:val="005E30E1"/>
    <w:rsid w:val="005E32E3"/>
    <w:rsid w:val="005E3C87"/>
    <w:rsid w:val="005E4063"/>
    <w:rsid w:val="005E461C"/>
    <w:rsid w:val="005E5E08"/>
    <w:rsid w:val="005E5FBA"/>
    <w:rsid w:val="005F0255"/>
    <w:rsid w:val="005F038B"/>
    <w:rsid w:val="005F0A8D"/>
    <w:rsid w:val="005F0DC3"/>
    <w:rsid w:val="005F1FF5"/>
    <w:rsid w:val="005F2BB5"/>
    <w:rsid w:val="005F363A"/>
    <w:rsid w:val="005F3C11"/>
    <w:rsid w:val="005F505C"/>
    <w:rsid w:val="005F6782"/>
    <w:rsid w:val="005F67C1"/>
    <w:rsid w:val="005F68A2"/>
    <w:rsid w:val="005F6B58"/>
    <w:rsid w:val="005F6C4D"/>
    <w:rsid w:val="005F7CA1"/>
    <w:rsid w:val="005F7D96"/>
    <w:rsid w:val="0060034E"/>
    <w:rsid w:val="00600607"/>
    <w:rsid w:val="00600B51"/>
    <w:rsid w:val="0060119B"/>
    <w:rsid w:val="0060265B"/>
    <w:rsid w:val="00603274"/>
    <w:rsid w:val="00603B72"/>
    <w:rsid w:val="006057E2"/>
    <w:rsid w:val="0060580F"/>
    <w:rsid w:val="006059D3"/>
    <w:rsid w:val="00606D8B"/>
    <w:rsid w:val="006072B1"/>
    <w:rsid w:val="006079D0"/>
    <w:rsid w:val="00607AE5"/>
    <w:rsid w:val="0061014B"/>
    <w:rsid w:val="00611F86"/>
    <w:rsid w:val="006123D6"/>
    <w:rsid w:val="00612892"/>
    <w:rsid w:val="00612EA0"/>
    <w:rsid w:val="00613191"/>
    <w:rsid w:val="0061330F"/>
    <w:rsid w:val="00613AA1"/>
    <w:rsid w:val="00614926"/>
    <w:rsid w:val="00615BCD"/>
    <w:rsid w:val="00615C57"/>
    <w:rsid w:val="006163F2"/>
    <w:rsid w:val="0061789A"/>
    <w:rsid w:val="00617D42"/>
    <w:rsid w:val="0062137D"/>
    <w:rsid w:val="00622507"/>
    <w:rsid w:val="0062258F"/>
    <w:rsid w:val="00622594"/>
    <w:rsid w:val="00623496"/>
    <w:rsid w:val="006246AD"/>
    <w:rsid w:val="00624BCD"/>
    <w:rsid w:val="00624DA1"/>
    <w:rsid w:val="0062524C"/>
    <w:rsid w:val="006252F8"/>
    <w:rsid w:val="00625CC8"/>
    <w:rsid w:val="00625EAC"/>
    <w:rsid w:val="0062770A"/>
    <w:rsid w:val="00627DA1"/>
    <w:rsid w:val="00631053"/>
    <w:rsid w:val="006312B4"/>
    <w:rsid w:val="0063191C"/>
    <w:rsid w:val="0063296E"/>
    <w:rsid w:val="006330C8"/>
    <w:rsid w:val="00634250"/>
    <w:rsid w:val="0063455C"/>
    <w:rsid w:val="006348D1"/>
    <w:rsid w:val="00634F68"/>
    <w:rsid w:val="0063531F"/>
    <w:rsid w:val="00641DC2"/>
    <w:rsid w:val="0064251B"/>
    <w:rsid w:val="00642641"/>
    <w:rsid w:val="006436DA"/>
    <w:rsid w:val="006437AF"/>
    <w:rsid w:val="006442EC"/>
    <w:rsid w:val="006454DA"/>
    <w:rsid w:val="006465E0"/>
    <w:rsid w:val="0064751C"/>
    <w:rsid w:val="00647658"/>
    <w:rsid w:val="00647A75"/>
    <w:rsid w:val="00647BAE"/>
    <w:rsid w:val="00647F8B"/>
    <w:rsid w:val="00651CB5"/>
    <w:rsid w:val="0065226C"/>
    <w:rsid w:val="006522FB"/>
    <w:rsid w:val="00652F00"/>
    <w:rsid w:val="006531AA"/>
    <w:rsid w:val="006532D5"/>
    <w:rsid w:val="006566E2"/>
    <w:rsid w:val="00656830"/>
    <w:rsid w:val="00656F83"/>
    <w:rsid w:val="0065753E"/>
    <w:rsid w:val="00657DC0"/>
    <w:rsid w:val="00657EF2"/>
    <w:rsid w:val="00660DA4"/>
    <w:rsid w:val="006615C4"/>
    <w:rsid w:val="00661674"/>
    <w:rsid w:val="00663175"/>
    <w:rsid w:val="006632BB"/>
    <w:rsid w:val="006639CA"/>
    <w:rsid w:val="00663A52"/>
    <w:rsid w:val="00663DD8"/>
    <w:rsid w:val="00663DF1"/>
    <w:rsid w:val="0066436A"/>
    <w:rsid w:val="00664972"/>
    <w:rsid w:val="006668C2"/>
    <w:rsid w:val="00666CFC"/>
    <w:rsid w:val="00666D13"/>
    <w:rsid w:val="00666E57"/>
    <w:rsid w:val="00670928"/>
    <w:rsid w:val="00670CCA"/>
    <w:rsid w:val="0067121E"/>
    <w:rsid w:val="006712EC"/>
    <w:rsid w:val="00671B40"/>
    <w:rsid w:val="0067224A"/>
    <w:rsid w:val="0067358E"/>
    <w:rsid w:val="00674722"/>
    <w:rsid w:val="00674EB5"/>
    <w:rsid w:val="00676104"/>
    <w:rsid w:val="00676BEC"/>
    <w:rsid w:val="006802CA"/>
    <w:rsid w:val="006807EA"/>
    <w:rsid w:val="00680946"/>
    <w:rsid w:val="006815A7"/>
    <w:rsid w:val="006822D8"/>
    <w:rsid w:val="00683629"/>
    <w:rsid w:val="00683786"/>
    <w:rsid w:val="00683B04"/>
    <w:rsid w:val="00683B1D"/>
    <w:rsid w:val="00683D5C"/>
    <w:rsid w:val="00683E28"/>
    <w:rsid w:val="00684B55"/>
    <w:rsid w:val="00685126"/>
    <w:rsid w:val="00685891"/>
    <w:rsid w:val="00685CDA"/>
    <w:rsid w:val="00686328"/>
    <w:rsid w:val="00686473"/>
    <w:rsid w:val="00686745"/>
    <w:rsid w:val="0068679F"/>
    <w:rsid w:val="006871DA"/>
    <w:rsid w:val="006876E0"/>
    <w:rsid w:val="00687C10"/>
    <w:rsid w:val="0069025F"/>
    <w:rsid w:val="00690438"/>
    <w:rsid w:val="00690C67"/>
    <w:rsid w:val="00690D62"/>
    <w:rsid w:val="00691C3D"/>
    <w:rsid w:val="00691CDB"/>
    <w:rsid w:val="006921B6"/>
    <w:rsid w:val="00692D93"/>
    <w:rsid w:val="00693201"/>
    <w:rsid w:val="00694D7A"/>
    <w:rsid w:val="00695527"/>
    <w:rsid w:val="00695F5B"/>
    <w:rsid w:val="00696755"/>
    <w:rsid w:val="00697175"/>
    <w:rsid w:val="006974B3"/>
    <w:rsid w:val="00697DD3"/>
    <w:rsid w:val="00697EE8"/>
    <w:rsid w:val="006A0154"/>
    <w:rsid w:val="006A0D35"/>
    <w:rsid w:val="006A1854"/>
    <w:rsid w:val="006A1AAA"/>
    <w:rsid w:val="006A1B65"/>
    <w:rsid w:val="006A239D"/>
    <w:rsid w:val="006A472F"/>
    <w:rsid w:val="006A4A68"/>
    <w:rsid w:val="006A4EBD"/>
    <w:rsid w:val="006A58B0"/>
    <w:rsid w:val="006A5C39"/>
    <w:rsid w:val="006A608D"/>
    <w:rsid w:val="006A6532"/>
    <w:rsid w:val="006A6610"/>
    <w:rsid w:val="006A6C52"/>
    <w:rsid w:val="006A7B5A"/>
    <w:rsid w:val="006B0079"/>
    <w:rsid w:val="006B1BC4"/>
    <w:rsid w:val="006B1C2E"/>
    <w:rsid w:val="006B224B"/>
    <w:rsid w:val="006B24CD"/>
    <w:rsid w:val="006B334D"/>
    <w:rsid w:val="006B3F2D"/>
    <w:rsid w:val="006B51CE"/>
    <w:rsid w:val="006B70A3"/>
    <w:rsid w:val="006B7D4F"/>
    <w:rsid w:val="006C0476"/>
    <w:rsid w:val="006C0674"/>
    <w:rsid w:val="006C0E3C"/>
    <w:rsid w:val="006C173B"/>
    <w:rsid w:val="006C22F7"/>
    <w:rsid w:val="006C29C1"/>
    <w:rsid w:val="006C2CF9"/>
    <w:rsid w:val="006C3386"/>
    <w:rsid w:val="006C3DC9"/>
    <w:rsid w:val="006C5037"/>
    <w:rsid w:val="006C5190"/>
    <w:rsid w:val="006C6A47"/>
    <w:rsid w:val="006C6BD4"/>
    <w:rsid w:val="006C7009"/>
    <w:rsid w:val="006D0F73"/>
    <w:rsid w:val="006D1C17"/>
    <w:rsid w:val="006D1D5F"/>
    <w:rsid w:val="006D1DD8"/>
    <w:rsid w:val="006D21C5"/>
    <w:rsid w:val="006D2ACC"/>
    <w:rsid w:val="006D3BB2"/>
    <w:rsid w:val="006D44FD"/>
    <w:rsid w:val="006D48EE"/>
    <w:rsid w:val="006D5F34"/>
    <w:rsid w:val="006D6214"/>
    <w:rsid w:val="006D637A"/>
    <w:rsid w:val="006D6BFA"/>
    <w:rsid w:val="006E022F"/>
    <w:rsid w:val="006E0DB2"/>
    <w:rsid w:val="006E2206"/>
    <w:rsid w:val="006E25EB"/>
    <w:rsid w:val="006E314A"/>
    <w:rsid w:val="006E3E12"/>
    <w:rsid w:val="006E4214"/>
    <w:rsid w:val="006E49D2"/>
    <w:rsid w:val="006E5B3A"/>
    <w:rsid w:val="006E67A0"/>
    <w:rsid w:val="006E685F"/>
    <w:rsid w:val="006E7819"/>
    <w:rsid w:val="006E7B51"/>
    <w:rsid w:val="006F0EA8"/>
    <w:rsid w:val="006F115D"/>
    <w:rsid w:val="006F1A95"/>
    <w:rsid w:val="006F2242"/>
    <w:rsid w:val="006F238B"/>
    <w:rsid w:val="006F26D5"/>
    <w:rsid w:val="006F2961"/>
    <w:rsid w:val="006F2A60"/>
    <w:rsid w:val="006F2F81"/>
    <w:rsid w:val="006F39E9"/>
    <w:rsid w:val="006F3BD0"/>
    <w:rsid w:val="006F4EF1"/>
    <w:rsid w:val="006F55B2"/>
    <w:rsid w:val="006F7EA2"/>
    <w:rsid w:val="0070009A"/>
    <w:rsid w:val="00702624"/>
    <w:rsid w:val="00703077"/>
    <w:rsid w:val="0070379C"/>
    <w:rsid w:val="00703910"/>
    <w:rsid w:val="00703C8D"/>
    <w:rsid w:val="00705557"/>
    <w:rsid w:val="00705ABF"/>
    <w:rsid w:val="00707EBB"/>
    <w:rsid w:val="00710763"/>
    <w:rsid w:val="0071077B"/>
    <w:rsid w:val="007119CA"/>
    <w:rsid w:val="00713AA2"/>
    <w:rsid w:val="00714F59"/>
    <w:rsid w:val="00716363"/>
    <w:rsid w:val="0071785A"/>
    <w:rsid w:val="00720D16"/>
    <w:rsid w:val="0072288B"/>
    <w:rsid w:val="00722A56"/>
    <w:rsid w:val="00722D29"/>
    <w:rsid w:val="007234F4"/>
    <w:rsid w:val="007238E9"/>
    <w:rsid w:val="00724324"/>
    <w:rsid w:val="0072439E"/>
    <w:rsid w:val="0072460D"/>
    <w:rsid w:val="00724F42"/>
    <w:rsid w:val="007257D1"/>
    <w:rsid w:val="00725C97"/>
    <w:rsid w:val="00727040"/>
    <w:rsid w:val="00727228"/>
    <w:rsid w:val="007275E9"/>
    <w:rsid w:val="0072785C"/>
    <w:rsid w:val="0073011F"/>
    <w:rsid w:val="00730938"/>
    <w:rsid w:val="007312A4"/>
    <w:rsid w:val="00731743"/>
    <w:rsid w:val="00733336"/>
    <w:rsid w:val="00733719"/>
    <w:rsid w:val="00733942"/>
    <w:rsid w:val="00734239"/>
    <w:rsid w:val="00734804"/>
    <w:rsid w:val="007351A2"/>
    <w:rsid w:val="00736ED9"/>
    <w:rsid w:val="00737856"/>
    <w:rsid w:val="00740965"/>
    <w:rsid w:val="00741889"/>
    <w:rsid w:val="00741A88"/>
    <w:rsid w:val="00742EDD"/>
    <w:rsid w:val="0074302B"/>
    <w:rsid w:val="00743409"/>
    <w:rsid w:val="007438DD"/>
    <w:rsid w:val="00744618"/>
    <w:rsid w:val="00744BCE"/>
    <w:rsid w:val="00745242"/>
    <w:rsid w:val="00745663"/>
    <w:rsid w:val="00745945"/>
    <w:rsid w:val="00745C8C"/>
    <w:rsid w:val="00746BED"/>
    <w:rsid w:val="00746F3E"/>
    <w:rsid w:val="0074712A"/>
    <w:rsid w:val="00747DEF"/>
    <w:rsid w:val="007508C5"/>
    <w:rsid w:val="00750B76"/>
    <w:rsid w:val="00750C47"/>
    <w:rsid w:val="00750CC9"/>
    <w:rsid w:val="00750D61"/>
    <w:rsid w:val="0075150F"/>
    <w:rsid w:val="00751929"/>
    <w:rsid w:val="007522C8"/>
    <w:rsid w:val="007524F3"/>
    <w:rsid w:val="007528FF"/>
    <w:rsid w:val="00752ECE"/>
    <w:rsid w:val="00752F37"/>
    <w:rsid w:val="00753B94"/>
    <w:rsid w:val="00753F69"/>
    <w:rsid w:val="00755987"/>
    <w:rsid w:val="0075676D"/>
    <w:rsid w:val="00757258"/>
    <w:rsid w:val="00760F47"/>
    <w:rsid w:val="007628FD"/>
    <w:rsid w:val="00763BF9"/>
    <w:rsid w:val="00763C79"/>
    <w:rsid w:val="007640E4"/>
    <w:rsid w:val="00764C31"/>
    <w:rsid w:val="0076596B"/>
    <w:rsid w:val="0076640D"/>
    <w:rsid w:val="007667EF"/>
    <w:rsid w:val="00766E7E"/>
    <w:rsid w:val="00767870"/>
    <w:rsid w:val="0077130A"/>
    <w:rsid w:val="00772468"/>
    <w:rsid w:val="00772B5D"/>
    <w:rsid w:val="00774057"/>
    <w:rsid w:val="00774BFB"/>
    <w:rsid w:val="00774DE9"/>
    <w:rsid w:val="00776317"/>
    <w:rsid w:val="00781BFA"/>
    <w:rsid w:val="00781C0D"/>
    <w:rsid w:val="00783337"/>
    <w:rsid w:val="007837E4"/>
    <w:rsid w:val="0078484F"/>
    <w:rsid w:val="0078520A"/>
    <w:rsid w:val="007853C2"/>
    <w:rsid w:val="00785E9C"/>
    <w:rsid w:val="007865E0"/>
    <w:rsid w:val="00786F1A"/>
    <w:rsid w:val="00787D8B"/>
    <w:rsid w:val="00790048"/>
    <w:rsid w:val="00790065"/>
    <w:rsid w:val="0079007C"/>
    <w:rsid w:val="00790DA3"/>
    <w:rsid w:val="0079126F"/>
    <w:rsid w:val="00791BDE"/>
    <w:rsid w:val="00793EDE"/>
    <w:rsid w:val="00793F4C"/>
    <w:rsid w:val="00796582"/>
    <w:rsid w:val="00796640"/>
    <w:rsid w:val="007968E8"/>
    <w:rsid w:val="00796C69"/>
    <w:rsid w:val="007A00F4"/>
    <w:rsid w:val="007A17A4"/>
    <w:rsid w:val="007A28AB"/>
    <w:rsid w:val="007A3110"/>
    <w:rsid w:val="007A559E"/>
    <w:rsid w:val="007A590F"/>
    <w:rsid w:val="007A5D3E"/>
    <w:rsid w:val="007A68A9"/>
    <w:rsid w:val="007A6F96"/>
    <w:rsid w:val="007A7DCD"/>
    <w:rsid w:val="007B09D7"/>
    <w:rsid w:val="007B0DBF"/>
    <w:rsid w:val="007B10B7"/>
    <w:rsid w:val="007B112E"/>
    <w:rsid w:val="007B1233"/>
    <w:rsid w:val="007B163D"/>
    <w:rsid w:val="007B1652"/>
    <w:rsid w:val="007B1C7D"/>
    <w:rsid w:val="007B223A"/>
    <w:rsid w:val="007B3288"/>
    <w:rsid w:val="007B36C7"/>
    <w:rsid w:val="007B498C"/>
    <w:rsid w:val="007B4CD2"/>
    <w:rsid w:val="007B4F87"/>
    <w:rsid w:val="007B547F"/>
    <w:rsid w:val="007B5A47"/>
    <w:rsid w:val="007B5B8E"/>
    <w:rsid w:val="007B6051"/>
    <w:rsid w:val="007B6423"/>
    <w:rsid w:val="007B6448"/>
    <w:rsid w:val="007B7452"/>
    <w:rsid w:val="007C1777"/>
    <w:rsid w:val="007C230A"/>
    <w:rsid w:val="007C3509"/>
    <w:rsid w:val="007C3768"/>
    <w:rsid w:val="007C3C7A"/>
    <w:rsid w:val="007C4180"/>
    <w:rsid w:val="007C5706"/>
    <w:rsid w:val="007C5BF3"/>
    <w:rsid w:val="007D0020"/>
    <w:rsid w:val="007D0EF8"/>
    <w:rsid w:val="007D16B9"/>
    <w:rsid w:val="007D1F54"/>
    <w:rsid w:val="007D278B"/>
    <w:rsid w:val="007D2EB1"/>
    <w:rsid w:val="007D34B2"/>
    <w:rsid w:val="007D390F"/>
    <w:rsid w:val="007D395A"/>
    <w:rsid w:val="007D4264"/>
    <w:rsid w:val="007D4A1F"/>
    <w:rsid w:val="007D5646"/>
    <w:rsid w:val="007D564B"/>
    <w:rsid w:val="007D5C84"/>
    <w:rsid w:val="007D5D8B"/>
    <w:rsid w:val="007D6028"/>
    <w:rsid w:val="007D6B06"/>
    <w:rsid w:val="007D723B"/>
    <w:rsid w:val="007D76E0"/>
    <w:rsid w:val="007E02B7"/>
    <w:rsid w:val="007E085F"/>
    <w:rsid w:val="007E164C"/>
    <w:rsid w:val="007E36FF"/>
    <w:rsid w:val="007E43CC"/>
    <w:rsid w:val="007E4779"/>
    <w:rsid w:val="007E4CC7"/>
    <w:rsid w:val="007E6E16"/>
    <w:rsid w:val="007E7472"/>
    <w:rsid w:val="007E75BA"/>
    <w:rsid w:val="007F074E"/>
    <w:rsid w:val="007F0C43"/>
    <w:rsid w:val="007F0F19"/>
    <w:rsid w:val="007F589F"/>
    <w:rsid w:val="007F5C71"/>
    <w:rsid w:val="007F5DF4"/>
    <w:rsid w:val="007F7209"/>
    <w:rsid w:val="007F7F66"/>
    <w:rsid w:val="008012E7"/>
    <w:rsid w:val="00801970"/>
    <w:rsid w:val="00802C9F"/>
    <w:rsid w:val="00803632"/>
    <w:rsid w:val="00803D42"/>
    <w:rsid w:val="00803DF7"/>
    <w:rsid w:val="008047E3"/>
    <w:rsid w:val="00804B41"/>
    <w:rsid w:val="00805113"/>
    <w:rsid w:val="008072FC"/>
    <w:rsid w:val="00810463"/>
    <w:rsid w:val="00810B90"/>
    <w:rsid w:val="008116F0"/>
    <w:rsid w:val="00811743"/>
    <w:rsid w:val="008121ED"/>
    <w:rsid w:val="008149B1"/>
    <w:rsid w:val="00815036"/>
    <w:rsid w:val="00815369"/>
    <w:rsid w:val="00815990"/>
    <w:rsid w:val="008161E3"/>
    <w:rsid w:val="00816484"/>
    <w:rsid w:val="00816DB3"/>
    <w:rsid w:val="0082025F"/>
    <w:rsid w:val="008202F8"/>
    <w:rsid w:val="00820A87"/>
    <w:rsid w:val="00821151"/>
    <w:rsid w:val="008214F3"/>
    <w:rsid w:val="0082275A"/>
    <w:rsid w:val="00823224"/>
    <w:rsid w:val="00823263"/>
    <w:rsid w:val="0082471A"/>
    <w:rsid w:val="00824A6E"/>
    <w:rsid w:val="00825136"/>
    <w:rsid w:val="0082689F"/>
    <w:rsid w:val="00826D51"/>
    <w:rsid w:val="0082736A"/>
    <w:rsid w:val="00827D87"/>
    <w:rsid w:val="00827E63"/>
    <w:rsid w:val="008309B9"/>
    <w:rsid w:val="0083192E"/>
    <w:rsid w:val="00832554"/>
    <w:rsid w:val="008327C0"/>
    <w:rsid w:val="00832CAE"/>
    <w:rsid w:val="00832FF6"/>
    <w:rsid w:val="00835029"/>
    <w:rsid w:val="00835EAA"/>
    <w:rsid w:val="00836109"/>
    <w:rsid w:val="0083618E"/>
    <w:rsid w:val="008364DA"/>
    <w:rsid w:val="00836ECD"/>
    <w:rsid w:val="00837A33"/>
    <w:rsid w:val="0084067B"/>
    <w:rsid w:val="008414B8"/>
    <w:rsid w:val="00842962"/>
    <w:rsid w:val="00842C95"/>
    <w:rsid w:val="00843140"/>
    <w:rsid w:val="00843451"/>
    <w:rsid w:val="00843BB2"/>
    <w:rsid w:val="00843FE9"/>
    <w:rsid w:val="008447D0"/>
    <w:rsid w:val="00844888"/>
    <w:rsid w:val="00845574"/>
    <w:rsid w:val="00845D6F"/>
    <w:rsid w:val="00847F0F"/>
    <w:rsid w:val="00850A6C"/>
    <w:rsid w:val="00850FE0"/>
    <w:rsid w:val="0085245F"/>
    <w:rsid w:val="00852BA0"/>
    <w:rsid w:val="00852E5C"/>
    <w:rsid w:val="008549B9"/>
    <w:rsid w:val="00855A17"/>
    <w:rsid w:val="00855C10"/>
    <w:rsid w:val="00855E64"/>
    <w:rsid w:val="008562F2"/>
    <w:rsid w:val="0085662E"/>
    <w:rsid w:val="00857E06"/>
    <w:rsid w:val="0086030B"/>
    <w:rsid w:val="008604A5"/>
    <w:rsid w:val="008604DD"/>
    <w:rsid w:val="00860662"/>
    <w:rsid w:val="008607BC"/>
    <w:rsid w:val="0086082A"/>
    <w:rsid w:val="00862211"/>
    <w:rsid w:val="008628E9"/>
    <w:rsid w:val="00863630"/>
    <w:rsid w:val="00863DC6"/>
    <w:rsid w:val="008642FA"/>
    <w:rsid w:val="008652BF"/>
    <w:rsid w:val="00866B9C"/>
    <w:rsid w:val="00866C2C"/>
    <w:rsid w:val="0087149E"/>
    <w:rsid w:val="00871703"/>
    <w:rsid w:val="008719A0"/>
    <w:rsid w:val="008720DF"/>
    <w:rsid w:val="00872ABD"/>
    <w:rsid w:val="00873AD9"/>
    <w:rsid w:val="00873E08"/>
    <w:rsid w:val="00873EEC"/>
    <w:rsid w:val="00873FC5"/>
    <w:rsid w:val="0087469F"/>
    <w:rsid w:val="008749D7"/>
    <w:rsid w:val="00876B11"/>
    <w:rsid w:val="008771FD"/>
    <w:rsid w:val="0087737F"/>
    <w:rsid w:val="00880841"/>
    <w:rsid w:val="00880AC1"/>
    <w:rsid w:val="00881C51"/>
    <w:rsid w:val="008827FA"/>
    <w:rsid w:val="00882979"/>
    <w:rsid w:val="00883521"/>
    <w:rsid w:val="00883EA6"/>
    <w:rsid w:val="008856DD"/>
    <w:rsid w:val="00885F69"/>
    <w:rsid w:val="00885FE0"/>
    <w:rsid w:val="00886F2A"/>
    <w:rsid w:val="00886F7C"/>
    <w:rsid w:val="008874E0"/>
    <w:rsid w:val="00890D1C"/>
    <w:rsid w:val="00891307"/>
    <w:rsid w:val="008918CF"/>
    <w:rsid w:val="00891995"/>
    <w:rsid w:val="00892748"/>
    <w:rsid w:val="00892846"/>
    <w:rsid w:val="00892E10"/>
    <w:rsid w:val="00893A0E"/>
    <w:rsid w:val="00893C63"/>
    <w:rsid w:val="00893F96"/>
    <w:rsid w:val="00894815"/>
    <w:rsid w:val="008952F7"/>
    <w:rsid w:val="00895457"/>
    <w:rsid w:val="00896AA3"/>
    <w:rsid w:val="00896B60"/>
    <w:rsid w:val="00896E2F"/>
    <w:rsid w:val="008976F2"/>
    <w:rsid w:val="00897847"/>
    <w:rsid w:val="008A00C6"/>
    <w:rsid w:val="008A0C44"/>
    <w:rsid w:val="008A0E5E"/>
    <w:rsid w:val="008A2878"/>
    <w:rsid w:val="008A2B3A"/>
    <w:rsid w:val="008A3A8A"/>
    <w:rsid w:val="008A3FB7"/>
    <w:rsid w:val="008A4545"/>
    <w:rsid w:val="008A47F6"/>
    <w:rsid w:val="008A5905"/>
    <w:rsid w:val="008A6A67"/>
    <w:rsid w:val="008A73E0"/>
    <w:rsid w:val="008A7ACE"/>
    <w:rsid w:val="008A7C84"/>
    <w:rsid w:val="008B08A1"/>
    <w:rsid w:val="008B0E33"/>
    <w:rsid w:val="008B1E55"/>
    <w:rsid w:val="008B23A1"/>
    <w:rsid w:val="008B4AA9"/>
    <w:rsid w:val="008B6239"/>
    <w:rsid w:val="008B6929"/>
    <w:rsid w:val="008B69FE"/>
    <w:rsid w:val="008B6FE6"/>
    <w:rsid w:val="008B749A"/>
    <w:rsid w:val="008B75EA"/>
    <w:rsid w:val="008C0CCC"/>
    <w:rsid w:val="008C2EF0"/>
    <w:rsid w:val="008C336E"/>
    <w:rsid w:val="008C3FF1"/>
    <w:rsid w:val="008C68BF"/>
    <w:rsid w:val="008C7085"/>
    <w:rsid w:val="008C7FC4"/>
    <w:rsid w:val="008D089F"/>
    <w:rsid w:val="008D0EAA"/>
    <w:rsid w:val="008D11E7"/>
    <w:rsid w:val="008D1971"/>
    <w:rsid w:val="008D1F20"/>
    <w:rsid w:val="008D252A"/>
    <w:rsid w:val="008D2FA1"/>
    <w:rsid w:val="008D37D6"/>
    <w:rsid w:val="008D425A"/>
    <w:rsid w:val="008D4AF7"/>
    <w:rsid w:val="008D4C75"/>
    <w:rsid w:val="008D5420"/>
    <w:rsid w:val="008D5BD6"/>
    <w:rsid w:val="008D671B"/>
    <w:rsid w:val="008D75A4"/>
    <w:rsid w:val="008E065B"/>
    <w:rsid w:val="008E0A35"/>
    <w:rsid w:val="008E1283"/>
    <w:rsid w:val="008E162B"/>
    <w:rsid w:val="008E16DD"/>
    <w:rsid w:val="008E22A7"/>
    <w:rsid w:val="008E2E0E"/>
    <w:rsid w:val="008E3807"/>
    <w:rsid w:val="008E4898"/>
    <w:rsid w:val="008E4F04"/>
    <w:rsid w:val="008E54AD"/>
    <w:rsid w:val="008E7742"/>
    <w:rsid w:val="008E7895"/>
    <w:rsid w:val="008F0919"/>
    <w:rsid w:val="008F0BE7"/>
    <w:rsid w:val="008F17C7"/>
    <w:rsid w:val="008F2BC4"/>
    <w:rsid w:val="008F2FB6"/>
    <w:rsid w:val="008F56C5"/>
    <w:rsid w:val="008F5A66"/>
    <w:rsid w:val="008F5C10"/>
    <w:rsid w:val="008F775C"/>
    <w:rsid w:val="00900463"/>
    <w:rsid w:val="00900753"/>
    <w:rsid w:val="00901692"/>
    <w:rsid w:val="00901BA9"/>
    <w:rsid w:val="009032CC"/>
    <w:rsid w:val="009037EF"/>
    <w:rsid w:val="00903C27"/>
    <w:rsid w:val="00904981"/>
    <w:rsid w:val="0090590B"/>
    <w:rsid w:val="009063B4"/>
    <w:rsid w:val="00907182"/>
    <w:rsid w:val="0090787F"/>
    <w:rsid w:val="00910106"/>
    <w:rsid w:val="00910B3D"/>
    <w:rsid w:val="009125FC"/>
    <w:rsid w:val="00913580"/>
    <w:rsid w:val="0091387E"/>
    <w:rsid w:val="009147F0"/>
    <w:rsid w:val="00915763"/>
    <w:rsid w:val="00915795"/>
    <w:rsid w:val="009158B0"/>
    <w:rsid w:val="00915F3A"/>
    <w:rsid w:val="00915FDC"/>
    <w:rsid w:val="00916C80"/>
    <w:rsid w:val="00920075"/>
    <w:rsid w:val="00920FD9"/>
    <w:rsid w:val="00922E24"/>
    <w:rsid w:val="00923D7B"/>
    <w:rsid w:val="00924C71"/>
    <w:rsid w:val="00926006"/>
    <w:rsid w:val="00926A9B"/>
    <w:rsid w:val="009277B1"/>
    <w:rsid w:val="00927BB5"/>
    <w:rsid w:val="0093089F"/>
    <w:rsid w:val="00931328"/>
    <w:rsid w:val="00931608"/>
    <w:rsid w:val="009322B7"/>
    <w:rsid w:val="00932516"/>
    <w:rsid w:val="00932EEE"/>
    <w:rsid w:val="0093398B"/>
    <w:rsid w:val="009339F6"/>
    <w:rsid w:val="00934652"/>
    <w:rsid w:val="009355BE"/>
    <w:rsid w:val="00935F70"/>
    <w:rsid w:val="00936091"/>
    <w:rsid w:val="009363C3"/>
    <w:rsid w:val="00936F2F"/>
    <w:rsid w:val="00937BFF"/>
    <w:rsid w:val="00940A13"/>
    <w:rsid w:val="009411CB"/>
    <w:rsid w:val="0094127C"/>
    <w:rsid w:val="0094270F"/>
    <w:rsid w:val="00943162"/>
    <w:rsid w:val="009431F6"/>
    <w:rsid w:val="00943379"/>
    <w:rsid w:val="009438ED"/>
    <w:rsid w:val="00943F07"/>
    <w:rsid w:val="009445AE"/>
    <w:rsid w:val="009458D6"/>
    <w:rsid w:val="0094632B"/>
    <w:rsid w:val="009471EB"/>
    <w:rsid w:val="0094721E"/>
    <w:rsid w:val="0094733F"/>
    <w:rsid w:val="009477B9"/>
    <w:rsid w:val="00947ACA"/>
    <w:rsid w:val="00947C50"/>
    <w:rsid w:val="00947E66"/>
    <w:rsid w:val="00950461"/>
    <w:rsid w:val="009508D1"/>
    <w:rsid w:val="0095114B"/>
    <w:rsid w:val="00951A11"/>
    <w:rsid w:val="00951D03"/>
    <w:rsid w:val="00953850"/>
    <w:rsid w:val="009541A3"/>
    <w:rsid w:val="009552A7"/>
    <w:rsid w:val="0095560A"/>
    <w:rsid w:val="00955683"/>
    <w:rsid w:val="00955D31"/>
    <w:rsid w:val="00957E9E"/>
    <w:rsid w:val="00960599"/>
    <w:rsid w:val="0096074C"/>
    <w:rsid w:val="00961D29"/>
    <w:rsid w:val="0096292A"/>
    <w:rsid w:val="00962AA6"/>
    <w:rsid w:val="00963580"/>
    <w:rsid w:val="00966569"/>
    <w:rsid w:val="00966847"/>
    <w:rsid w:val="00967400"/>
    <w:rsid w:val="009709CC"/>
    <w:rsid w:val="00971195"/>
    <w:rsid w:val="009722D0"/>
    <w:rsid w:val="0097261C"/>
    <w:rsid w:val="00972754"/>
    <w:rsid w:val="009727D1"/>
    <w:rsid w:val="00972C9F"/>
    <w:rsid w:val="00972D32"/>
    <w:rsid w:val="00973488"/>
    <w:rsid w:val="00974B37"/>
    <w:rsid w:val="00975513"/>
    <w:rsid w:val="00975739"/>
    <w:rsid w:val="00975EE4"/>
    <w:rsid w:val="0097661C"/>
    <w:rsid w:val="0097685B"/>
    <w:rsid w:val="0097717B"/>
    <w:rsid w:val="00977664"/>
    <w:rsid w:val="00977853"/>
    <w:rsid w:val="00977E41"/>
    <w:rsid w:val="00980466"/>
    <w:rsid w:val="00980AB5"/>
    <w:rsid w:val="009815A6"/>
    <w:rsid w:val="00982150"/>
    <w:rsid w:val="00982626"/>
    <w:rsid w:val="009826F7"/>
    <w:rsid w:val="00982C5E"/>
    <w:rsid w:val="0098353F"/>
    <w:rsid w:val="00983BF4"/>
    <w:rsid w:val="00984611"/>
    <w:rsid w:val="0098479C"/>
    <w:rsid w:val="0098503B"/>
    <w:rsid w:val="009858A2"/>
    <w:rsid w:val="009868C2"/>
    <w:rsid w:val="00986AAE"/>
    <w:rsid w:val="00986D3C"/>
    <w:rsid w:val="00990C25"/>
    <w:rsid w:val="009914FF"/>
    <w:rsid w:val="009915A0"/>
    <w:rsid w:val="00991CCB"/>
    <w:rsid w:val="00991D98"/>
    <w:rsid w:val="009926B1"/>
    <w:rsid w:val="00992A01"/>
    <w:rsid w:val="00993611"/>
    <w:rsid w:val="00993D91"/>
    <w:rsid w:val="0099457D"/>
    <w:rsid w:val="009946D8"/>
    <w:rsid w:val="00994C18"/>
    <w:rsid w:val="00994D26"/>
    <w:rsid w:val="00995106"/>
    <w:rsid w:val="009955A1"/>
    <w:rsid w:val="00995A96"/>
    <w:rsid w:val="009962D8"/>
    <w:rsid w:val="009976DA"/>
    <w:rsid w:val="00997C03"/>
    <w:rsid w:val="009A0BF0"/>
    <w:rsid w:val="009A0DC1"/>
    <w:rsid w:val="009A134C"/>
    <w:rsid w:val="009A18B3"/>
    <w:rsid w:val="009A3595"/>
    <w:rsid w:val="009A412C"/>
    <w:rsid w:val="009A5347"/>
    <w:rsid w:val="009A6224"/>
    <w:rsid w:val="009A650C"/>
    <w:rsid w:val="009A6A72"/>
    <w:rsid w:val="009A7090"/>
    <w:rsid w:val="009A718B"/>
    <w:rsid w:val="009B0795"/>
    <w:rsid w:val="009B0CF2"/>
    <w:rsid w:val="009B27A4"/>
    <w:rsid w:val="009B28D0"/>
    <w:rsid w:val="009B2B02"/>
    <w:rsid w:val="009B3612"/>
    <w:rsid w:val="009B4211"/>
    <w:rsid w:val="009B4DF3"/>
    <w:rsid w:val="009B5070"/>
    <w:rsid w:val="009B5A68"/>
    <w:rsid w:val="009B5C2D"/>
    <w:rsid w:val="009B6F8C"/>
    <w:rsid w:val="009B7745"/>
    <w:rsid w:val="009C0764"/>
    <w:rsid w:val="009C0BB5"/>
    <w:rsid w:val="009C18FF"/>
    <w:rsid w:val="009C1C1E"/>
    <w:rsid w:val="009C2FB9"/>
    <w:rsid w:val="009C320B"/>
    <w:rsid w:val="009C3BC2"/>
    <w:rsid w:val="009C4258"/>
    <w:rsid w:val="009C46D7"/>
    <w:rsid w:val="009C5638"/>
    <w:rsid w:val="009C5C71"/>
    <w:rsid w:val="009C63E7"/>
    <w:rsid w:val="009C64FA"/>
    <w:rsid w:val="009C6D65"/>
    <w:rsid w:val="009C7D60"/>
    <w:rsid w:val="009C7F18"/>
    <w:rsid w:val="009D0F76"/>
    <w:rsid w:val="009D2796"/>
    <w:rsid w:val="009D2AB4"/>
    <w:rsid w:val="009D3264"/>
    <w:rsid w:val="009D32BC"/>
    <w:rsid w:val="009D378B"/>
    <w:rsid w:val="009D38B7"/>
    <w:rsid w:val="009D3980"/>
    <w:rsid w:val="009D51AD"/>
    <w:rsid w:val="009D5ACA"/>
    <w:rsid w:val="009D5CE2"/>
    <w:rsid w:val="009D74E6"/>
    <w:rsid w:val="009D7DC6"/>
    <w:rsid w:val="009E001C"/>
    <w:rsid w:val="009E0478"/>
    <w:rsid w:val="009E05C9"/>
    <w:rsid w:val="009E063B"/>
    <w:rsid w:val="009E09CF"/>
    <w:rsid w:val="009E0A90"/>
    <w:rsid w:val="009E1BFE"/>
    <w:rsid w:val="009E1CB7"/>
    <w:rsid w:val="009E1FCD"/>
    <w:rsid w:val="009E5217"/>
    <w:rsid w:val="009E70B2"/>
    <w:rsid w:val="009E7CEC"/>
    <w:rsid w:val="009E7EE9"/>
    <w:rsid w:val="009F06B5"/>
    <w:rsid w:val="009F06BA"/>
    <w:rsid w:val="009F0F70"/>
    <w:rsid w:val="009F13B8"/>
    <w:rsid w:val="009F2257"/>
    <w:rsid w:val="009F3314"/>
    <w:rsid w:val="009F3971"/>
    <w:rsid w:val="009F4561"/>
    <w:rsid w:val="009F494A"/>
    <w:rsid w:val="009F5A6F"/>
    <w:rsid w:val="009F6BFE"/>
    <w:rsid w:val="009F6F97"/>
    <w:rsid w:val="009F7BEC"/>
    <w:rsid w:val="00A0035F"/>
    <w:rsid w:val="00A004A4"/>
    <w:rsid w:val="00A00871"/>
    <w:rsid w:val="00A00DB0"/>
    <w:rsid w:val="00A014CB"/>
    <w:rsid w:val="00A0172F"/>
    <w:rsid w:val="00A0416C"/>
    <w:rsid w:val="00A04913"/>
    <w:rsid w:val="00A05162"/>
    <w:rsid w:val="00A05A97"/>
    <w:rsid w:val="00A0661B"/>
    <w:rsid w:val="00A103C2"/>
    <w:rsid w:val="00A10C25"/>
    <w:rsid w:val="00A10D34"/>
    <w:rsid w:val="00A10EA6"/>
    <w:rsid w:val="00A145B1"/>
    <w:rsid w:val="00A1462F"/>
    <w:rsid w:val="00A146FE"/>
    <w:rsid w:val="00A148B0"/>
    <w:rsid w:val="00A14934"/>
    <w:rsid w:val="00A15C66"/>
    <w:rsid w:val="00A160AB"/>
    <w:rsid w:val="00A176AA"/>
    <w:rsid w:val="00A17974"/>
    <w:rsid w:val="00A17F2E"/>
    <w:rsid w:val="00A20A17"/>
    <w:rsid w:val="00A216A8"/>
    <w:rsid w:val="00A21C50"/>
    <w:rsid w:val="00A21EE6"/>
    <w:rsid w:val="00A221C1"/>
    <w:rsid w:val="00A24609"/>
    <w:rsid w:val="00A2489A"/>
    <w:rsid w:val="00A24993"/>
    <w:rsid w:val="00A24A60"/>
    <w:rsid w:val="00A25DD0"/>
    <w:rsid w:val="00A2601A"/>
    <w:rsid w:val="00A309C2"/>
    <w:rsid w:val="00A31569"/>
    <w:rsid w:val="00A31FC9"/>
    <w:rsid w:val="00A3238F"/>
    <w:rsid w:val="00A336D1"/>
    <w:rsid w:val="00A33DEE"/>
    <w:rsid w:val="00A342E2"/>
    <w:rsid w:val="00A343C8"/>
    <w:rsid w:val="00A357D4"/>
    <w:rsid w:val="00A35979"/>
    <w:rsid w:val="00A36360"/>
    <w:rsid w:val="00A40BBD"/>
    <w:rsid w:val="00A40F52"/>
    <w:rsid w:val="00A41162"/>
    <w:rsid w:val="00A425BA"/>
    <w:rsid w:val="00A42693"/>
    <w:rsid w:val="00A42F92"/>
    <w:rsid w:val="00A433CB"/>
    <w:rsid w:val="00A44F18"/>
    <w:rsid w:val="00A45BD3"/>
    <w:rsid w:val="00A465C8"/>
    <w:rsid w:val="00A50284"/>
    <w:rsid w:val="00A50EA6"/>
    <w:rsid w:val="00A53CE6"/>
    <w:rsid w:val="00A54583"/>
    <w:rsid w:val="00A54FE4"/>
    <w:rsid w:val="00A55010"/>
    <w:rsid w:val="00A550D8"/>
    <w:rsid w:val="00A55120"/>
    <w:rsid w:val="00A56259"/>
    <w:rsid w:val="00A56CF2"/>
    <w:rsid w:val="00A56F32"/>
    <w:rsid w:val="00A570C2"/>
    <w:rsid w:val="00A57269"/>
    <w:rsid w:val="00A572F5"/>
    <w:rsid w:val="00A57B50"/>
    <w:rsid w:val="00A60DAE"/>
    <w:rsid w:val="00A6185F"/>
    <w:rsid w:val="00A62262"/>
    <w:rsid w:val="00A626AF"/>
    <w:rsid w:val="00A6329D"/>
    <w:rsid w:val="00A643FD"/>
    <w:rsid w:val="00A64E3B"/>
    <w:rsid w:val="00A64E58"/>
    <w:rsid w:val="00A65493"/>
    <w:rsid w:val="00A65853"/>
    <w:rsid w:val="00A666D7"/>
    <w:rsid w:val="00A67A97"/>
    <w:rsid w:val="00A67B49"/>
    <w:rsid w:val="00A67B6A"/>
    <w:rsid w:val="00A70C76"/>
    <w:rsid w:val="00A71B01"/>
    <w:rsid w:val="00A71D59"/>
    <w:rsid w:val="00A723F0"/>
    <w:rsid w:val="00A734F1"/>
    <w:rsid w:val="00A73560"/>
    <w:rsid w:val="00A74108"/>
    <w:rsid w:val="00A75C34"/>
    <w:rsid w:val="00A77F92"/>
    <w:rsid w:val="00A80DAD"/>
    <w:rsid w:val="00A80F00"/>
    <w:rsid w:val="00A815AA"/>
    <w:rsid w:val="00A81D85"/>
    <w:rsid w:val="00A82456"/>
    <w:rsid w:val="00A83047"/>
    <w:rsid w:val="00A83C9B"/>
    <w:rsid w:val="00A84189"/>
    <w:rsid w:val="00A85869"/>
    <w:rsid w:val="00A861BE"/>
    <w:rsid w:val="00A8659F"/>
    <w:rsid w:val="00A8684E"/>
    <w:rsid w:val="00A87A3B"/>
    <w:rsid w:val="00A9022D"/>
    <w:rsid w:val="00A905E6"/>
    <w:rsid w:val="00A90680"/>
    <w:rsid w:val="00A90FB7"/>
    <w:rsid w:val="00A91ACF"/>
    <w:rsid w:val="00A92155"/>
    <w:rsid w:val="00A93817"/>
    <w:rsid w:val="00A93AD1"/>
    <w:rsid w:val="00A94689"/>
    <w:rsid w:val="00A94B4E"/>
    <w:rsid w:val="00A95C6D"/>
    <w:rsid w:val="00A9618A"/>
    <w:rsid w:val="00A961F2"/>
    <w:rsid w:val="00A9625E"/>
    <w:rsid w:val="00A9694D"/>
    <w:rsid w:val="00AA075F"/>
    <w:rsid w:val="00AA1B7A"/>
    <w:rsid w:val="00AA20DF"/>
    <w:rsid w:val="00AA2519"/>
    <w:rsid w:val="00AA27C6"/>
    <w:rsid w:val="00AA3410"/>
    <w:rsid w:val="00AA6831"/>
    <w:rsid w:val="00AA6D1E"/>
    <w:rsid w:val="00AA71E2"/>
    <w:rsid w:val="00AA72FF"/>
    <w:rsid w:val="00AA7978"/>
    <w:rsid w:val="00AB0A39"/>
    <w:rsid w:val="00AB0F96"/>
    <w:rsid w:val="00AB2DBE"/>
    <w:rsid w:val="00AB3754"/>
    <w:rsid w:val="00AB3852"/>
    <w:rsid w:val="00AB3906"/>
    <w:rsid w:val="00AB512F"/>
    <w:rsid w:val="00AB5431"/>
    <w:rsid w:val="00AB553A"/>
    <w:rsid w:val="00AB56BA"/>
    <w:rsid w:val="00AB6415"/>
    <w:rsid w:val="00AB6BE4"/>
    <w:rsid w:val="00AB6D82"/>
    <w:rsid w:val="00AB7553"/>
    <w:rsid w:val="00AB7BCA"/>
    <w:rsid w:val="00AC078C"/>
    <w:rsid w:val="00AC1E65"/>
    <w:rsid w:val="00AC1F0B"/>
    <w:rsid w:val="00AC1FA4"/>
    <w:rsid w:val="00AC4461"/>
    <w:rsid w:val="00AC45AC"/>
    <w:rsid w:val="00AC4A32"/>
    <w:rsid w:val="00AC5441"/>
    <w:rsid w:val="00AC5A14"/>
    <w:rsid w:val="00AC6A0E"/>
    <w:rsid w:val="00AC7898"/>
    <w:rsid w:val="00AC78B0"/>
    <w:rsid w:val="00AC7FC7"/>
    <w:rsid w:val="00AD009B"/>
    <w:rsid w:val="00AD0ACF"/>
    <w:rsid w:val="00AD0E0B"/>
    <w:rsid w:val="00AD1A14"/>
    <w:rsid w:val="00AD1C26"/>
    <w:rsid w:val="00AD32D9"/>
    <w:rsid w:val="00AD4866"/>
    <w:rsid w:val="00AD4994"/>
    <w:rsid w:val="00AD6194"/>
    <w:rsid w:val="00AD6928"/>
    <w:rsid w:val="00AD6EC7"/>
    <w:rsid w:val="00AD6EE4"/>
    <w:rsid w:val="00AD6FC5"/>
    <w:rsid w:val="00AD7DF8"/>
    <w:rsid w:val="00AE1DDA"/>
    <w:rsid w:val="00AE22AD"/>
    <w:rsid w:val="00AE27F1"/>
    <w:rsid w:val="00AE287E"/>
    <w:rsid w:val="00AE36FF"/>
    <w:rsid w:val="00AE3E9C"/>
    <w:rsid w:val="00AE476C"/>
    <w:rsid w:val="00AE4B0D"/>
    <w:rsid w:val="00AE4B35"/>
    <w:rsid w:val="00AE5E24"/>
    <w:rsid w:val="00AE6361"/>
    <w:rsid w:val="00AE65D3"/>
    <w:rsid w:val="00AE69C7"/>
    <w:rsid w:val="00AE7646"/>
    <w:rsid w:val="00AE7FA3"/>
    <w:rsid w:val="00AF0851"/>
    <w:rsid w:val="00AF1195"/>
    <w:rsid w:val="00AF1EF1"/>
    <w:rsid w:val="00AF2219"/>
    <w:rsid w:val="00AF2FCC"/>
    <w:rsid w:val="00AF30F9"/>
    <w:rsid w:val="00AF3116"/>
    <w:rsid w:val="00AF3A04"/>
    <w:rsid w:val="00AF4D53"/>
    <w:rsid w:val="00AF4E8D"/>
    <w:rsid w:val="00AF5F5B"/>
    <w:rsid w:val="00AF64C1"/>
    <w:rsid w:val="00AF65F8"/>
    <w:rsid w:val="00AF6C49"/>
    <w:rsid w:val="00AF73ED"/>
    <w:rsid w:val="00AF790B"/>
    <w:rsid w:val="00AF7912"/>
    <w:rsid w:val="00AF7D0A"/>
    <w:rsid w:val="00B0022A"/>
    <w:rsid w:val="00B00557"/>
    <w:rsid w:val="00B00561"/>
    <w:rsid w:val="00B01EC6"/>
    <w:rsid w:val="00B024A4"/>
    <w:rsid w:val="00B027BE"/>
    <w:rsid w:val="00B02AFA"/>
    <w:rsid w:val="00B0330B"/>
    <w:rsid w:val="00B033E3"/>
    <w:rsid w:val="00B03A62"/>
    <w:rsid w:val="00B03B37"/>
    <w:rsid w:val="00B0502B"/>
    <w:rsid w:val="00B05DDE"/>
    <w:rsid w:val="00B061EA"/>
    <w:rsid w:val="00B0700D"/>
    <w:rsid w:val="00B078BB"/>
    <w:rsid w:val="00B07E6E"/>
    <w:rsid w:val="00B10629"/>
    <w:rsid w:val="00B10732"/>
    <w:rsid w:val="00B1168D"/>
    <w:rsid w:val="00B11AEE"/>
    <w:rsid w:val="00B12612"/>
    <w:rsid w:val="00B12E4F"/>
    <w:rsid w:val="00B12E55"/>
    <w:rsid w:val="00B1324B"/>
    <w:rsid w:val="00B13647"/>
    <w:rsid w:val="00B138FA"/>
    <w:rsid w:val="00B13E9D"/>
    <w:rsid w:val="00B150B4"/>
    <w:rsid w:val="00B15195"/>
    <w:rsid w:val="00B158C7"/>
    <w:rsid w:val="00B162C0"/>
    <w:rsid w:val="00B16907"/>
    <w:rsid w:val="00B1772E"/>
    <w:rsid w:val="00B17A04"/>
    <w:rsid w:val="00B17BA8"/>
    <w:rsid w:val="00B17F38"/>
    <w:rsid w:val="00B212AA"/>
    <w:rsid w:val="00B21E90"/>
    <w:rsid w:val="00B237BF"/>
    <w:rsid w:val="00B23ACA"/>
    <w:rsid w:val="00B24E42"/>
    <w:rsid w:val="00B24E6C"/>
    <w:rsid w:val="00B25238"/>
    <w:rsid w:val="00B255BE"/>
    <w:rsid w:val="00B25C53"/>
    <w:rsid w:val="00B25D59"/>
    <w:rsid w:val="00B273F0"/>
    <w:rsid w:val="00B30131"/>
    <w:rsid w:val="00B301C7"/>
    <w:rsid w:val="00B30208"/>
    <w:rsid w:val="00B31371"/>
    <w:rsid w:val="00B31576"/>
    <w:rsid w:val="00B31A30"/>
    <w:rsid w:val="00B32218"/>
    <w:rsid w:val="00B32430"/>
    <w:rsid w:val="00B34542"/>
    <w:rsid w:val="00B3485B"/>
    <w:rsid w:val="00B35102"/>
    <w:rsid w:val="00B35201"/>
    <w:rsid w:val="00B377F3"/>
    <w:rsid w:val="00B40A7F"/>
    <w:rsid w:val="00B40B1B"/>
    <w:rsid w:val="00B40CCE"/>
    <w:rsid w:val="00B412C3"/>
    <w:rsid w:val="00B416BD"/>
    <w:rsid w:val="00B4196A"/>
    <w:rsid w:val="00B4266F"/>
    <w:rsid w:val="00B42CD2"/>
    <w:rsid w:val="00B42CDB"/>
    <w:rsid w:val="00B438D7"/>
    <w:rsid w:val="00B43BBE"/>
    <w:rsid w:val="00B43C0A"/>
    <w:rsid w:val="00B43EAA"/>
    <w:rsid w:val="00B43ED7"/>
    <w:rsid w:val="00B44156"/>
    <w:rsid w:val="00B44C35"/>
    <w:rsid w:val="00B44EB3"/>
    <w:rsid w:val="00B455F8"/>
    <w:rsid w:val="00B4636F"/>
    <w:rsid w:val="00B46537"/>
    <w:rsid w:val="00B46681"/>
    <w:rsid w:val="00B46C46"/>
    <w:rsid w:val="00B46CC3"/>
    <w:rsid w:val="00B47A66"/>
    <w:rsid w:val="00B47B86"/>
    <w:rsid w:val="00B501AE"/>
    <w:rsid w:val="00B50442"/>
    <w:rsid w:val="00B504DF"/>
    <w:rsid w:val="00B505D0"/>
    <w:rsid w:val="00B509FD"/>
    <w:rsid w:val="00B50C8A"/>
    <w:rsid w:val="00B523FB"/>
    <w:rsid w:val="00B53B84"/>
    <w:rsid w:val="00B5435D"/>
    <w:rsid w:val="00B552AF"/>
    <w:rsid w:val="00B55307"/>
    <w:rsid w:val="00B57A5F"/>
    <w:rsid w:val="00B57C5F"/>
    <w:rsid w:val="00B60591"/>
    <w:rsid w:val="00B606C4"/>
    <w:rsid w:val="00B60E1C"/>
    <w:rsid w:val="00B61BBE"/>
    <w:rsid w:val="00B61CFD"/>
    <w:rsid w:val="00B6250C"/>
    <w:rsid w:val="00B62526"/>
    <w:rsid w:val="00B62E63"/>
    <w:rsid w:val="00B62EE7"/>
    <w:rsid w:val="00B63038"/>
    <w:rsid w:val="00B64E83"/>
    <w:rsid w:val="00B65373"/>
    <w:rsid w:val="00B662BD"/>
    <w:rsid w:val="00B70790"/>
    <w:rsid w:val="00B70DEB"/>
    <w:rsid w:val="00B712D6"/>
    <w:rsid w:val="00B71800"/>
    <w:rsid w:val="00B72014"/>
    <w:rsid w:val="00B72F8B"/>
    <w:rsid w:val="00B72FE7"/>
    <w:rsid w:val="00B73885"/>
    <w:rsid w:val="00B74670"/>
    <w:rsid w:val="00B74D78"/>
    <w:rsid w:val="00B758F2"/>
    <w:rsid w:val="00B75925"/>
    <w:rsid w:val="00B76CE1"/>
    <w:rsid w:val="00B772F6"/>
    <w:rsid w:val="00B77317"/>
    <w:rsid w:val="00B8105C"/>
    <w:rsid w:val="00B81712"/>
    <w:rsid w:val="00B81956"/>
    <w:rsid w:val="00B8195A"/>
    <w:rsid w:val="00B81CB3"/>
    <w:rsid w:val="00B83092"/>
    <w:rsid w:val="00B83612"/>
    <w:rsid w:val="00B83773"/>
    <w:rsid w:val="00B83A1D"/>
    <w:rsid w:val="00B846B6"/>
    <w:rsid w:val="00B848DE"/>
    <w:rsid w:val="00B849F9"/>
    <w:rsid w:val="00B862E7"/>
    <w:rsid w:val="00B86FEE"/>
    <w:rsid w:val="00B87C6E"/>
    <w:rsid w:val="00B90680"/>
    <w:rsid w:val="00B90FFC"/>
    <w:rsid w:val="00B92DC2"/>
    <w:rsid w:val="00B9327B"/>
    <w:rsid w:val="00B93BBA"/>
    <w:rsid w:val="00B94A43"/>
    <w:rsid w:val="00B94F4F"/>
    <w:rsid w:val="00B954A2"/>
    <w:rsid w:val="00B9674E"/>
    <w:rsid w:val="00B96E72"/>
    <w:rsid w:val="00B97907"/>
    <w:rsid w:val="00BA082B"/>
    <w:rsid w:val="00BA0B0E"/>
    <w:rsid w:val="00BA1724"/>
    <w:rsid w:val="00BA4614"/>
    <w:rsid w:val="00BA486C"/>
    <w:rsid w:val="00BA4AB4"/>
    <w:rsid w:val="00BA50D8"/>
    <w:rsid w:val="00BA5148"/>
    <w:rsid w:val="00BA5CCF"/>
    <w:rsid w:val="00BA6566"/>
    <w:rsid w:val="00BA7E6C"/>
    <w:rsid w:val="00BB0311"/>
    <w:rsid w:val="00BB0357"/>
    <w:rsid w:val="00BB064A"/>
    <w:rsid w:val="00BB106E"/>
    <w:rsid w:val="00BB24C2"/>
    <w:rsid w:val="00BB300E"/>
    <w:rsid w:val="00BB306A"/>
    <w:rsid w:val="00BB33EF"/>
    <w:rsid w:val="00BB3AA9"/>
    <w:rsid w:val="00BB3C31"/>
    <w:rsid w:val="00BB4027"/>
    <w:rsid w:val="00BB533E"/>
    <w:rsid w:val="00BB5665"/>
    <w:rsid w:val="00BB60C4"/>
    <w:rsid w:val="00BB67AA"/>
    <w:rsid w:val="00BB710F"/>
    <w:rsid w:val="00BB74F1"/>
    <w:rsid w:val="00BB7629"/>
    <w:rsid w:val="00BB7E61"/>
    <w:rsid w:val="00BC1BC5"/>
    <w:rsid w:val="00BC1C92"/>
    <w:rsid w:val="00BC2358"/>
    <w:rsid w:val="00BC2778"/>
    <w:rsid w:val="00BC2C39"/>
    <w:rsid w:val="00BC2DB5"/>
    <w:rsid w:val="00BC31FA"/>
    <w:rsid w:val="00BC389A"/>
    <w:rsid w:val="00BC3E35"/>
    <w:rsid w:val="00BC44C8"/>
    <w:rsid w:val="00BC4C5D"/>
    <w:rsid w:val="00BC6529"/>
    <w:rsid w:val="00BC68AC"/>
    <w:rsid w:val="00BC6E8B"/>
    <w:rsid w:val="00BC7B67"/>
    <w:rsid w:val="00BC7C0B"/>
    <w:rsid w:val="00BD0630"/>
    <w:rsid w:val="00BD0FA6"/>
    <w:rsid w:val="00BD142B"/>
    <w:rsid w:val="00BD1505"/>
    <w:rsid w:val="00BD1AFC"/>
    <w:rsid w:val="00BD239D"/>
    <w:rsid w:val="00BD31CE"/>
    <w:rsid w:val="00BD3ADC"/>
    <w:rsid w:val="00BD3FBD"/>
    <w:rsid w:val="00BD4882"/>
    <w:rsid w:val="00BD497E"/>
    <w:rsid w:val="00BD4BB8"/>
    <w:rsid w:val="00BD52A1"/>
    <w:rsid w:val="00BD5638"/>
    <w:rsid w:val="00BD5C54"/>
    <w:rsid w:val="00BD5D70"/>
    <w:rsid w:val="00BD66CD"/>
    <w:rsid w:val="00BD6AF9"/>
    <w:rsid w:val="00BD71AC"/>
    <w:rsid w:val="00BD792E"/>
    <w:rsid w:val="00BE04FA"/>
    <w:rsid w:val="00BE06D1"/>
    <w:rsid w:val="00BE0965"/>
    <w:rsid w:val="00BE0AEE"/>
    <w:rsid w:val="00BE188C"/>
    <w:rsid w:val="00BE6F60"/>
    <w:rsid w:val="00BE7161"/>
    <w:rsid w:val="00BE75E6"/>
    <w:rsid w:val="00BF150D"/>
    <w:rsid w:val="00BF15F3"/>
    <w:rsid w:val="00BF16AE"/>
    <w:rsid w:val="00BF1A98"/>
    <w:rsid w:val="00BF23F8"/>
    <w:rsid w:val="00BF2815"/>
    <w:rsid w:val="00BF2C35"/>
    <w:rsid w:val="00BF385E"/>
    <w:rsid w:val="00BF39B5"/>
    <w:rsid w:val="00BF4330"/>
    <w:rsid w:val="00BF5D37"/>
    <w:rsid w:val="00BF5F04"/>
    <w:rsid w:val="00BF6211"/>
    <w:rsid w:val="00BF6AE0"/>
    <w:rsid w:val="00BF7B5B"/>
    <w:rsid w:val="00BF7F4F"/>
    <w:rsid w:val="00BF7FAF"/>
    <w:rsid w:val="00C01118"/>
    <w:rsid w:val="00C01CFA"/>
    <w:rsid w:val="00C020C7"/>
    <w:rsid w:val="00C03258"/>
    <w:rsid w:val="00C0429A"/>
    <w:rsid w:val="00C0429B"/>
    <w:rsid w:val="00C0460E"/>
    <w:rsid w:val="00C0550C"/>
    <w:rsid w:val="00C0648C"/>
    <w:rsid w:val="00C06F49"/>
    <w:rsid w:val="00C0797A"/>
    <w:rsid w:val="00C108FA"/>
    <w:rsid w:val="00C10EC6"/>
    <w:rsid w:val="00C113B0"/>
    <w:rsid w:val="00C118E3"/>
    <w:rsid w:val="00C11942"/>
    <w:rsid w:val="00C11BD4"/>
    <w:rsid w:val="00C11CFD"/>
    <w:rsid w:val="00C130E1"/>
    <w:rsid w:val="00C141FE"/>
    <w:rsid w:val="00C143D3"/>
    <w:rsid w:val="00C1512D"/>
    <w:rsid w:val="00C153EE"/>
    <w:rsid w:val="00C156C3"/>
    <w:rsid w:val="00C15975"/>
    <w:rsid w:val="00C15DBE"/>
    <w:rsid w:val="00C16498"/>
    <w:rsid w:val="00C176EE"/>
    <w:rsid w:val="00C20D2C"/>
    <w:rsid w:val="00C20E38"/>
    <w:rsid w:val="00C20E64"/>
    <w:rsid w:val="00C21725"/>
    <w:rsid w:val="00C21F28"/>
    <w:rsid w:val="00C23066"/>
    <w:rsid w:val="00C23FCB"/>
    <w:rsid w:val="00C247B1"/>
    <w:rsid w:val="00C2618F"/>
    <w:rsid w:val="00C279A6"/>
    <w:rsid w:val="00C300E2"/>
    <w:rsid w:val="00C3055E"/>
    <w:rsid w:val="00C30733"/>
    <w:rsid w:val="00C31A4F"/>
    <w:rsid w:val="00C31CB9"/>
    <w:rsid w:val="00C3253D"/>
    <w:rsid w:val="00C32FAE"/>
    <w:rsid w:val="00C3369B"/>
    <w:rsid w:val="00C33906"/>
    <w:rsid w:val="00C355BA"/>
    <w:rsid w:val="00C35976"/>
    <w:rsid w:val="00C35ED3"/>
    <w:rsid w:val="00C36513"/>
    <w:rsid w:val="00C36625"/>
    <w:rsid w:val="00C36D66"/>
    <w:rsid w:val="00C40092"/>
    <w:rsid w:val="00C4009A"/>
    <w:rsid w:val="00C40B9F"/>
    <w:rsid w:val="00C41CA7"/>
    <w:rsid w:val="00C42812"/>
    <w:rsid w:val="00C42BAC"/>
    <w:rsid w:val="00C42E66"/>
    <w:rsid w:val="00C44C2A"/>
    <w:rsid w:val="00C45A41"/>
    <w:rsid w:val="00C4639A"/>
    <w:rsid w:val="00C477DD"/>
    <w:rsid w:val="00C47B8D"/>
    <w:rsid w:val="00C47EEB"/>
    <w:rsid w:val="00C5077F"/>
    <w:rsid w:val="00C507CE"/>
    <w:rsid w:val="00C51119"/>
    <w:rsid w:val="00C51899"/>
    <w:rsid w:val="00C518CD"/>
    <w:rsid w:val="00C520D5"/>
    <w:rsid w:val="00C52C83"/>
    <w:rsid w:val="00C52FA6"/>
    <w:rsid w:val="00C53C63"/>
    <w:rsid w:val="00C53E95"/>
    <w:rsid w:val="00C544C3"/>
    <w:rsid w:val="00C5558C"/>
    <w:rsid w:val="00C55C1C"/>
    <w:rsid w:val="00C56322"/>
    <w:rsid w:val="00C5645F"/>
    <w:rsid w:val="00C57BF1"/>
    <w:rsid w:val="00C57CF7"/>
    <w:rsid w:val="00C6102D"/>
    <w:rsid w:val="00C614E9"/>
    <w:rsid w:val="00C619A0"/>
    <w:rsid w:val="00C61C1F"/>
    <w:rsid w:val="00C6365A"/>
    <w:rsid w:val="00C639DD"/>
    <w:rsid w:val="00C63E15"/>
    <w:rsid w:val="00C645D3"/>
    <w:rsid w:val="00C653D3"/>
    <w:rsid w:val="00C654C1"/>
    <w:rsid w:val="00C66144"/>
    <w:rsid w:val="00C66513"/>
    <w:rsid w:val="00C66749"/>
    <w:rsid w:val="00C66E8B"/>
    <w:rsid w:val="00C673B2"/>
    <w:rsid w:val="00C67619"/>
    <w:rsid w:val="00C70F4C"/>
    <w:rsid w:val="00C71878"/>
    <w:rsid w:val="00C71E37"/>
    <w:rsid w:val="00C721C7"/>
    <w:rsid w:val="00C722FB"/>
    <w:rsid w:val="00C73322"/>
    <w:rsid w:val="00C73B28"/>
    <w:rsid w:val="00C73B47"/>
    <w:rsid w:val="00C73C29"/>
    <w:rsid w:val="00C73DDF"/>
    <w:rsid w:val="00C742BD"/>
    <w:rsid w:val="00C743F3"/>
    <w:rsid w:val="00C74A51"/>
    <w:rsid w:val="00C75123"/>
    <w:rsid w:val="00C75BDB"/>
    <w:rsid w:val="00C76052"/>
    <w:rsid w:val="00C76076"/>
    <w:rsid w:val="00C76097"/>
    <w:rsid w:val="00C76308"/>
    <w:rsid w:val="00C7644A"/>
    <w:rsid w:val="00C76D2D"/>
    <w:rsid w:val="00C808ED"/>
    <w:rsid w:val="00C80BEF"/>
    <w:rsid w:val="00C812BF"/>
    <w:rsid w:val="00C813A3"/>
    <w:rsid w:val="00C81E6F"/>
    <w:rsid w:val="00C822A1"/>
    <w:rsid w:val="00C82689"/>
    <w:rsid w:val="00C82AD3"/>
    <w:rsid w:val="00C851DA"/>
    <w:rsid w:val="00C8654A"/>
    <w:rsid w:val="00C86620"/>
    <w:rsid w:val="00C86A90"/>
    <w:rsid w:val="00C86E0F"/>
    <w:rsid w:val="00C87699"/>
    <w:rsid w:val="00C906D8"/>
    <w:rsid w:val="00C90918"/>
    <w:rsid w:val="00C90D33"/>
    <w:rsid w:val="00C91F84"/>
    <w:rsid w:val="00C92487"/>
    <w:rsid w:val="00C92600"/>
    <w:rsid w:val="00C92726"/>
    <w:rsid w:val="00C93006"/>
    <w:rsid w:val="00C96445"/>
    <w:rsid w:val="00C9647C"/>
    <w:rsid w:val="00C96E2F"/>
    <w:rsid w:val="00C97BF6"/>
    <w:rsid w:val="00CA0D8A"/>
    <w:rsid w:val="00CA0FAF"/>
    <w:rsid w:val="00CA14CC"/>
    <w:rsid w:val="00CA1545"/>
    <w:rsid w:val="00CA1DCE"/>
    <w:rsid w:val="00CA23E9"/>
    <w:rsid w:val="00CA24EE"/>
    <w:rsid w:val="00CA2636"/>
    <w:rsid w:val="00CA3038"/>
    <w:rsid w:val="00CA3844"/>
    <w:rsid w:val="00CA3CF0"/>
    <w:rsid w:val="00CA41D8"/>
    <w:rsid w:val="00CA49B2"/>
    <w:rsid w:val="00CA55A1"/>
    <w:rsid w:val="00CA5737"/>
    <w:rsid w:val="00CA57FA"/>
    <w:rsid w:val="00CA5E85"/>
    <w:rsid w:val="00CA6100"/>
    <w:rsid w:val="00CA643F"/>
    <w:rsid w:val="00CA6B09"/>
    <w:rsid w:val="00CA77E2"/>
    <w:rsid w:val="00CA7883"/>
    <w:rsid w:val="00CA7EC2"/>
    <w:rsid w:val="00CB0DBF"/>
    <w:rsid w:val="00CB1D5E"/>
    <w:rsid w:val="00CB1E1D"/>
    <w:rsid w:val="00CB21B8"/>
    <w:rsid w:val="00CB2668"/>
    <w:rsid w:val="00CB4806"/>
    <w:rsid w:val="00CB4AA6"/>
    <w:rsid w:val="00CB5B34"/>
    <w:rsid w:val="00CB6742"/>
    <w:rsid w:val="00CB7901"/>
    <w:rsid w:val="00CC0938"/>
    <w:rsid w:val="00CC0EF9"/>
    <w:rsid w:val="00CC11FF"/>
    <w:rsid w:val="00CC2B14"/>
    <w:rsid w:val="00CC33A5"/>
    <w:rsid w:val="00CC4017"/>
    <w:rsid w:val="00CC4DCE"/>
    <w:rsid w:val="00CC50E4"/>
    <w:rsid w:val="00CC5317"/>
    <w:rsid w:val="00CC5EA5"/>
    <w:rsid w:val="00CC607E"/>
    <w:rsid w:val="00CC6B87"/>
    <w:rsid w:val="00CD0AAD"/>
    <w:rsid w:val="00CD11BC"/>
    <w:rsid w:val="00CD1BAA"/>
    <w:rsid w:val="00CD206F"/>
    <w:rsid w:val="00CD2A39"/>
    <w:rsid w:val="00CD2E71"/>
    <w:rsid w:val="00CD3B21"/>
    <w:rsid w:val="00CD3E07"/>
    <w:rsid w:val="00CD41A4"/>
    <w:rsid w:val="00CD41E6"/>
    <w:rsid w:val="00CD5BE4"/>
    <w:rsid w:val="00CD5D83"/>
    <w:rsid w:val="00CD617B"/>
    <w:rsid w:val="00CD6A15"/>
    <w:rsid w:val="00CD6A27"/>
    <w:rsid w:val="00CD6F6F"/>
    <w:rsid w:val="00CD71AF"/>
    <w:rsid w:val="00CD7737"/>
    <w:rsid w:val="00CE16B9"/>
    <w:rsid w:val="00CE25C6"/>
    <w:rsid w:val="00CE2D97"/>
    <w:rsid w:val="00CE3076"/>
    <w:rsid w:val="00CE3B6D"/>
    <w:rsid w:val="00CE3EC8"/>
    <w:rsid w:val="00CE4D48"/>
    <w:rsid w:val="00CE524E"/>
    <w:rsid w:val="00CE5671"/>
    <w:rsid w:val="00CE5812"/>
    <w:rsid w:val="00CE6698"/>
    <w:rsid w:val="00CE6704"/>
    <w:rsid w:val="00CE6D49"/>
    <w:rsid w:val="00CE7174"/>
    <w:rsid w:val="00CE7B4F"/>
    <w:rsid w:val="00CE7D81"/>
    <w:rsid w:val="00CF03B0"/>
    <w:rsid w:val="00CF08F7"/>
    <w:rsid w:val="00CF14D0"/>
    <w:rsid w:val="00CF1726"/>
    <w:rsid w:val="00CF21E8"/>
    <w:rsid w:val="00CF237D"/>
    <w:rsid w:val="00CF27B4"/>
    <w:rsid w:val="00CF2C03"/>
    <w:rsid w:val="00CF323A"/>
    <w:rsid w:val="00CF4481"/>
    <w:rsid w:val="00CF5296"/>
    <w:rsid w:val="00CF5729"/>
    <w:rsid w:val="00CF7107"/>
    <w:rsid w:val="00CF77CC"/>
    <w:rsid w:val="00CF7D11"/>
    <w:rsid w:val="00D0046C"/>
    <w:rsid w:val="00D005BD"/>
    <w:rsid w:val="00D01F4E"/>
    <w:rsid w:val="00D02EAB"/>
    <w:rsid w:val="00D03D72"/>
    <w:rsid w:val="00D03E64"/>
    <w:rsid w:val="00D041F3"/>
    <w:rsid w:val="00D04E70"/>
    <w:rsid w:val="00D0525C"/>
    <w:rsid w:val="00D06950"/>
    <w:rsid w:val="00D102C9"/>
    <w:rsid w:val="00D10BE2"/>
    <w:rsid w:val="00D11E1E"/>
    <w:rsid w:val="00D121B1"/>
    <w:rsid w:val="00D13E9E"/>
    <w:rsid w:val="00D1400D"/>
    <w:rsid w:val="00D1437C"/>
    <w:rsid w:val="00D14AB1"/>
    <w:rsid w:val="00D14C4C"/>
    <w:rsid w:val="00D15483"/>
    <w:rsid w:val="00D156CF"/>
    <w:rsid w:val="00D157C1"/>
    <w:rsid w:val="00D169AC"/>
    <w:rsid w:val="00D17108"/>
    <w:rsid w:val="00D17695"/>
    <w:rsid w:val="00D17ABA"/>
    <w:rsid w:val="00D203EC"/>
    <w:rsid w:val="00D20944"/>
    <w:rsid w:val="00D20A0C"/>
    <w:rsid w:val="00D2112B"/>
    <w:rsid w:val="00D211C5"/>
    <w:rsid w:val="00D215BB"/>
    <w:rsid w:val="00D219D4"/>
    <w:rsid w:val="00D21A03"/>
    <w:rsid w:val="00D21AC1"/>
    <w:rsid w:val="00D22F52"/>
    <w:rsid w:val="00D231DF"/>
    <w:rsid w:val="00D240A3"/>
    <w:rsid w:val="00D256FE"/>
    <w:rsid w:val="00D25B40"/>
    <w:rsid w:val="00D25FBA"/>
    <w:rsid w:val="00D263F2"/>
    <w:rsid w:val="00D26DDB"/>
    <w:rsid w:val="00D2734F"/>
    <w:rsid w:val="00D30988"/>
    <w:rsid w:val="00D30B23"/>
    <w:rsid w:val="00D31AE1"/>
    <w:rsid w:val="00D31D84"/>
    <w:rsid w:val="00D31EB8"/>
    <w:rsid w:val="00D32B8F"/>
    <w:rsid w:val="00D33D4D"/>
    <w:rsid w:val="00D3438B"/>
    <w:rsid w:val="00D351A2"/>
    <w:rsid w:val="00D3520B"/>
    <w:rsid w:val="00D35574"/>
    <w:rsid w:val="00D35F10"/>
    <w:rsid w:val="00D36200"/>
    <w:rsid w:val="00D36649"/>
    <w:rsid w:val="00D36B33"/>
    <w:rsid w:val="00D37479"/>
    <w:rsid w:val="00D37CA1"/>
    <w:rsid w:val="00D40625"/>
    <w:rsid w:val="00D40CBD"/>
    <w:rsid w:val="00D40E89"/>
    <w:rsid w:val="00D415E0"/>
    <w:rsid w:val="00D4180A"/>
    <w:rsid w:val="00D42239"/>
    <w:rsid w:val="00D4223A"/>
    <w:rsid w:val="00D4242D"/>
    <w:rsid w:val="00D43045"/>
    <w:rsid w:val="00D43805"/>
    <w:rsid w:val="00D4381D"/>
    <w:rsid w:val="00D4473F"/>
    <w:rsid w:val="00D4535E"/>
    <w:rsid w:val="00D45415"/>
    <w:rsid w:val="00D4580F"/>
    <w:rsid w:val="00D4752B"/>
    <w:rsid w:val="00D47B53"/>
    <w:rsid w:val="00D50A81"/>
    <w:rsid w:val="00D50F81"/>
    <w:rsid w:val="00D522C1"/>
    <w:rsid w:val="00D527ED"/>
    <w:rsid w:val="00D53287"/>
    <w:rsid w:val="00D53C1F"/>
    <w:rsid w:val="00D53C2B"/>
    <w:rsid w:val="00D541CA"/>
    <w:rsid w:val="00D54D44"/>
    <w:rsid w:val="00D55EA8"/>
    <w:rsid w:val="00D55F36"/>
    <w:rsid w:val="00D56956"/>
    <w:rsid w:val="00D569D8"/>
    <w:rsid w:val="00D57808"/>
    <w:rsid w:val="00D60A5C"/>
    <w:rsid w:val="00D615A2"/>
    <w:rsid w:val="00D618BB"/>
    <w:rsid w:val="00D62906"/>
    <w:rsid w:val="00D6300B"/>
    <w:rsid w:val="00D63110"/>
    <w:rsid w:val="00D63E10"/>
    <w:rsid w:val="00D642AB"/>
    <w:rsid w:val="00D64476"/>
    <w:rsid w:val="00D64A8F"/>
    <w:rsid w:val="00D64B5D"/>
    <w:rsid w:val="00D65F3A"/>
    <w:rsid w:val="00D66127"/>
    <w:rsid w:val="00D66303"/>
    <w:rsid w:val="00D6661E"/>
    <w:rsid w:val="00D66EBA"/>
    <w:rsid w:val="00D677CF"/>
    <w:rsid w:val="00D67C86"/>
    <w:rsid w:val="00D7038A"/>
    <w:rsid w:val="00D7042C"/>
    <w:rsid w:val="00D70B36"/>
    <w:rsid w:val="00D718C9"/>
    <w:rsid w:val="00D71FC6"/>
    <w:rsid w:val="00D72174"/>
    <w:rsid w:val="00D72517"/>
    <w:rsid w:val="00D7352E"/>
    <w:rsid w:val="00D75446"/>
    <w:rsid w:val="00D77626"/>
    <w:rsid w:val="00D77657"/>
    <w:rsid w:val="00D80BB6"/>
    <w:rsid w:val="00D80F5C"/>
    <w:rsid w:val="00D824EE"/>
    <w:rsid w:val="00D82AD5"/>
    <w:rsid w:val="00D82C9E"/>
    <w:rsid w:val="00D82F93"/>
    <w:rsid w:val="00D842DB"/>
    <w:rsid w:val="00D853BE"/>
    <w:rsid w:val="00D8577F"/>
    <w:rsid w:val="00D862AA"/>
    <w:rsid w:val="00D86D9E"/>
    <w:rsid w:val="00D87017"/>
    <w:rsid w:val="00D879C2"/>
    <w:rsid w:val="00D90FE7"/>
    <w:rsid w:val="00D91689"/>
    <w:rsid w:val="00D931C7"/>
    <w:rsid w:val="00D93C69"/>
    <w:rsid w:val="00D93FA2"/>
    <w:rsid w:val="00D93FB2"/>
    <w:rsid w:val="00D94F8E"/>
    <w:rsid w:val="00D95F55"/>
    <w:rsid w:val="00D96450"/>
    <w:rsid w:val="00DA0D1C"/>
    <w:rsid w:val="00DA129A"/>
    <w:rsid w:val="00DA2D02"/>
    <w:rsid w:val="00DA33AE"/>
    <w:rsid w:val="00DA396F"/>
    <w:rsid w:val="00DA418E"/>
    <w:rsid w:val="00DA4950"/>
    <w:rsid w:val="00DA528D"/>
    <w:rsid w:val="00DA54FE"/>
    <w:rsid w:val="00DA6ABB"/>
    <w:rsid w:val="00DA705C"/>
    <w:rsid w:val="00DA75C2"/>
    <w:rsid w:val="00DA76E1"/>
    <w:rsid w:val="00DB06AC"/>
    <w:rsid w:val="00DB1186"/>
    <w:rsid w:val="00DB142E"/>
    <w:rsid w:val="00DB253F"/>
    <w:rsid w:val="00DB31E0"/>
    <w:rsid w:val="00DB364B"/>
    <w:rsid w:val="00DB37E1"/>
    <w:rsid w:val="00DB4F13"/>
    <w:rsid w:val="00DB527E"/>
    <w:rsid w:val="00DB6558"/>
    <w:rsid w:val="00DB6A27"/>
    <w:rsid w:val="00DB6ADE"/>
    <w:rsid w:val="00DB6FAD"/>
    <w:rsid w:val="00DB7B1C"/>
    <w:rsid w:val="00DC0079"/>
    <w:rsid w:val="00DC036A"/>
    <w:rsid w:val="00DC0787"/>
    <w:rsid w:val="00DC12FD"/>
    <w:rsid w:val="00DC1500"/>
    <w:rsid w:val="00DC15DB"/>
    <w:rsid w:val="00DC1919"/>
    <w:rsid w:val="00DC1CDD"/>
    <w:rsid w:val="00DC1FC9"/>
    <w:rsid w:val="00DC2F93"/>
    <w:rsid w:val="00DC313B"/>
    <w:rsid w:val="00DC3168"/>
    <w:rsid w:val="00DC3C50"/>
    <w:rsid w:val="00DC3C88"/>
    <w:rsid w:val="00DC44CA"/>
    <w:rsid w:val="00DC48AF"/>
    <w:rsid w:val="00DC53B1"/>
    <w:rsid w:val="00DC59AE"/>
    <w:rsid w:val="00DC617D"/>
    <w:rsid w:val="00DC6915"/>
    <w:rsid w:val="00DD00C7"/>
    <w:rsid w:val="00DD0559"/>
    <w:rsid w:val="00DD0C69"/>
    <w:rsid w:val="00DD105D"/>
    <w:rsid w:val="00DD218F"/>
    <w:rsid w:val="00DD22FC"/>
    <w:rsid w:val="00DD2991"/>
    <w:rsid w:val="00DD2BA7"/>
    <w:rsid w:val="00DD3194"/>
    <w:rsid w:val="00DD3F21"/>
    <w:rsid w:val="00DD76AB"/>
    <w:rsid w:val="00DD7798"/>
    <w:rsid w:val="00DE0A1C"/>
    <w:rsid w:val="00DE1171"/>
    <w:rsid w:val="00DE16D3"/>
    <w:rsid w:val="00DE2B85"/>
    <w:rsid w:val="00DE3779"/>
    <w:rsid w:val="00DE4775"/>
    <w:rsid w:val="00DE538C"/>
    <w:rsid w:val="00DE5AAE"/>
    <w:rsid w:val="00DE7B92"/>
    <w:rsid w:val="00DE7BA9"/>
    <w:rsid w:val="00DE7DD7"/>
    <w:rsid w:val="00DF0B7E"/>
    <w:rsid w:val="00DF0F98"/>
    <w:rsid w:val="00DF10A6"/>
    <w:rsid w:val="00DF1486"/>
    <w:rsid w:val="00DF1537"/>
    <w:rsid w:val="00DF1D72"/>
    <w:rsid w:val="00DF2AA0"/>
    <w:rsid w:val="00DF2EA7"/>
    <w:rsid w:val="00DF39D1"/>
    <w:rsid w:val="00DF3A4F"/>
    <w:rsid w:val="00DF442C"/>
    <w:rsid w:val="00DF5493"/>
    <w:rsid w:val="00DF55B7"/>
    <w:rsid w:val="00DF5B16"/>
    <w:rsid w:val="00DF5D3E"/>
    <w:rsid w:val="00DF6612"/>
    <w:rsid w:val="00DF6D5C"/>
    <w:rsid w:val="00DF7AA2"/>
    <w:rsid w:val="00DF7B43"/>
    <w:rsid w:val="00E00C57"/>
    <w:rsid w:val="00E00F45"/>
    <w:rsid w:val="00E0113D"/>
    <w:rsid w:val="00E01A10"/>
    <w:rsid w:val="00E01C07"/>
    <w:rsid w:val="00E01C88"/>
    <w:rsid w:val="00E02544"/>
    <w:rsid w:val="00E02D67"/>
    <w:rsid w:val="00E02E5C"/>
    <w:rsid w:val="00E03072"/>
    <w:rsid w:val="00E03C0B"/>
    <w:rsid w:val="00E042C7"/>
    <w:rsid w:val="00E04C6B"/>
    <w:rsid w:val="00E05D3C"/>
    <w:rsid w:val="00E05DA9"/>
    <w:rsid w:val="00E0689B"/>
    <w:rsid w:val="00E06EE3"/>
    <w:rsid w:val="00E0707C"/>
    <w:rsid w:val="00E07C9B"/>
    <w:rsid w:val="00E07D75"/>
    <w:rsid w:val="00E07F4A"/>
    <w:rsid w:val="00E12DC3"/>
    <w:rsid w:val="00E139CE"/>
    <w:rsid w:val="00E148B0"/>
    <w:rsid w:val="00E14E13"/>
    <w:rsid w:val="00E14F0C"/>
    <w:rsid w:val="00E155C5"/>
    <w:rsid w:val="00E1587C"/>
    <w:rsid w:val="00E1595E"/>
    <w:rsid w:val="00E161A0"/>
    <w:rsid w:val="00E2059D"/>
    <w:rsid w:val="00E212C6"/>
    <w:rsid w:val="00E22117"/>
    <w:rsid w:val="00E22291"/>
    <w:rsid w:val="00E2336C"/>
    <w:rsid w:val="00E24217"/>
    <w:rsid w:val="00E2458D"/>
    <w:rsid w:val="00E24CE1"/>
    <w:rsid w:val="00E24D4B"/>
    <w:rsid w:val="00E24DEB"/>
    <w:rsid w:val="00E24E7A"/>
    <w:rsid w:val="00E25B02"/>
    <w:rsid w:val="00E262C3"/>
    <w:rsid w:val="00E264DE"/>
    <w:rsid w:val="00E2652F"/>
    <w:rsid w:val="00E27E46"/>
    <w:rsid w:val="00E303E0"/>
    <w:rsid w:val="00E305B5"/>
    <w:rsid w:val="00E305ED"/>
    <w:rsid w:val="00E30F4B"/>
    <w:rsid w:val="00E321A8"/>
    <w:rsid w:val="00E33679"/>
    <w:rsid w:val="00E33DC1"/>
    <w:rsid w:val="00E35944"/>
    <w:rsid w:val="00E35BD3"/>
    <w:rsid w:val="00E35DBB"/>
    <w:rsid w:val="00E35E4B"/>
    <w:rsid w:val="00E361B8"/>
    <w:rsid w:val="00E369EF"/>
    <w:rsid w:val="00E36A99"/>
    <w:rsid w:val="00E36BA6"/>
    <w:rsid w:val="00E36C4F"/>
    <w:rsid w:val="00E37748"/>
    <w:rsid w:val="00E3792E"/>
    <w:rsid w:val="00E37D97"/>
    <w:rsid w:val="00E404BC"/>
    <w:rsid w:val="00E408E8"/>
    <w:rsid w:val="00E40C6C"/>
    <w:rsid w:val="00E42F9D"/>
    <w:rsid w:val="00E43070"/>
    <w:rsid w:val="00E43620"/>
    <w:rsid w:val="00E45331"/>
    <w:rsid w:val="00E4568B"/>
    <w:rsid w:val="00E4584E"/>
    <w:rsid w:val="00E45AE6"/>
    <w:rsid w:val="00E45B5E"/>
    <w:rsid w:val="00E45BB5"/>
    <w:rsid w:val="00E45C7F"/>
    <w:rsid w:val="00E45F49"/>
    <w:rsid w:val="00E47343"/>
    <w:rsid w:val="00E47801"/>
    <w:rsid w:val="00E47C19"/>
    <w:rsid w:val="00E500D6"/>
    <w:rsid w:val="00E50CB6"/>
    <w:rsid w:val="00E5106A"/>
    <w:rsid w:val="00E511D8"/>
    <w:rsid w:val="00E51740"/>
    <w:rsid w:val="00E52E2E"/>
    <w:rsid w:val="00E52F44"/>
    <w:rsid w:val="00E5353A"/>
    <w:rsid w:val="00E536B8"/>
    <w:rsid w:val="00E542D5"/>
    <w:rsid w:val="00E54545"/>
    <w:rsid w:val="00E5521E"/>
    <w:rsid w:val="00E5587C"/>
    <w:rsid w:val="00E55F10"/>
    <w:rsid w:val="00E55F8C"/>
    <w:rsid w:val="00E561E9"/>
    <w:rsid w:val="00E568C1"/>
    <w:rsid w:val="00E5743F"/>
    <w:rsid w:val="00E574B2"/>
    <w:rsid w:val="00E579A7"/>
    <w:rsid w:val="00E6052B"/>
    <w:rsid w:val="00E60B0E"/>
    <w:rsid w:val="00E61637"/>
    <w:rsid w:val="00E6223A"/>
    <w:rsid w:val="00E63217"/>
    <w:rsid w:val="00E632B8"/>
    <w:rsid w:val="00E633A6"/>
    <w:rsid w:val="00E64337"/>
    <w:rsid w:val="00E6434A"/>
    <w:rsid w:val="00E648F6"/>
    <w:rsid w:val="00E65B69"/>
    <w:rsid w:val="00E66127"/>
    <w:rsid w:val="00E6772A"/>
    <w:rsid w:val="00E704DA"/>
    <w:rsid w:val="00E706DF"/>
    <w:rsid w:val="00E70B0C"/>
    <w:rsid w:val="00E70CCB"/>
    <w:rsid w:val="00E71593"/>
    <w:rsid w:val="00E74E6C"/>
    <w:rsid w:val="00E750A1"/>
    <w:rsid w:val="00E7533B"/>
    <w:rsid w:val="00E75F8F"/>
    <w:rsid w:val="00E7751E"/>
    <w:rsid w:val="00E77E1E"/>
    <w:rsid w:val="00E8003B"/>
    <w:rsid w:val="00E812AC"/>
    <w:rsid w:val="00E8134E"/>
    <w:rsid w:val="00E8334F"/>
    <w:rsid w:val="00E83D6C"/>
    <w:rsid w:val="00E83F8B"/>
    <w:rsid w:val="00E84273"/>
    <w:rsid w:val="00E842DD"/>
    <w:rsid w:val="00E846F8"/>
    <w:rsid w:val="00E85577"/>
    <w:rsid w:val="00E86011"/>
    <w:rsid w:val="00E872D6"/>
    <w:rsid w:val="00E8748D"/>
    <w:rsid w:val="00E90E5D"/>
    <w:rsid w:val="00E918C2"/>
    <w:rsid w:val="00E91C63"/>
    <w:rsid w:val="00E9243C"/>
    <w:rsid w:val="00E92A8A"/>
    <w:rsid w:val="00E92F8B"/>
    <w:rsid w:val="00E934A6"/>
    <w:rsid w:val="00E937F6"/>
    <w:rsid w:val="00E93D80"/>
    <w:rsid w:val="00E93DD0"/>
    <w:rsid w:val="00E9443F"/>
    <w:rsid w:val="00E94B91"/>
    <w:rsid w:val="00E94CC8"/>
    <w:rsid w:val="00E95946"/>
    <w:rsid w:val="00E95ED9"/>
    <w:rsid w:val="00E96596"/>
    <w:rsid w:val="00E96815"/>
    <w:rsid w:val="00E96BEB"/>
    <w:rsid w:val="00EA0356"/>
    <w:rsid w:val="00EA1BC2"/>
    <w:rsid w:val="00EA2827"/>
    <w:rsid w:val="00EA3426"/>
    <w:rsid w:val="00EA376F"/>
    <w:rsid w:val="00EA3792"/>
    <w:rsid w:val="00EA3B3B"/>
    <w:rsid w:val="00EA4194"/>
    <w:rsid w:val="00EA4D35"/>
    <w:rsid w:val="00EA593A"/>
    <w:rsid w:val="00EA5D28"/>
    <w:rsid w:val="00EA680D"/>
    <w:rsid w:val="00EA72DA"/>
    <w:rsid w:val="00EA77D8"/>
    <w:rsid w:val="00EB10AD"/>
    <w:rsid w:val="00EB1415"/>
    <w:rsid w:val="00EB1F1C"/>
    <w:rsid w:val="00EB20DF"/>
    <w:rsid w:val="00EB236A"/>
    <w:rsid w:val="00EB2477"/>
    <w:rsid w:val="00EB3390"/>
    <w:rsid w:val="00EB3BB8"/>
    <w:rsid w:val="00EB3E23"/>
    <w:rsid w:val="00EB4302"/>
    <w:rsid w:val="00EB4811"/>
    <w:rsid w:val="00EB5086"/>
    <w:rsid w:val="00EB512D"/>
    <w:rsid w:val="00EB60B3"/>
    <w:rsid w:val="00EB6769"/>
    <w:rsid w:val="00EB6DFC"/>
    <w:rsid w:val="00EB7A55"/>
    <w:rsid w:val="00EC00DD"/>
    <w:rsid w:val="00EC0D82"/>
    <w:rsid w:val="00EC2027"/>
    <w:rsid w:val="00EC2B85"/>
    <w:rsid w:val="00EC2EC6"/>
    <w:rsid w:val="00EC37EC"/>
    <w:rsid w:val="00EC43B4"/>
    <w:rsid w:val="00EC48D3"/>
    <w:rsid w:val="00EC59D5"/>
    <w:rsid w:val="00EC63BE"/>
    <w:rsid w:val="00EC674D"/>
    <w:rsid w:val="00EC6B37"/>
    <w:rsid w:val="00EC6EAE"/>
    <w:rsid w:val="00EC6F7B"/>
    <w:rsid w:val="00EC74AD"/>
    <w:rsid w:val="00ED0C3E"/>
    <w:rsid w:val="00ED1283"/>
    <w:rsid w:val="00ED1575"/>
    <w:rsid w:val="00ED1FDD"/>
    <w:rsid w:val="00ED29C0"/>
    <w:rsid w:val="00ED3199"/>
    <w:rsid w:val="00ED3549"/>
    <w:rsid w:val="00ED3A6F"/>
    <w:rsid w:val="00ED45FF"/>
    <w:rsid w:val="00ED4868"/>
    <w:rsid w:val="00ED6678"/>
    <w:rsid w:val="00ED675E"/>
    <w:rsid w:val="00ED686C"/>
    <w:rsid w:val="00ED6B8B"/>
    <w:rsid w:val="00ED758D"/>
    <w:rsid w:val="00EE0DED"/>
    <w:rsid w:val="00EE23E0"/>
    <w:rsid w:val="00EE2CDB"/>
    <w:rsid w:val="00EE36E3"/>
    <w:rsid w:val="00EE40D4"/>
    <w:rsid w:val="00EE45F5"/>
    <w:rsid w:val="00EE6E0D"/>
    <w:rsid w:val="00EE7798"/>
    <w:rsid w:val="00EE7BD9"/>
    <w:rsid w:val="00EF07DC"/>
    <w:rsid w:val="00EF24E4"/>
    <w:rsid w:val="00EF303A"/>
    <w:rsid w:val="00EF42A8"/>
    <w:rsid w:val="00EF469E"/>
    <w:rsid w:val="00EF5ECC"/>
    <w:rsid w:val="00EF6471"/>
    <w:rsid w:val="00EF7E2B"/>
    <w:rsid w:val="00F00A6A"/>
    <w:rsid w:val="00F0122A"/>
    <w:rsid w:val="00F02537"/>
    <w:rsid w:val="00F029F9"/>
    <w:rsid w:val="00F030DB"/>
    <w:rsid w:val="00F034E4"/>
    <w:rsid w:val="00F04867"/>
    <w:rsid w:val="00F04CDD"/>
    <w:rsid w:val="00F0570D"/>
    <w:rsid w:val="00F05FB8"/>
    <w:rsid w:val="00F07137"/>
    <w:rsid w:val="00F07272"/>
    <w:rsid w:val="00F076B1"/>
    <w:rsid w:val="00F07800"/>
    <w:rsid w:val="00F104B8"/>
    <w:rsid w:val="00F10607"/>
    <w:rsid w:val="00F11586"/>
    <w:rsid w:val="00F12566"/>
    <w:rsid w:val="00F125AB"/>
    <w:rsid w:val="00F131E8"/>
    <w:rsid w:val="00F13DCD"/>
    <w:rsid w:val="00F14092"/>
    <w:rsid w:val="00F140B7"/>
    <w:rsid w:val="00F140CF"/>
    <w:rsid w:val="00F14476"/>
    <w:rsid w:val="00F146FA"/>
    <w:rsid w:val="00F147BA"/>
    <w:rsid w:val="00F14EA4"/>
    <w:rsid w:val="00F15FE4"/>
    <w:rsid w:val="00F200DA"/>
    <w:rsid w:val="00F20248"/>
    <w:rsid w:val="00F20A5C"/>
    <w:rsid w:val="00F2154C"/>
    <w:rsid w:val="00F21820"/>
    <w:rsid w:val="00F23CC5"/>
    <w:rsid w:val="00F24558"/>
    <w:rsid w:val="00F257E4"/>
    <w:rsid w:val="00F25838"/>
    <w:rsid w:val="00F25D6E"/>
    <w:rsid w:val="00F26433"/>
    <w:rsid w:val="00F2659E"/>
    <w:rsid w:val="00F26C26"/>
    <w:rsid w:val="00F27702"/>
    <w:rsid w:val="00F27D5F"/>
    <w:rsid w:val="00F311DE"/>
    <w:rsid w:val="00F318BF"/>
    <w:rsid w:val="00F32447"/>
    <w:rsid w:val="00F324FF"/>
    <w:rsid w:val="00F3254D"/>
    <w:rsid w:val="00F332C9"/>
    <w:rsid w:val="00F3347D"/>
    <w:rsid w:val="00F34FEA"/>
    <w:rsid w:val="00F3567F"/>
    <w:rsid w:val="00F35B85"/>
    <w:rsid w:val="00F36068"/>
    <w:rsid w:val="00F3662E"/>
    <w:rsid w:val="00F36717"/>
    <w:rsid w:val="00F36974"/>
    <w:rsid w:val="00F3758B"/>
    <w:rsid w:val="00F3762F"/>
    <w:rsid w:val="00F3767B"/>
    <w:rsid w:val="00F4153C"/>
    <w:rsid w:val="00F42392"/>
    <w:rsid w:val="00F42F13"/>
    <w:rsid w:val="00F43291"/>
    <w:rsid w:val="00F43DD9"/>
    <w:rsid w:val="00F461B9"/>
    <w:rsid w:val="00F47268"/>
    <w:rsid w:val="00F47AC0"/>
    <w:rsid w:val="00F47BAF"/>
    <w:rsid w:val="00F505CF"/>
    <w:rsid w:val="00F50ECE"/>
    <w:rsid w:val="00F51012"/>
    <w:rsid w:val="00F5177C"/>
    <w:rsid w:val="00F5240A"/>
    <w:rsid w:val="00F53D1E"/>
    <w:rsid w:val="00F53EA0"/>
    <w:rsid w:val="00F5461F"/>
    <w:rsid w:val="00F56189"/>
    <w:rsid w:val="00F56247"/>
    <w:rsid w:val="00F562F4"/>
    <w:rsid w:val="00F56D91"/>
    <w:rsid w:val="00F56F4A"/>
    <w:rsid w:val="00F6175E"/>
    <w:rsid w:val="00F61F04"/>
    <w:rsid w:val="00F635C5"/>
    <w:rsid w:val="00F6435B"/>
    <w:rsid w:val="00F66766"/>
    <w:rsid w:val="00F67468"/>
    <w:rsid w:val="00F67A66"/>
    <w:rsid w:val="00F67F42"/>
    <w:rsid w:val="00F70319"/>
    <w:rsid w:val="00F7053D"/>
    <w:rsid w:val="00F71107"/>
    <w:rsid w:val="00F7144C"/>
    <w:rsid w:val="00F717ED"/>
    <w:rsid w:val="00F719D2"/>
    <w:rsid w:val="00F71C6F"/>
    <w:rsid w:val="00F74050"/>
    <w:rsid w:val="00F76623"/>
    <w:rsid w:val="00F76AA2"/>
    <w:rsid w:val="00F77181"/>
    <w:rsid w:val="00F80558"/>
    <w:rsid w:val="00F811CF"/>
    <w:rsid w:val="00F814A8"/>
    <w:rsid w:val="00F81636"/>
    <w:rsid w:val="00F8389F"/>
    <w:rsid w:val="00F84334"/>
    <w:rsid w:val="00F851E8"/>
    <w:rsid w:val="00F853F6"/>
    <w:rsid w:val="00F86055"/>
    <w:rsid w:val="00F863FD"/>
    <w:rsid w:val="00F86700"/>
    <w:rsid w:val="00F8725A"/>
    <w:rsid w:val="00F87405"/>
    <w:rsid w:val="00F8799B"/>
    <w:rsid w:val="00F90351"/>
    <w:rsid w:val="00F90398"/>
    <w:rsid w:val="00F911B3"/>
    <w:rsid w:val="00F91A6A"/>
    <w:rsid w:val="00F923F4"/>
    <w:rsid w:val="00F92954"/>
    <w:rsid w:val="00F93F7D"/>
    <w:rsid w:val="00F94B0F"/>
    <w:rsid w:val="00F950D8"/>
    <w:rsid w:val="00F9523A"/>
    <w:rsid w:val="00F9561A"/>
    <w:rsid w:val="00F95A62"/>
    <w:rsid w:val="00F97065"/>
    <w:rsid w:val="00F97B3D"/>
    <w:rsid w:val="00FA0A5C"/>
    <w:rsid w:val="00FA1DF4"/>
    <w:rsid w:val="00FA2106"/>
    <w:rsid w:val="00FA29AE"/>
    <w:rsid w:val="00FA2B3B"/>
    <w:rsid w:val="00FA36D7"/>
    <w:rsid w:val="00FA3A13"/>
    <w:rsid w:val="00FA4485"/>
    <w:rsid w:val="00FA6542"/>
    <w:rsid w:val="00FA68FF"/>
    <w:rsid w:val="00FB0072"/>
    <w:rsid w:val="00FB23AC"/>
    <w:rsid w:val="00FB28E4"/>
    <w:rsid w:val="00FB2D7F"/>
    <w:rsid w:val="00FB3889"/>
    <w:rsid w:val="00FB4EC2"/>
    <w:rsid w:val="00FB5014"/>
    <w:rsid w:val="00FB75CB"/>
    <w:rsid w:val="00FB76C6"/>
    <w:rsid w:val="00FB7FEE"/>
    <w:rsid w:val="00FC1611"/>
    <w:rsid w:val="00FC194E"/>
    <w:rsid w:val="00FC2490"/>
    <w:rsid w:val="00FC2A59"/>
    <w:rsid w:val="00FC2E87"/>
    <w:rsid w:val="00FC3751"/>
    <w:rsid w:val="00FC3D80"/>
    <w:rsid w:val="00FC5719"/>
    <w:rsid w:val="00FC6B9E"/>
    <w:rsid w:val="00FC6E1B"/>
    <w:rsid w:val="00FC7FBD"/>
    <w:rsid w:val="00FD01B5"/>
    <w:rsid w:val="00FD023E"/>
    <w:rsid w:val="00FD041E"/>
    <w:rsid w:val="00FD0869"/>
    <w:rsid w:val="00FD1342"/>
    <w:rsid w:val="00FD1456"/>
    <w:rsid w:val="00FD2109"/>
    <w:rsid w:val="00FD212D"/>
    <w:rsid w:val="00FD2AF5"/>
    <w:rsid w:val="00FD2F89"/>
    <w:rsid w:val="00FD4467"/>
    <w:rsid w:val="00FD446D"/>
    <w:rsid w:val="00FD4B0C"/>
    <w:rsid w:val="00FD5AA8"/>
    <w:rsid w:val="00FD5CFB"/>
    <w:rsid w:val="00FD5E8A"/>
    <w:rsid w:val="00FD67FD"/>
    <w:rsid w:val="00FD6F7A"/>
    <w:rsid w:val="00FE1527"/>
    <w:rsid w:val="00FE3FD5"/>
    <w:rsid w:val="00FE4067"/>
    <w:rsid w:val="00FE42BB"/>
    <w:rsid w:val="00FE4439"/>
    <w:rsid w:val="00FE45EA"/>
    <w:rsid w:val="00FE4A3B"/>
    <w:rsid w:val="00FE59B3"/>
    <w:rsid w:val="00FE5E83"/>
    <w:rsid w:val="00FE67BF"/>
    <w:rsid w:val="00FE687A"/>
    <w:rsid w:val="00FE75B0"/>
    <w:rsid w:val="00FE7957"/>
    <w:rsid w:val="00FE7BCE"/>
    <w:rsid w:val="00FE7F88"/>
    <w:rsid w:val="00FF0068"/>
    <w:rsid w:val="00FF1E13"/>
    <w:rsid w:val="00FF1E6D"/>
    <w:rsid w:val="00FF2683"/>
    <w:rsid w:val="00FF2EBD"/>
    <w:rsid w:val="00FF317A"/>
    <w:rsid w:val="00FF32BA"/>
    <w:rsid w:val="00FF4285"/>
    <w:rsid w:val="00FF594B"/>
    <w:rsid w:val="00FF5A17"/>
    <w:rsid w:val="00FF5B15"/>
    <w:rsid w:val="00FF5DEA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2"/>
    <w:pPr>
      <w:ind w:left="720"/>
      <w:contextualSpacing/>
    </w:pPr>
  </w:style>
  <w:style w:type="paragraph" w:customStyle="1" w:styleId="Default">
    <w:name w:val="Default"/>
    <w:rsid w:val="004D28F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4D28F2"/>
    <w:pPr>
      <w:spacing w:line="211" w:lineRule="atLeast"/>
    </w:pPr>
    <w:rPr>
      <w:rFonts w:cs="Times New Roman"/>
      <w:color w:val="auto"/>
    </w:rPr>
  </w:style>
  <w:style w:type="paragraph" w:customStyle="1" w:styleId="ParagraphStyle">
    <w:name w:val="Paragraph Style"/>
    <w:rsid w:val="00426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0"/>
    <w:rsid w:val="00426EB8"/>
  </w:style>
  <w:style w:type="character" w:customStyle="1" w:styleId="c6">
    <w:name w:val="c6"/>
    <w:basedOn w:val="a0"/>
    <w:rsid w:val="00426EB8"/>
  </w:style>
  <w:style w:type="character" w:styleId="a4">
    <w:name w:val="Hyperlink"/>
    <w:uiPriority w:val="99"/>
    <w:unhideWhenUsed/>
    <w:rsid w:val="008F775C"/>
    <w:rPr>
      <w:color w:val="0000FF"/>
      <w:u w:val="single"/>
    </w:rPr>
  </w:style>
  <w:style w:type="paragraph" w:customStyle="1" w:styleId="1">
    <w:name w:val="Абзац списка1"/>
    <w:basedOn w:val="a"/>
    <w:rsid w:val="008F775C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A96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25E"/>
  </w:style>
  <w:style w:type="paragraph" w:styleId="a6">
    <w:name w:val="Balloon Text"/>
    <w:basedOn w:val="a"/>
    <w:link w:val="a7"/>
    <w:uiPriority w:val="99"/>
    <w:semiHidden/>
    <w:unhideWhenUsed/>
    <w:rsid w:val="00A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25E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9469F"/>
    <w:rPr>
      <w:b/>
      <w:bCs/>
    </w:rPr>
  </w:style>
  <w:style w:type="paragraph" w:customStyle="1" w:styleId="a9">
    <w:name w:val="Содержимое таблицы"/>
    <w:basedOn w:val="a"/>
    <w:rsid w:val="00676B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a">
    <w:name w:val="No Spacing"/>
    <w:uiPriority w:val="1"/>
    <w:qFormat/>
    <w:rsid w:val="002B62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2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2016-04-05T11:42:00Z</dcterms:created>
  <dcterms:modified xsi:type="dcterms:W3CDTF">2016-04-05T11:42:00Z</dcterms:modified>
</cp:coreProperties>
</file>