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A6" w:rsidRPr="00FD010E" w:rsidRDefault="00C459A6" w:rsidP="00B96AA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FD010E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C459A6" w:rsidRPr="00FD010E" w:rsidRDefault="00C459A6" w:rsidP="00B96AA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«ВЫБОРГСКИЙ РАЙОН» ЛЕНИНГРАДСКОЙ ОБЛАСТИ</w:t>
      </w:r>
    </w:p>
    <w:p w:rsidR="00C459A6" w:rsidRPr="00FD010E" w:rsidRDefault="00C459A6" w:rsidP="00B96AA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КОМИТЕТ ОБРАЗОВАНИЯ</w:t>
      </w:r>
    </w:p>
    <w:p w:rsidR="00C459A6" w:rsidRPr="00FD010E" w:rsidRDefault="00C459A6" w:rsidP="00B96AA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B96AAA">
      <w:pPr>
        <w:pStyle w:val="1"/>
        <w:rPr>
          <w:b w:val="0"/>
          <w:sz w:val="26"/>
          <w:szCs w:val="26"/>
        </w:rPr>
      </w:pPr>
      <w:r w:rsidRPr="00FD010E">
        <w:rPr>
          <w:b w:val="0"/>
          <w:sz w:val="26"/>
          <w:szCs w:val="26"/>
        </w:rPr>
        <w:t>РАСПОРЯЖЕНИЕ</w:t>
      </w:r>
    </w:p>
    <w:p w:rsidR="00036E58" w:rsidRPr="00FD010E" w:rsidRDefault="00036E58" w:rsidP="00036E58">
      <w:pPr>
        <w:rPr>
          <w:sz w:val="26"/>
          <w:szCs w:val="26"/>
        </w:rPr>
      </w:pPr>
    </w:p>
    <w:p w:rsidR="00C459A6" w:rsidRPr="00FD010E" w:rsidRDefault="00F86D8E" w:rsidP="00F86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от «</w:t>
      </w:r>
      <w:r w:rsidR="00FB777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16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» </w:t>
      </w:r>
      <w:r w:rsidR="00B96AAA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B777E">
        <w:rPr>
          <w:rFonts w:ascii="Times New Roman" w:eastAsia="Times New Roman" w:hAnsi="Times New Roman" w:cs="Times New Roman"/>
          <w:sz w:val="26"/>
          <w:szCs w:val="26"/>
          <w:u w:val="single"/>
        </w:rPr>
        <w:t>11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96AAA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201</w:t>
      </w: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="00AE7554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года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D010E"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</w:t>
      </w: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FB777E">
        <w:rPr>
          <w:rFonts w:ascii="Times New Roman" w:eastAsia="Times New Roman" w:hAnsi="Times New Roman" w:cs="Times New Roman"/>
          <w:sz w:val="26"/>
          <w:szCs w:val="26"/>
          <w:u w:val="single"/>
        </w:rPr>
        <w:t>667-р___</w:t>
      </w: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B96AAA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AE7554"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 w:rsidR="00B96AAA" w:rsidRPr="00FD010E" w:rsidRDefault="00B96AAA" w:rsidP="00F86D8E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86D8E" w:rsidRPr="00FD010E" w:rsidRDefault="00C459A6" w:rsidP="0053507C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муниципального этапа </w:t>
      </w:r>
    </w:p>
    <w:p w:rsidR="00F86D8E" w:rsidRPr="00FD010E" w:rsidRDefault="00F86D8E" w:rsidP="0053507C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сероссийской олимпиады школьников </w:t>
      </w:r>
    </w:p>
    <w:p w:rsidR="00B96AAA" w:rsidRPr="00FD010E" w:rsidRDefault="00C459A6" w:rsidP="00FD010E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по химии</w:t>
      </w:r>
    </w:p>
    <w:p w:rsidR="00FD010E" w:rsidRPr="00FD010E" w:rsidRDefault="00FD010E" w:rsidP="00FD010E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96AAA" w:rsidRPr="00FD010E" w:rsidRDefault="00B96AAA" w:rsidP="00FD010E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FD010E">
        <w:rPr>
          <w:sz w:val="26"/>
          <w:szCs w:val="26"/>
        </w:rPr>
        <w:t>На основании положения</w:t>
      </w:r>
      <w:r w:rsidRPr="00FD010E">
        <w:rPr>
          <w:b/>
          <w:bCs/>
          <w:sz w:val="26"/>
          <w:szCs w:val="26"/>
        </w:rPr>
        <w:t xml:space="preserve"> </w:t>
      </w:r>
      <w:r w:rsidR="002D3EA6" w:rsidRPr="00FD010E">
        <w:rPr>
          <w:bCs/>
          <w:sz w:val="26"/>
          <w:szCs w:val="26"/>
        </w:rPr>
        <w:t>о проведении</w:t>
      </w:r>
      <w:r w:rsidR="00E722C6" w:rsidRPr="00FD010E">
        <w:rPr>
          <w:bCs/>
          <w:sz w:val="26"/>
          <w:szCs w:val="26"/>
        </w:rPr>
        <w:t xml:space="preserve"> </w:t>
      </w:r>
      <w:r w:rsidR="007427E8" w:rsidRPr="00FD010E">
        <w:rPr>
          <w:sz w:val="26"/>
          <w:szCs w:val="26"/>
        </w:rPr>
        <w:t>школьного и муниципального этапов</w:t>
      </w:r>
      <w:r w:rsidR="00E722C6" w:rsidRPr="00FD010E">
        <w:rPr>
          <w:bCs/>
          <w:sz w:val="26"/>
          <w:szCs w:val="26"/>
        </w:rPr>
        <w:t xml:space="preserve"> Всероссийской</w:t>
      </w:r>
      <w:r w:rsidRPr="00FD010E">
        <w:rPr>
          <w:bCs/>
          <w:sz w:val="26"/>
          <w:szCs w:val="26"/>
        </w:rPr>
        <w:t xml:space="preserve"> олимпиады школьников в МО «Выборгский район» Ленинградской области </w:t>
      </w:r>
      <w:r w:rsidR="00AE7554" w:rsidRPr="00FD010E">
        <w:rPr>
          <w:bCs/>
          <w:sz w:val="26"/>
          <w:szCs w:val="26"/>
        </w:rPr>
        <w:t>и</w:t>
      </w:r>
      <w:r w:rsidRPr="00FD010E">
        <w:rPr>
          <w:sz w:val="26"/>
          <w:szCs w:val="26"/>
        </w:rPr>
        <w:t xml:space="preserve"> с</w:t>
      </w:r>
      <w:r w:rsidR="00AE7554" w:rsidRPr="00FD010E">
        <w:rPr>
          <w:sz w:val="26"/>
          <w:szCs w:val="26"/>
        </w:rPr>
        <w:t>огласно графику, утвержденному к</w:t>
      </w:r>
      <w:r w:rsidRPr="00FD010E">
        <w:rPr>
          <w:sz w:val="26"/>
          <w:szCs w:val="26"/>
        </w:rPr>
        <w:t>омитетом общего и профессионального образования Ленинградской области:</w:t>
      </w:r>
    </w:p>
    <w:p w:rsidR="00FD010E" w:rsidRPr="00FD010E" w:rsidRDefault="0010767A" w:rsidP="00FD010E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06B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010E" w:rsidRPr="00FD010E">
        <w:rPr>
          <w:rFonts w:ascii="Times New Roman" w:eastAsia="Times New Roman" w:hAnsi="Times New Roman" w:cs="Times New Roman"/>
          <w:sz w:val="26"/>
          <w:szCs w:val="26"/>
        </w:rPr>
        <w:t>Провести муниципальный этап В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сероссийской олимпиады школьников по химии для учащихся</w:t>
      </w:r>
      <w:r w:rsidR="003A0120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AAA" w:rsidRPr="00FD010E">
        <w:rPr>
          <w:rFonts w:ascii="Times New Roman" w:eastAsia="Times New Roman" w:hAnsi="Times New Roman" w:cs="Times New Roman"/>
          <w:sz w:val="26"/>
          <w:szCs w:val="26"/>
        </w:rPr>
        <w:t>8,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FC6159" w:rsidRPr="00FD010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6034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6159" w:rsidRPr="00FD010E">
        <w:rPr>
          <w:rFonts w:ascii="Times New Roman" w:eastAsia="Times New Roman" w:hAnsi="Times New Roman" w:cs="Times New Roman"/>
          <w:sz w:val="26"/>
          <w:szCs w:val="26"/>
        </w:rPr>
        <w:t>10,</w:t>
      </w:r>
      <w:r w:rsidR="00CD6034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11 классов 0</w:t>
      </w:r>
      <w:r w:rsidR="00FD010E" w:rsidRPr="00FD010E">
        <w:rPr>
          <w:rFonts w:ascii="Times New Roman" w:eastAsia="Times New Roman" w:hAnsi="Times New Roman" w:cs="Times New Roman"/>
          <w:sz w:val="26"/>
          <w:szCs w:val="26"/>
        </w:rPr>
        <w:t>8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.12.1</w:t>
      </w:r>
      <w:r w:rsidR="00FD010E" w:rsidRPr="00FD0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AE7554" w:rsidRPr="00FD010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96AAA" w:rsidRPr="00FD010E">
        <w:rPr>
          <w:rFonts w:ascii="Times New Roman" w:hAnsi="Times New Roman" w:cs="Times New Roman"/>
          <w:sz w:val="26"/>
          <w:szCs w:val="26"/>
        </w:rPr>
        <w:t>муниципально</w:t>
      </w:r>
      <w:r w:rsidR="00AE7554" w:rsidRPr="00FD010E">
        <w:rPr>
          <w:rFonts w:ascii="Times New Roman" w:hAnsi="Times New Roman" w:cs="Times New Roman"/>
          <w:sz w:val="26"/>
          <w:szCs w:val="26"/>
        </w:rPr>
        <w:t>м</w:t>
      </w:r>
      <w:r w:rsidR="00B96AAA" w:rsidRPr="00FD010E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AE7554" w:rsidRPr="00FD010E">
        <w:rPr>
          <w:rFonts w:ascii="Times New Roman" w:hAnsi="Times New Roman" w:cs="Times New Roman"/>
          <w:sz w:val="26"/>
          <w:szCs w:val="26"/>
        </w:rPr>
        <w:t>м</w:t>
      </w:r>
      <w:r w:rsidR="00B96AAA" w:rsidRPr="00FD010E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AE7554" w:rsidRPr="00FD010E">
        <w:rPr>
          <w:rFonts w:ascii="Times New Roman" w:hAnsi="Times New Roman" w:cs="Times New Roman"/>
          <w:sz w:val="26"/>
          <w:szCs w:val="26"/>
        </w:rPr>
        <w:t>м</w:t>
      </w:r>
      <w:r w:rsidR="00B96AAA" w:rsidRPr="00FD010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E7554" w:rsidRPr="00FD010E">
        <w:rPr>
          <w:rFonts w:ascii="Times New Roman" w:hAnsi="Times New Roman" w:cs="Times New Roman"/>
          <w:sz w:val="26"/>
          <w:szCs w:val="26"/>
        </w:rPr>
        <w:t>и</w:t>
      </w:r>
      <w:r w:rsidR="00B96AAA" w:rsidRPr="00FD010E">
        <w:rPr>
          <w:rFonts w:ascii="Times New Roman" w:hAnsi="Times New Roman" w:cs="Times New Roman"/>
          <w:sz w:val="26"/>
          <w:szCs w:val="26"/>
        </w:rPr>
        <w:t xml:space="preserve"> «Г</w:t>
      </w:r>
      <w:r w:rsidR="00AE7554" w:rsidRPr="00FD010E">
        <w:rPr>
          <w:rFonts w:ascii="Times New Roman" w:hAnsi="Times New Roman" w:cs="Times New Roman"/>
          <w:sz w:val="26"/>
          <w:szCs w:val="26"/>
        </w:rPr>
        <w:t>имназия №11»</w:t>
      </w:r>
      <w:r w:rsidR="00B96AAA" w:rsidRPr="00FD010E">
        <w:rPr>
          <w:rFonts w:ascii="Times New Roman" w:hAnsi="Times New Roman" w:cs="Times New Roman"/>
          <w:sz w:val="26"/>
          <w:szCs w:val="26"/>
        </w:rPr>
        <w:t>.</w:t>
      </w:r>
      <w:r w:rsidR="00FD010E" w:rsidRPr="00FD010E">
        <w:rPr>
          <w:rFonts w:ascii="Times New Roman" w:hAnsi="Times New Roman" w:cs="Times New Roman"/>
          <w:sz w:val="26"/>
          <w:szCs w:val="26"/>
        </w:rPr>
        <w:t xml:space="preserve"> Начало олимпиады в 10.00, регистрация с 9.00.</w:t>
      </w:r>
    </w:p>
    <w:p w:rsidR="00FD010E" w:rsidRPr="00FD010E" w:rsidRDefault="00FD010E" w:rsidP="00FD010E">
      <w:pPr>
        <w:spacing w:after="0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FD010E">
        <w:rPr>
          <w:rFonts w:ascii="Times New Roman" w:hAnsi="Times New Roman" w:cs="Times New Roman"/>
          <w:sz w:val="26"/>
          <w:szCs w:val="26"/>
        </w:rPr>
        <w:t>2. Утвердить жюри в следующем составе:</w:t>
      </w:r>
    </w:p>
    <w:p w:rsidR="00A6045B" w:rsidRPr="00FD010E" w:rsidRDefault="00A6045B" w:rsidP="00FD010E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45B" w:rsidRPr="00FD010E" w:rsidRDefault="00A6045B" w:rsidP="00A6045B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8 класс</w:t>
      </w:r>
    </w:p>
    <w:p w:rsidR="00A6045B" w:rsidRPr="00FD010E" w:rsidRDefault="00A6045B" w:rsidP="00A604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председатель жюри – Конюхова Елена Анатольевна, учитель химии</w:t>
      </w:r>
      <w:r w:rsidR="00253300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3300" w:rsidRPr="00FD010E">
        <w:rPr>
          <w:rFonts w:ascii="Times New Roman" w:eastAsia="Times New Roman" w:hAnsi="Times New Roman" w:cs="Times New Roman"/>
          <w:sz w:val="26"/>
          <w:szCs w:val="26"/>
        </w:rPr>
        <w:t xml:space="preserve">высшей квалификационной категории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>муниципального бюджетного общеобразовательного учреждения «Гимназия № 11»;</w:t>
      </w:r>
    </w:p>
    <w:p w:rsidR="00A6045B" w:rsidRPr="00FD010E" w:rsidRDefault="00A6045B" w:rsidP="00A604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Смирнова Лариса Александровна, учитель химии муниципального бюджетного общеобразовательного учреждения «Средняя общеобразовательная школа № 14»;</w:t>
      </w:r>
    </w:p>
    <w:p w:rsidR="004117EF" w:rsidRPr="00FD010E" w:rsidRDefault="00A6045B" w:rsidP="00A604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Егорова Татьяна Юрьевна, учитель химии муниципального бюджетного общеобразовательного учреждения «Средняя общеобразовательная школа № 8 г. Выборга»;</w:t>
      </w:r>
    </w:p>
    <w:p w:rsidR="000F4147" w:rsidRPr="00FD010E" w:rsidRDefault="000F4147" w:rsidP="00A604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numPr>
          <w:ilvl w:val="12"/>
          <w:numId w:val="0"/>
        </w:numPr>
        <w:tabs>
          <w:tab w:val="center" w:pos="4677"/>
          <w:tab w:val="left" w:pos="6615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ab/>
      </w: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9 класс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459A6" w:rsidRPr="00FD010E" w:rsidRDefault="00AE7554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F86D8E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>-</w:t>
      </w:r>
      <w:r w:rsidR="00F86D8E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99E" w:rsidRPr="00FD010E">
        <w:rPr>
          <w:rFonts w:ascii="Times New Roman" w:eastAsia="Times New Roman" w:hAnsi="Times New Roman" w:cs="Times New Roman"/>
          <w:sz w:val="26"/>
          <w:szCs w:val="26"/>
        </w:rPr>
        <w:t>Зверева Юлия Владимировна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459A6" w:rsidRPr="00FD01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учитель химии муниципального бюджетного общеобразовательного учреждения «Средняя общеобразовательная школа № 1</w:t>
      </w:r>
      <w:r w:rsidR="00CD099E" w:rsidRPr="00FD010E">
        <w:rPr>
          <w:rFonts w:ascii="Times New Roman" w:eastAsia="Times New Roman" w:hAnsi="Times New Roman" w:cs="Times New Roman"/>
          <w:sz w:val="26"/>
          <w:szCs w:val="26"/>
        </w:rPr>
        <w:t>3 с УИОП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86D8E" w:rsidRPr="00FD010E" w:rsidRDefault="00F86D8E" w:rsidP="0053507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D010E">
        <w:rPr>
          <w:rFonts w:ascii="Times New Roman" w:eastAsia="Times New Roman" w:hAnsi="Times New Roman" w:cs="Times New Roman"/>
          <w:sz w:val="26"/>
          <w:szCs w:val="26"/>
        </w:rPr>
        <w:t>Максютова</w:t>
      </w:r>
      <w:proofErr w:type="spellEnd"/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Светлана Федоровна, учитель химии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C459A6" w:rsidRPr="00FD010E" w:rsidRDefault="00C459A6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lastRenderedPageBreak/>
        <w:t>Пермякова Валентина Анатольевна, учитель химии первой квалификационной категории муниципального бюджетного общеобразовательного учреждения «Средняя общеобразовательная школа № 10».</w:t>
      </w:r>
    </w:p>
    <w:p w:rsidR="00172690" w:rsidRPr="00FD010E" w:rsidRDefault="00172690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numPr>
          <w:ilvl w:val="12"/>
          <w:numId w:val="0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10 класс</w:t>
      </w:r>
    </w:p>
    <w:p w:rsidR="00C459A6" w:rsidRPr="00FD010E" w:rsidRDefault="00CD099E" w:rsidP="0053507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F86D8E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Костылева Галина Николаевна, председатель районного методичес</w:t>
      </w:r>
      <w:r w:rsidR="00BB5981" w:rsidRPr="00FD010E">
        <w:rPr>
          <w:rFonts w:ascii="Times New Roman" w:eastAsia="Times New Roman" w:hAnsi="Times New Roman" w:cs="Times New Roman"/>
          <w:sz w:val="26"/>
          <w:szCs w:val="26"/>
        </w:rPr>
        <w:t>кого объединения</w:t>
      </w:r>
      <w:r w:rsidR="0076230E" w:rsidRPr="00FD010E">
        <w:rPr>
          <w:rFonts w:ascii="Times New Roman" w:eastAsia="Times New Roman" w:hAnsi="Times New Roman" w:cs="Times New Roman"/>
          <w:sz w:val="26"/>
          <w:szCs w:val="26"/>
        </w:rPr>
        <w:t xml:space="preserve"> учителей химии</w:t>
      </w:r>
      <w:r w:rsidR="00BB5981" w:rsidRPr="00FD01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учитель химии высшей квалификационной категории, заместитель директора по УВР муниципального бюджетного общеобразовательного учреждения «Гимназия № 11»;</w:t>
      </w:r>
    </w:p>
    <w:p w:rsidR="00C459A6" w:rsidRPr="00FD010E" w:rsidRDefault="00C459A6" w:rsidP="0053507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Лихтарович Татьяна Викторовна, учитель химии первой квалификационной категории муниципального бюджетного общеобразовательного учреждения «Кирилловская средняя общеобразовательная школа»; </w:t>
      </w:r>
    </w:p>
    <w:p w:rsidR="00F86D8E" w:rsidRPr="00FD010E" w:rsidRDefault="00F86D8E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Князева Надежда Дмитриевна, учитель химии первой квалификационной категории муниципального бюджетного общеобразовательного учреждения «Сред</w:t>
      </w:r>
      <w:r w:rsidR="00172690" w:rsidRPr="00FD010E">
        <w:rPr>
          <w:rFonts w:ascii="Times New Roman" w:eastAsia="Times New Roman" w:hAnsi="Times New Roman" w:cs="Times New Roman"/>
          <w:sz w:val="26"/>
          <w:szCs w:val="26"/>
        </w:rPr>
        <w:t xml:space="preserve">няя общеобразовательная школа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>№ 1 – школа отечественной культуры».</w:t>
      </w:r>
    </w:p>
    <w:p w:rsidR="00F86D8E" w:rsidRPr="00FD010E" w:rsidRDefault="00F86D8E" w:rsidP="0053507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numPr>
          <w:ilvl w:val="12"/>
          <w:numId w:val="0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D010E">
        <w:rPr>
          <w:rFonts w:ascii="Times New Roman" w:eastAsia="Times New Roman" w:hAnsi="Times New Roman" w:cs="Times New Roman"/>
          <w:sz w:val="26"/>
          <w:szCs w:val="26"/>
          <w:u w:val="single"/>
        </w:rPr>
        <w:t>11 класс</w:t>
      </w:r>
    </w:p>
    <w:p w:rsidR="00C459A6" w:rsidRPr="00FD010E" w:rsidRDefault="00CD099E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F86D8E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86D8E" w:rsidRPr="00FD010E">
        <w:rPr>
          <w:rFonts w:ascii="Times New Roman" w:eastAsia="Times New Roman" w:hAnsi="Times New Roman" w:cs="Times New Roman"/>
          <w:sz w:val="26"/>
          <w:szCs w:val="26"/>
        </w:rPr>
        <w:t>Шам Ольга Афанасье</w:t>
      </w:r>
      <w:r w:rsidR="00CF77F9" w:rsidRPr="00FD010E">
        <w:rPr>
          <w:rFonts w:ascii="Times New Roman" w:eastAsia="Times New Roman" w:hAnsi="Times New Roman" w:cs="Times New Roman"/>
          <w:sz w:val="26"/>
          <w:szCs w:val="26"/>
        </w:rPr>
        <w:t>вна</w:t>
      </w:r>
      <w:r w:rsidR="00F86D8E" w:rsidRPr="00FD01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учитель химии высшей квалификационной категории муниципального бюджетного общеобразовательного учреждения «Глебычевская средняя общеобразовательная школа»;</w:t>
      </w:r>
    </w:p>
    <w:p w:rsidR="00C459A6" w:rsidRPr="00FD010E" w:rsidRDefault="00C459A6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D010E">
        <w:rPr>
          <w:rFonts w:ascii="Times New Roman" w:eastAsia="Times New Roman" w:hAnsi="Times New Roman" w:cs="Times New Roman"/>
          <w:sz w:val="26"/>
          <w:szCs w:val="26"/>
        </w:rPr>
        <w:t>Подкладова</w:t>
      </w:r>
      <w:proofErr w:type="spellEnd"/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Любовь Михайловна, учитель химии высшей квалификационной категории муниципального бюджетного общеобразовательного учреждения</w:t>
      </w:r>
      <w:r w:rsidR="00036E58" w:rsidRPr="00FD010E">
        <w:rPr>
          <w:rFonts w:ascii="Times New Roman" w:eastAsia="Times New Roman" w:hAnsi="Times New Roman" w:cs="Times New Roman"/>
          <w:sz w:val="26"/>
          <w:szCs w:val="26"/>
        </w:rPr>
        <w:t xml:space="preserve"> «Средняя общеобразовательная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№ 37 с углубленным изучением отдельных предметов»;</w:t>
      </w:r>
    </w:p>
    <w:p w:rsidR="00FD010E" w:rsidRPr="00FD010E" w:rsidRDefault="00C459A6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Алексеева Ирина Петровна, учитель химии первой квалификационной категории  муниципального бюджетного общеобразовательного учреждения «Средняя общеобразовательная школа № 6»</w:t>
      </w:r>
      <w:r w:rsidR="00FD010E" w:rsidRPr="00FD01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59A6" w:rsidRPr="00FD010E" w:rsidRDefault="00FD010E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Продолжительность олимпиады 4 астр</w:t>
      </w:r>
      <w:proofErr w:type="gramStart"/>
      <w:r w:rsidRPr="00FD010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D010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FD010E">
        <w:rPr>
          <w:rFonts w:ascii="Times New Roman" w:eastAsia="Times New Roman" w:hAnsi="Times New Roman" w:cs="Times New Roman"/>
          <w:sz w:val="26"/>
          <w:szCs w:val="26"/>
        </w:rPr>
        <w:t>аса. Начало работы жюри в 14.0</w:t>
      </w:r>
      <w:r w:rsidR="00CD099E" w:rsidRPr="00FD010E">
        <w:rPr>
          <w:rFonts w:ascii="Times New Roman" w:eastAsia="Times New Roman" w:hAnsi="Times New Roman" w:cs="Times New Roman"/>
          <w:sz w:val="26"/>
          <w:szCs w:val="26"/>
        </w:rPr>
        <w:t>0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767A" w:rsidRPr="00FD010E" w:rsidRDefault="00B55A9C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4</w:t>
      </w:r>
      <w:r w:rsidR="0010767A" w:rsidRPr="00FD010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72690" w:rsidRPr="00FD010E">
        <w:rPr>
          <w:rFonts w:ascii="Times New Roman" w:hAnsi="Times New Roman" w:cs="Times New Roman"/>
          <w:sz w:val="26"/>
          <w:szCs w:val="26"/>
        </w:rPr>
        <w:t xml:space="preserve"> Моисеевой Н.А.</w:t>
      </w:r>
      <w:r w:rsidR="0010767A" w:rsidRPr="00FD010E">
        <w:rPr>
          <w:rFonts w:ascii="Times New Roman" w:hAnsi="Times New Roman" w:cs="Times New Roman"/>
          <w:sz w:val="26"/>
          <w:szCs w:val="26"/>
        </w:rPr>
        <w:t>, директору муниципального бюджетного общеобразовательного учреждения «Гимназия №11», обеспечить</w:t>
      </w:r>
      <w:r w:rsidR="0010767A" w:rsidRPr="00FD010E">
        <w:rPr>
          <w:sz w:val="26"/>
          <w:szCs w:val="26"/>
        </w:rPr>
        <w:t xml:space="preserve"> </w:t>
      </w:r>
      <w:r w:rsidR="0010767A" w:rsidRPr="00FD010E">
        <w:rPr>
          <w:rFonts w:ascii="Times New Roman" w:hAnsi="Times New Roman" w:cs="Times New Roman"/>
          <w:sz w:val="26"/>
          <w:szCs w:val="26"/>
        </w:rPr>
        <w:t>необходимые условия для проведения олимпиады.</w:t>
      </w:r>
    </w:p>
    <w:p w:rsidR="00C459A6" w:rsidRPr="00FD010E" w:rsidRDefault="00B55A9C" w:rsidP="005350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5.</w:t>
      </w:r>
      <w:proofErr w:type="gramStart"/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CA7E21" w:rsidRPr="00FD010E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CA7E21" w:rsidRPr="00FD010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распоряжения возложить</w:t>
      </w:r>
      <w:r w:rsidR="00036E58" w:rsidRPr="00FD010E">
        <w:rPr>
          <w:rFonts w:ascii="Times New Roman" w:eastAsia="Times New Roman" w:hAnsi="Times New Roman" w:cs="Times New Roman"/>
          <w:sz w:val="26"/>
          <w:szCs w:val="26"/>
        </w:rPr>
        <w:t xml:space="preserve"> на Е.В. Чудаеву, заместителя </w:t>
      </w:r>
      <w:r w:rsidR="00C459A6" w:rsidRPr="00FD010E">
        <w:rPr>
          <w:rFonts w:ascii="Times New Roman" w:eastAsia="Times New Roman" w:hAnsi="Times New Roman" w:cs="Times New Roman"/>
          <w:sz w:val="26"/>
          <w:szCs w:val="26"/>
        </w:rPr>
        <w:t>председателя комитета образования.</w:t>
      </w:r>
    </w:p>
    <w:p w:rsidR="00C459A6" w:rsidRPr="00FD010E" w:rsidRDefault="00C459A6" w:rsidP="0053507C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spacing w:after="0"/>
        <w:ind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D010E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036E58" w:rsidRPr="00FD0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комитета   </w:t>
      </w:r>
      <w:r w:rsidR="00036E58"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36E58"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FD010E"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D010E">
        <w:rPr>
          <w:rFonts w:ascii="Times New Roman" w:eastAsia="Times New Roman" w:hAnsi="Times New Roman" w:cs="Times New Roman"/>
          <w:sz w:val="26"/>
          <w:szCs w:val="26"/>
        </w:rPr>
        <w:t xml:space="preserve">           О.В. Карвелис</w:t>
      </w:r>
    </w:p>
    <w:p w:rsidR="00C459A6" w:rsidRPr="00FD010E" w:rsidRDefault="00C459A6" w:rsidP="0053507C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036E58" w:rsidRPr="00FD010E" w:rsidRDefault="00036E58" w:rsidP="00FD010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459A6" w:rsidRPr="00FD010E" w:rsidRDefault="00C459A6" w:rsidP="0053507C">
      <w:pPr>
        <w:spacing w:after="0"/>
        <w:rPr>
          <w:rFonts w:ascii="Times New Roman" w:eastAsia="Times New Roman" w:hAnsi="Times New Roman" w:cs="Times New Roman"/>
        </w:rPr>
      </w:pPr>
      <w:r w:rsidRPr="00FD010E">
        <w:rPr>
          <w:rFonts w:ascii="Times New Roman" w:eastAsia="Times New Roman" w:hAnsi="Times New Roman" w:cs="Times New Roman"/>
        </w:rPr>
        <w:t xml:space="preserve">Исп. </w:t>
      </w:r>
      <w:r w:rsidR="00FD010E" w:rsidRPr="00FD010E">
        <w:rPr>
          <w:rFonts w:ascii="Times New Roman" w:eastAsia="Times New Roman" w:hAnsi="Times New Roman" w:cs="Times New Roman"/>
        </w:rPr>
        <w:t>Е.В. Харланова</w:t>
      </w:r>
    </w:p>
    <w:p w:rsidR="00C459A6" w:rsidRPr="00FD010E" w:rsidRDefault="00C459A6" w:rsidP="0053507C">
      <w:pPr>
        <w:spacing w:after="0"/>
        <w:rPr>
          <w:rFonts w:ascii="Times New Roman" w:eastAsia="Times New Roman" w:hAnsi="Times New Roman" w:cs="Times New Roman"/>
        </w:rPr>
      </w:pPr>
      <w:r w:rsidRPr="00FD010E">
        <w:rPr>
          <w:rFonts w:ascii="Times New Roman" w:eastAsia="Times New Roman" w:hAnsi="Times New Roman" w:cs="Times New Roman"/>
        </w:rPr>
        <w:t>тел. 2-78-47</w:t>
      </w:r>
    </w:p>
    <w:p w:rsidR="009619A4" w:rsidRPr="00FD010E" w:rsidRDefault="00C459A6" w:rsidP="00172690">
      <w:pPr>
        <w:spacing w:after="0"/>
      </w:pPr>
      <w:r w:rsidRPr="00FD010E">
        <w:rPr>
          <w:rFonts w:ascii="Times New Roman" w:eastAsia="Times New Roman" w:hAnsi="Times New Roman" w:cs="Times New Roman"/>
        </w:rPr>
        <w:t xml:space="preserve">Разослано: 1-в дело, 1-в </w:t>
      </w:r>
      <w:r w:rsidR="00D0082B" w:rsidRPr="00FD010E">
        <w:rPr>
          <w:rFonts w:ascii="Times New Roman" w:eastAsia="Times New Roman" w:hAnsi="Times New Roman" w:cs="Times New Roman"/>
        </w:rPr>
        <w:t>МБУ «ВРИМЦ»</w:t>
      </w:r>
      <w:r w:rsidRPr="00FD010E">
        <w:rPr>
          <w:rFonts w:ascii="Times New Roman" w:eastAsia="Times New Roman" w:hAnsi="Times New Roman" w:cs="Times New Roman"/>
        </w:rPr>
        <w:t>, 3</w:t>
      </w:r>
      <w:r w:rsidR="00D0082B" w:rsidRPr="00FD010E">
        <w:rPr>
          <w:rFonts w:ascii="Times New Roman" w:eastAsia="Times New Roman" w:hAnsi="Times New Roman" w:cs="Times New Roman"/>
        </w:rPr>
        <w:t>8</w:t>
      </w:r>
      <w:r w:rsidRPr="00FD010E">
        <w:rPr>
          <w:rFonts w:ascii="Times New Roman" w:eastAsia="Times New Roman" w:hAnsi="Times New Roman" w:cs="Times New Roman"/>
        </w:rPr>
        <w:t>-в ОУ. Всего: 4</w:t>
      </w:r>
      <w:r w:rsidR="00D0082B" w:rsidRPr="00FD010E">
        <w:rPr>
          <w:rFonts w:ascii="Times New Roman" w:eastAsia="Times New Roman" w:hAnsi="Times New Roman" w:cs="Times New Roman"/>
        </w:rPr>
        <w:t>0</w:t>
      </w:r>
      <w:r w:rsidRPr="00FD010E">
        <w:rPr>
          <w:rFonts w:ascii="Times New Roman" w:eastAsia="Times New Roman" w:hAnsi="Times New Roman" w:cs="Times New Roman"/>
        </w:rPr>
        <w:t>.</w:t>
      </w:r>
    </w:p>
    <w:sectPr w:rsidR="009619A4" w:rsidRPr="00FD010E" w:rsidSect="007F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D2F"/>
    <w:multiLevelType w:val="singleLevel"/>
    <w:tmpl w:val="EBDC1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765B5C7A"/>
    <w:multiLevelType w:val="singleLevel"/>
    <w:tmpl w:val="A8F699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A6"/>
    <w:rsid w:val="00006B18"/>
    <w:rsid w:val="00036E58"/>
    <w:rsid w:val="000F4147"/>
    <w:rsid w:val="0010767A"/>
    <w:rsid w:val="00172690"/>
    <w:rsid w:val="001C11A1"/>
    <w:rsid w:val="0021206B"/>
    <w:rsid w:val="00243D72"/>
    <w:rsid w:val="00253300"/>
    <w:rsid w:val="002C2C9B"/>
    <w:rsid w:val="002D3EA6"/>
    <w:rsid w:val="003A0120"/>
    <w:rsid w:val="003E375C"/>
    <w:rsid w:val="004117EF"/>
    <w:rsid w:val="00471621"/>
    <w:rsid w:val="004D63CB"/>
    <w:rsid w:val="0053507C"/>
    <w:rsid w:val="005711A2"/>
    <w:rsid w:val="005D3A84"/>
    <w:rsid w:val="007427E8"/>
    <w:rsid w:val="0076230E"/>
    <w:rsid w:val="008877C2"/>
    <w:rsid w:val="008C2002"/>
    <w:rsid w:val="00912E3E"/>
    <w:rsid w:val="00960F92"/>
    <w:rsid w:val="009619A4"/>
    <w:rsid w:val="00A11E72"/>
    <w:rsid w:val="00A6045B"/>
    <w:rsid w:val="00A77C28"/>
    <w:rsid w:val="00AD6940"/>
    <w:rsid w:val="00AE7554"/>
    <w:rsid w:val="00B55A9C"/>
    <w:rsid w:val="00B72DE1"/>
    <w:rsid w:val="00B96AAA"/>
    <w:rsid w:val="00BA7AC4"/>
    <w:rsid w:val="00BB5981"/>
    <w:rsid w:val="00BE5191"/>
    <w:rsid w:val="00C16B02"/>
    <w:rsid w:val="00C459A6"/>
    <w:rsid w:val="00C561B4"/>
    <w:rsid w:val="00C824A2"/>
    <w:rsid w:val="00CA7E21"/>
    <w:rsid w:val="00CD099E"/>
    <w:rsid w:val="00CD6034"/>
    <w:rsid w:val="00CF07C9"/>
    <w:rsid w:val="00CF77F9"/>
    <w:rsid w:val="00D0082B"/>
    <w:rsid w:val="00DA47C9"/>
    <w:rsid w:val="00DB6F0D"/>
    <w:rsid w:val="00DE2C4A"/>
    <w:rsid w:val="00E41480"/>
    <w:rsid w:val="00E722C6"/>
    <w:rsid w:val="00E959C0"/>
    <w:rsid w:val="00EF71CA"/>
    <w:rsid w:val="00F21F2D"/>
    <w:rsid w:val="00F67372"/>
    <w:rsid w:val="00F86D8E"/>
    <w:rsid w:val="00F87FD6"/>
    <w:rsid w:val="00FB777E"/>
    <w:rsid w:val="00FC3903"/>
    <w:rsid w:val="00FC6159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9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A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B9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7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9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A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B9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2015-11-25T13:06:00Z</cp:lastPrinted>
  <dcterms:created xsi:type="dcterms:W3CDTF">2016-11-17T14:34:00Z</dcterms:created>
  <dcterms:modified xsi:type="dcterms:W3CDTF">2016-11-17T14:34:00Z</dcterms:modified>
</cp:coreProperties>
</file>