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A6" w:rsidRPr="006C2197" w:rsidRDefault="00C459A6" w:rsidP="006C2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459A6" w:rsidRPr="006C2197" w:rsidRDefault="00C459A6" w:rsidP="006C2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C459A6" w:rsidRPr="006C2197" w:rsidRDefault="00C459A6" w:rsidP="006C2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КОМИТЕТ ОБРАЗОВАНИЯ</w:t>
      </w:r>
    </w:p>
    <w:p w:rsidR="00C459A6" w:rsidRPr="006C2197" w:rsidRDefault="00C459A6" w:rsidP="006C21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9A6" w:rsidRPr="006C2197" w:rsidRDefault="00C459A6" w:rsidP="006C2197">
      <w:pPr>
        <w:pStyle w:val="1"/>
        <w:spacing w:line="276" w:lineRule="auto"/>
        <w:rPr>
          <w:b w:val="0"/>
          <w:sz w:val="24"/>
          <w:szCs w:val="24"/>
        </w:rPr>
      </w:pPr>
      <w:r w:rsidRPr="006C2197">
        <w:rPr>
          <w:b w:val="0"/>
          <w:sz w:val="24"/>
          <w:szCs w:val="24"/>
        </w:rPr>
        <w:t>РАСПОРЯЖЕНИЕ</w:t>
      </w:r>
    </w:p>
    <w:p w:rsidR="00036E58" w:rsidRPr="006C2197" w:rsidRDefault="00036E58" w:rsidP="006C2197">
      <w:pPr>
        <w:rPr>
          <w:sz w:val="24"/>
          <w:szCs w:val="24"/>
        </w:rPr>
      </w:pPr>
    </w:p>
    <w:p w:rsidR="00C459A6" w:rsidRPr="006C2197" w:rsidRDefault="00F86D8E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proofErr w:type="gramStart"/>
      <w:r w:rsidR="00D810C1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2A3EFF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FB777E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A3EFF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1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D81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11</w:t>
      </w:r>
      <w:r w:rsidR="00C068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FB777E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C06810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2A3EFF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года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B2F4D" w:rsidRPr="006C21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219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B2F4D"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068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10C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 w:rsidR="00D810C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424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52C8C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-р</w:t>
      </w:r>
      <w:r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B96AAA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E7554"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B96AAA" w:rsidRPr="006C2197" w:rsidRDefault="00B96AAA" w:rsidP="006C219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86D8E" w:rsidRPr="006C2197" w:rsidRDefault="00C459A6" w:rsidP="006C2197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F86D8E" w:rsidRPr="006C2197" w:rsidRDefault="00F86D8E" w:rsidP="006C2197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B96AAA" w:rsidRPr="006C2197" w:rsidRDefault="00C459A6" w:rsidP="006C2197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по химии</w:t>
      </w:r>
    </w:p>
    <w:p w:rsidR="00FD010E" w:rsidRPr="006C2197" w:rsidRDefault="00FD010E" w:rsidP="006C2197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B96AAA" w:rsidRPr="006C2197" w:rsidRDefault="00B96AAA" w:rsidP="006C2197">
      <w:pPr>
        <w:pStyle w:val="a3"/>
        <w:spacing w:before="0" w:beforeAutospacing="0" w:after="0" w:afterAutospacing="0" w:line="276" w:lineRule="auto"/>
        <w:ind w:firstLine="567"/>
        <w:jc w:val="both"/>
      </w:pPr>
      <w:r w:rsidRPr="006C2197">
        <w:t>На основании положения</w:t>
      </w:r>
      <w:r w:rsidRPr="006C2197">
        <w:rPr>
          <w:b/>
          <w:bCs/>
        </w:rPr>
        <w:t xml:space="preserve"> </w:t>
      </w:r>
      <w:r w:rsidR="002D3EA6" w:rsidRPr="006C2197">
        <w:rPr>
          <w:bCs/>
        </w:rPr>
        <w:t>о проведении</w:t>
      </w:r>
      <w:r w:rsidR="00E722C6" w:rsidRPr="006C2197">
        <w:rPr>
          <w:bCs/>
        </w:rPr>
        <w:t xml:space="preserve"> </w:t>
      </w:r>
      <w:r w:rsidR="007427E8" w:rsidRPr="006C2197">
        <w:t>школьного и муниципального этапов</w:t>
      </w:r>
      <w:r w:rsidR="00E722C6" w:rsidRPr="006C2197">
        <w:rPr>
          <w:bCs/>
        </w:rPr>
        <w:t xml:space="preserve"> Всероссийской</w:t>
      </w:r>
      <w:r w:rsidRPr="006C2197">
        <w:rPr>
          <w:bCs/>
        </w:rPr>
        <w:t xml:space="preserve"> олимпиады школьников в МО «Выборгский район» Ленинградской области </w:t>
      </w:r>
      <w:r w:rsidR="00AE7554" w:rsidRPr="006C2197">
        <w:rPr>
          <w:bCs/>
        </w:rPr>
        <w:t>и</w:t>
      </w:r>
      <w:r w:rsidRPr="006C2197">
        <w:t xml:space="preserve"> с</w:t>
      </w:r>
      <w:r w:rsidR="00AE7554" w:rsidRPr="006C2197">
        <w:t>огласно графику, утвержденному к</w:t>
      </w:r>
      <w:r w:rsidRPr="006C2197">
        <w:t>омитетом общего и профессионального образования Ленинградской области:</w:t>
      </w:r>
    </w:p>
    <w:p w:rsidR="00FD010E" w:rsidRPr="006C2197" w:rsidRDefault="0010767A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1206B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10E" w:rsidRPr="006C2197">
        <w:rPr>
          <w:rFonts w:ascii="Times New Roman" w:eastAsia="Times New Roman" w:hAnsi="Times New Roman" w:cs="Times New Roman"/>
          <w:sz w:val="24"/>
          <w:szCs w:val="24"/>
        </w:rPr>
        <w:t>Провести муниципальный этап В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по химии для учащихся</w:t>
      </w:r>
      <w:r w:rsidR="003A0120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AAA" w:rsidRPr="006C2197">
        <w:rPr>
          <w:rFonts w:ascii="Times New Roman" w:eastAsia="Times New Roman" w:hAnsi="Times New Roman" w:cs="Times New Roman"/>
          <w:sz w:val="24"/>
          <w:szCs w:val="24"/>
        </w:rPr>
        <w:t>8,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FC6159" w:rsidRPr="006C2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034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159" w:rsidRPr="006C2197">
        <w:rPr>
          <w:rFonts w:ascii="Times New Roman" w:eastAsia="Times New Roman" w:hAnsi="Times New Roman" w:cs="Times New Roman"/>
          <w:sz w:val="24"/>
          <w:szCs w:val="24"/>
        </w:rPr>
        <w:t>10,</w:t>
      </w:r>
      <w:r w:rsidR="00CD6034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810">
        <w:rPr>
          <w:rFonts w:ascii="Times New Roman" w:eastAsia="Times New Roman" w:hAnsi="Times New Roman" w:cs="Times New Roman"/>
          <w:sz w:val="24"/>
          <w:szCs w:val="24"/>
        </w:rPr>
        <w:t>11 классов 12 декабря 2019</w:t>
      </w:r>
      <w:r w:rsidR="003C1170" w:rsidRPr="006C219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554" w:rsidRPr="006C219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96AAA" w:rsidRPr="006C2197">
        <w:rPr>
          <w:rFonts w:ascii="Times New Roman" w:hAnsi="Times New Roman" w:cs="Times New Roman"/>
          <w:sz w:val="24"/>
          <w:szCs w:val="24"/>
        </w:rPr>
        <w:t>муниципально</w:t>
      </w:r>
      <w:r w:rsidR="00AE7554" w:rsidRPr="006C2197">
        <w:rPr>
          <w:rFonts w:ascii="Times New Roman" w:hAnsi="Times New Roman" w:cs="Times New Roman"/>
          <w:sz w:val="24"/>
          <w:szCs w:val="24"/>
        </w:rPr>
        <w:t>м</w:t>
      </w:r>
      <w:r w:rsidR="00B96AAA" w:rsidRPr="006C2197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E7554" w:rsidRPr="006C2197">
        <w:rPr>
          <w:rFonts w:ascii="Times New Roman" w:hAnsi="Times New Roman" w:cs="Times New Roman"/>
          <w:sz w:val="24"/>
          <w:szCs w:val="24"/>
        </w:rPr>
        <w:t>м</w:t>
      </w:r>
      <w:r w:rsidR="00B96AAA" w:rsidRPr="006C2197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E7554" w:rsidRPr="006C2197">
        <w:rPr>
          <w:rFonts w:ascii="Times New Roman" w:hAnsi="Times New Roman" w:cs="Times New Roman"/>
          <w:sz w:val="24"/>
          <w:szCs w:val="24"/>
        </w:rPr>
        <w:t>м</w:t>
      </w:r>
      <w:r w:rsidR="00B96AAA" w:rsidRPr="006C219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7554" w:rsidRPr="006C2197">
        <w:rPr>
          <w:rFonts w:ascii="Times New Roman" w:hAnsi="Times New Roman" w:cs="Times New Roman"/>
          <w:sz w:val="24"/>
          <w:szCs w:val="24"/>
        </w:rPr>
        <w:t>и</w:t>
      </w:r>
      <w:r w:rsidR="003B2F4D" w:rsidRPr="006C2197">
        <w:rPr>
          <w:rFonts w:ascii="Times New Roman" w:hAnsi="Times New Roman" w:cs="Times New Roman"/>
          <w:sz w:val="24"/>
          <w:szCs w:val="24"/>
        </w:rPr>
        <w:t xml:space="preserve"> «</w:t>
      </w:r>
      <w:r w:rsidR="003B2F4D" w:rsidRPr="006C2197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13 с углубленным изучением отдельных предметов</w:t>
      </w:r>
      <w:r w:rsidR="00AE7554" w:rsidRPr="006C2197">
        <w:rPr>
          <w:rFonts w:ascii="Times New Roman" w:hAnsi="Times New Roman" w:cs="Times New Roman"/>
          <w:sz w:val="24"/>
          <w:szCs w:val="24"/>
        </w:rPr>
        <w:t>»</w:t>
      </w:r>
      <w:r w:rsidR="00B96AAA" w:rsidRPr="006C2197">
        <w:rPr>
          <w:rFonts w:ascii="Times New Roman" w:hAnsi="Times New Roman" w:cs="Times New Roman"/>
          <w:sz w:val="24"/>
          <w:szCs w:val="24"/>
        </w:rPr>
        <w:t>.</w:t>
      </w:r>
      <w:r w:rsidR="00C06810">
        <w:rPr>
          <w:rFonts w:ascii="Times New Roman" w:hAnsi="Times New Roman" w:cs="Times New Roman"/>
          <w:sz w:val="24"/>
          <w:szCs w:val="24"/>
        </w:rPr>
        <w:t xml:space="preserve"> Начало олимпиады в 10:00, регистрация с 9:</w:t>
      </w:r>
      <w:r w:rsidR="00FD010E" w:rsidRPr="006C2197">
        <w:rPr>
          <w:rFonts w:ascii="Times New Roman" w:hAnsi="Times New Roman" w:cs="Times New Roman"/>
          <w:sz w:val="24"/>
          <w:szCs w:val="24"/>
        </w:rPr>
        <w:t>00.</w:t>
      </w:r>
      <w:r w:rsidR="00B91EC1" w:rsidRPr="006C2197">
        <w:rPr>
          <w:rFonts w:ascii="Times New Roman" w:hAnsi="Times New Roman" w:cs="Times New Roman"/>
          <w:sz w:val="24"/>
          <w:szCs w:val="24"/>
        </w:rPr>
        <w:t xml:space="preserve"> </w:t>
      </w:r>
      <w:r w:rsidR="00B91EC1" w:rsidRPr="006C2197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олимпиады 4 астр. часа. Начало работы жюри </w:t>
      </w:r>
      <w:r w:rsidR="00B91EC1" w:rsidRPr="00C06810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6F0E0F" w:rsidRPr="00C068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06810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1EC1" w:rsidRPr="00C06810">
        <w:rPr>
          <w:rFonts w:ascii="Times New Roman" w:eastAsia="Times New Roman" w:hAnsi="Times New Roman" w:cs="Times New Roman"/>
          <w:sz w:val="24"/>
          <w:szCs w:val="24"/>
        </w:rPr>
        <w:t>00.</w:t>
      </w:r>
    </w:p>
    <w:p w:rsidR="00FD010E" w:rsidRPr="006C2197" w:rsidRDefault="00FD010E" w:rsidP="006C2197">
      <w:p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C2197">
        <w:rPr>
          <w:rFonts w:ascii="Times New Roman" w:hAnsi="Times New Roman" w:cs="Times New Roman"/>
          <w:sz w:val="24"/>
          <w:szCs w:val="24"/>
        </w:rPr>
        <w:t>2. Утвердить жюри в следующем составе:</w:t>
      </w:r>
    </w:p>
    <w:p w:rsidR="00A6045B" w:rsidRPr="006C2197" w:rsidRDefault="00C06810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 жюри –</w:t>
      </w:r>
      <w:r w:rsidR="0030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306B8A">
        <w:rPr>
          <w:rFonts w:ascii="Times New Roman" w:hAnsi="Times New Roman" w:cs="Times New Roman"/>
          <w:sz w:val="24"/>
          <w:szCs w:val="24"/>
        </w:rPr>
        <w:t xml:space="preserve"> </w:t>
      </w:r>
      <w:r w:rsidR="00306B8A" w:rsidRPr="006C2197">
        <w:rPr>
          <w:rFonts w:ascii="Times New Roman" w:hAnsi="Times New Roman" w:cs="Times New Roman"/>
          <w:sz w:val="24"/>
          <w:szCs w:val="24"/>
        </w:rPr>
        <w:t>Митина</w:t>
      </w:r>
      <w:r w:rsidR="00B63A0F" w:rsidRPr="006C2197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B63A0F" w:rsidRPr="006C219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общеобразовательного учреждения «Средняя общеобразовательная школа № 7»;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председатель жюри - Зверева Юлия Владимировна,</w:t>
      </w:r>
      <w:r w:rsidRPr="006C21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>председатель районного методического объединения учителей химии, учитель химии муниципального бюджетного общеобразовательного учреждения «Средняя общеобразовательная школа № 13 с углубленным изучением отдельных предметов»;</w:t>
      </w:r>
    </w:p>
    <w:p w:rsidR="00A6045B" w:rsidRPr="006C2197" w:rsidRDefault="00A6045B" w:rsidP="006C2197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B63A0F" w:rsidRPr="006C2197" w:rsidRDefault="00A6045B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– </w:t>
      </w:r>
      <w:r w:rsidR="00B63A0F" w:rsidRPr="006C2197">
        <w:rPr>
          <w:rFonts w:ascii="Times New Roman" w:eastAsia="Times New Roman" w:hAnsi="Times New Roman" w:cs="Times New Roman"/>
          <w:sz w:val="24"/>
          <w:szCs w:val="24"/>
        </w:rPr>
        <w:t>Князева Надежда Дмитриевна, учитель химии первой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B63A0F" w:rsidRPr="006C2197" w:rsidRDefault="00B63A0F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Мана</w:t>
      </w:r>
      <w:r w:rsidR="00C0681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>ников Артемий Владимирович, учитель химии муниципального бюджетного общеобразовательного учреждения «Гимназия»;</w:t>
      </w:r>
    </w:p>
    <w:p w:rsidR="00B63A0F" w:rsidRPr="006C2197" w:rsidRDefault="00B63A0F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Кулаева Наталья Владимировна, учитель химии муниципального бюджетного общеобразовательного учреждения «Средняя общеобразовательная школа г.п. Советский»;</w:t>
      </w:r>
    </w:p>
    <w:p w:rsidR="00B63A0F" w:rsidRPr="006C2197" w:rsidRDefault="00B63A0F" w:rsidP="006C219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9 класс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председатель жюри - Семенова Евгения Юрьевна, учитель химии муниципального бюджетного общеобразо</w:t>
      </w:r>
      <w:r w:rsidR="00C06810">
        <w:rPr>
          <w:rFonts w:ascii="Times New Roman" w:eastAsia="Times New Roman" w:hAnsi="Times New Roman" w:cs="Times New Roman"/>
          <w:sz w:val="24"/>
          <w:szCs w:val="24"/>
        </w:rPr>
        <w:t>вательного учреждения «Рощинский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810">
        <w:rPr>
          <w:rFonts w:ascii="Times New Roman" w:eastAsia="Times New Roman" w:hAnsi="Times New Roman" w:cs="Times New Roman"/>
          <w:sz w:val="24"/>
          <w:szCs w:val="24"/>
        </w:rPr>
        <w:t>центр образования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197">
        <w:rPr>
          <w:rFonts w:ascii="Times New Roman" w:eastAsia="Times New Roman" w:hAnsi="Times New Roman" w:cs="Times New Roman"/>
          <w:sz w:val="24"/>
          <w:szCs w:val="24"/>
        </w:rPr>
        <w:t>Хамалова</w:t>
      </w:r>
      <w:proofErr w:type="spellEnd"/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Любовь Александровна, учитель химии муниципального бюджетного общеобразовательного учреждения «Первомайский центр образования»;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Алексеева Ирина Петровна, учитель химии первой квалификационной категории  муниципального бюджетного общеобразовательного учреждения «Средняя общеобразовательная школа № 6»;</w:t>
      </w:r>
    </w:p>
    <w:p w:rsidR="00524E32" w:rsidRPr="006C2197" w:rsidRDefault="00524E32" w:rsidP="006C2197">
      <w:pPr>
        <w:numPr>
          <w:ilvl w:val="12"/>
          <w:numId w:val="0"/>
        </w:num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10 класс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председатель ж</w:t>
      </w:r>
      <w:r w:rsidR="00D01F9C">
        <w:rPr>
          <w:rFonts w:ascii="Times New Roman" w:eastAsia="Times New Roman" w:hAnsi="Times New Roman" w:cs="Times New Roman"/>
          <w:sz w:val="24"/>
          <w:szCs w:val="24"/>
        </w:rPr>
        <w:t>юри – Костылева Галина Николаевна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>, учитель химии  высшей квалификационной категории муниципального бюджетного общеобразовательного учреждения «Гимназия № 11»;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Данилова Елена Вячеславовна, учитель химии муниципального бюджетного общеобразовательного учреждения «Средняя общеобразовательная школа № 7»;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2197">
        <w:rPr>
          <w:rFonts w:ascii="Times New Roman" w:eastAsia="Times New Roman" w:hAnsi="Times New Roman" w:cs="Times New Roman"/>
          <w:sz w:val="24"/>
          <w:szCs w:val="24"/>
        </w:rPr>
        <w:t>Миклюкевич</w:t>
      </w:r>
      <w:proofErr w:type="spellEnd"/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Людмила Васильевна, учитель химии муниципального бюджетного общеобразовательного учреждения «Гончаровская средняя общеобразовательная школа»;</w:t>
      </w:r>
    </w:p>
    <w:p w:rsidR="00524E32" w:rsidRPr="006C2197" w:rsidRDefault="00524E32" w:rsidP="006C2197">
      <w:pPr>
        <w:numPr>
          <w:ilvl w:val="12"/>
          <w:numId w:val="0"/>
        </w:num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2197">
        <w:rPr>
          <w:rFonts w:ascii="Times New Roman" w:eastAsia="Times New Roman" w:hAnsi="Times New Roman" w:cs="Times New Roman"/>
          <w:sz w:val="24"/>
          <w:szCs w:val="24"/>
          <w:u w:val="single"/>
        </w:rPr>
        <w:t>11 класс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жюри - </w:t>
      </w:r>
      <w:proofErr w:type="spellStart"/>
      <w:r w:rsidRPr="006C2197">
        <w:rPr>
          <w:rFonts w:ascii="Times New Roman" w:eastAsia="Times New Roman" w:hAnsi="Times New Roman" w:cs="Times New Roman"/>
          <w:sz w:val="24"/>
          <w:szCs w:val="24"/>
        </w:rPr>
        <w:t>Подкладова</w:t>
      </w:r>
      <w:proofErr w:type="spellEnd"/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Любовь Михайловна, учитель химии высшей квалификационной категории муниципального бюджетного общеобразовательного учреждения «Средняя общеобразовательная № 37 с углубленным изучением отдельных предметов»;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Шам Ольга Афанасьевна, учитель химии высшей квалификационной категории </w:t>
      </w:r>
      <w:r w:rsidR="00F90F49">
        <w:rPr>
          <w:rFonts w:ascii="Times New Roman" w:eastAsia="Times New Roman" w:hAnsi="Times New Roman" w:cs="Times New Roman"/>
          <w:sz w:val="24"/>
          <w:szCs w:val="24"/>
        </w:rPr>
        <w:t xml:space="preserve">        Глебычевского </w:t>
      </w:r>
      <w:r w:rsidR="00F90F49" w:rsidRPr="006C2197">
        <w:rPr>
          <w:rFonts w:ascii="Times New Roman" w:eastAsia="Times New Roman" w:hAnsi="Times New Roman" w:cs="Times New Roman"/>
          <w:sz w:val="24"/>
          <w:szCs w:val="24"/>
        </w:rPr>
        <w:t>филиала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F49" w:rsidRPr="006C2197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общеобразоват</w:t>
      </w:r>
      <w:r w:rsidR="00F90F49">
        <w:rPr>
          <w:rFonts w:ascii="Times New Roman" w:eastAsia="Times New Roman" w:hAnsi="Times New Roman" w:cs="Times New Roman"/>
          <w:sz w:val="24"/>
          <w:szCs w:val="24"/>
        </w:rPr>
        <w:t>ельного учреждения «Приморский центр образования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24E32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Пермякова Валентина Анатольевна, учитель химии первой квалификационной категории муниципального бюджетного общеобразовательного учреждения «Средняя общеобразовательная школа № 10».</w:t>
      </w:r>
    </w:p>
    <w:p w:rsidR="0010767A" w:rsidRPr="006C2197" w:rsidRDefault="00524E32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0767A" w:rsidRPr="006C21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197">
        <w:rPr>
          <w:rFonts w:ascii="Times New Roman" w:hAnsi="Times New Roman" w:cs="Times New Roman"/>
          <w:sz w:val="24"/>
          <w:szCs w:val="24"/>
        </w:rPr>
        <w:t xml:space="preserve"> Е.В. Щитниковой</w:t>
      </w:r>
      <w:r w:rsidR="0010767A" w:rsidRPr="006C2197">
        <w:rPr>
          <w:rFonts w:ascii="Times New Roman" w:hAnsi="Times New Roman" w:cs="Times New Roman"/>
          <w:sz w:val="24"/>
          <w:szCs w:val="24"/>
        </w:rPr>
        <w:t xml:space="preserve">, директору муниципального бюджетного общеобразовательного учреждения </w:t>
      </w:r>
      <w:r w:rsidR="006C2197" w:rsidRPr="006C2197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13 с углубленным изучением отдельных предметов»</w:t>
      </w:r>
      <w:r w:rsidR="006C2197" w:rsidRPr="006C2197">
        <w:rPr>
          <w:rFonts w:ascii="Times New Roman" w:hAnsi="Times New Roman" w:cs="Times New Roman"/>
          <w:sz w:val="24"/>
          <w:szCs w:val="24"/>
        </w:rPr>
        <w:t xml:space="preserve">, </w:t>
      </w:r>
      <w:r w:rsidR="0010767A" w:rsidRPr="006C2197">
        <w:rPr>
          <w:rFonts w:ascii="Times New Roman" w:hAnsi="Times New Roman" w:cs="Times New Roman"/>
          <w:sz w:val="24"/>
          <w:szCs w:val="24"/>
        </w:rPr>
        <w:t>обеспечить</w:t>
      </w:r>
      <w:r w:rsidR="0010767A" w:rsidRPr="006C2197">
        <w:rPr>
          <w:sz w:val="24"/>
          <w:szCs w:val="24"/>
        </w:rPr>
        <w:t xml:space="preserve"> </w:t>
      </w:r>
      <w:r w:rsidR="0010767A" w:rsidRPr="006C2197">
        <w:rPr>
          <w:rFonts w:ascii="Times New Roman" w:hAnsi="Times New Roman" w:cs="Times New Roman"/>
          <w:sz w:val="24"/>
          <w:szCs w:val="24"/>
        </w:rPr>
        <w:t>необходимые условия для проведения олимпиады.</w:t>
      </w:r>
    </w:p>
    <w:p w:rsidR="00C459A6" w:rsidRPr="006C2197" w:rsidRDefault="006C2197" w:rsidP="006C21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5A9C" w:rsidRPr="006C219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A7E21" w:rsidRPr="006C2197">
        <w:rPr>
          <w:rFonts w:ascii="Times New Roman" w:eastAsia="Times New Roman" w:hAnsi="Times New Roman" w:cs="Times New Roman"/>
          <w:sz w:val="24"/>
          <w:szCs w:val="24"/>
        </w:rPr>
        <w:t>за исполнением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распоряжения возложить</w:t>
      </w:r>
      <w:r w:rsidR="00036E58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170" w:rsidRPr="006C219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3C1170" w:rsidRPr="006C2197">
        <w:rPr>
          <w:rFonts w:ascii="Times New Roman" w:eastAsia="Times New Roman" w:hAnsi="Times New Roman" w:cs="Times New Roman"/>
          <w:sz w:val="24"/>
          <w:szCs w:val="24"/>
        </w:rPr>
        <w:t>С.Н.Хазипову</w:t>
      </w:r>
      <w:proofErr w:type="spellEnd"/>
      <w:r w:rsidR="00036E58" w:rsidRPr="006C2197">
        <w:rPr>
          <w:rFonts w:ascii="Times New Roman" w:eastAsia="Times New Roman" w:hAnsi="Times New Roman" w:cs="Times New Roman"/>
          <w:sz w:val="24"/>
          <w:szCs w:val="24"/>
        </w:rPr>
        <w:t xml:space="preserve">, заместителя </w:t>
      </w:r>
      <w:r w:rsidR="00C459A6" w:rsidRPr="006C2197">
        <w:rPr>
          <w:rFonts w:ascii="Times New Roman" w:eastAsia="Times New Roman" w:hAnsi="Times New Roman" w:cs="Times New Roman"/>
          <w:sz w:val="24"/>
          <w:szCs w:val="24"/>
        </w:rPr>
        <w:t>председателя комитета образования.</w:t>
      </w:r>
    </w:p>
    <w:p w:rsidR="00C459A6" w:rsidRPr="006C2197" w:rsidRDefault="00C459A6" w:rsidP="006C2197">
      <w:pPr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59A6" w:rsidRPr="006C2197" w:rsidRDefault="00C459A6" w:rsidP="006C2197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2197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36E58" w:rsidRPr="006C2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комитета   </w:t>
      </w:r>
      <w:r w:rsidR="00036E58"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C2197"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6E58"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D010E"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6C2197">
        <w:rPr>
          <w:rFonts w:ascii="Times New Roman" w:eastAsia="Times New Roman" w:hAnsi="Times New Roman" w:cs="Times New Roman"/>
          <w:sz w:val="24"/>
          <w:szCs w:val="24"/>
        </w:rPr>
        <w:t xml:space="preserve">           О.В. Карвелис</w:t>
      </w:r>
    </w:p>
    <w:p w:rsidR="00036E58" w:rsidRPr="006C2197" w:rsidRDefault="00036E58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Default="006C2197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Default="006C2197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Default="006C2197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197" w:rsidRPr="006C2197" w:rsidRDefault="006C2197" w:rsidP="006C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F49" w:rsidRPr="00536F6F" w:rsidRDefault="00F90F49" w:rsidP="00F90F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Исп. М.В. Черкасова</w:t>
      </w:r>
    </w:p>
    <w:p w:rsidR="00F90F49" w:rsidRPr="00536F6F" w:rsidRDefault="00F90F49" w:rsidP="00F90F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F90F49" w:rsidRPr="00AC0FEC" w:rsidRDefault="00F90F49" w:rsidP="00F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 xml:space="preserve">_______________   Л.С.  </w:t>
      </w:r>
      <w:proofErr w:type="spellStart"/>
      <w:r w:rsidRPr="00536F6F">
        <w:rPr>
          <w:rFonts w:ascii="Times New Roman" w:hAnsi="Times New Roman" w:cs="Times New Roman"/>
        </w:rPr>
        <w:t>Гельд</w:t>
      </w:r>
      <w:proofErr w:type="spellEnd"/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F49" w:rsidRPr="00AC0FEC" w:rsidRDefault="00F90F49" w:rsidP="00F90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F49" w:rsidRPr="00536F6F" w:rsidRDefault="00F90F49" w:rsidP="00F90F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F90F49" w:rsidRPr="00536F6F" w:rsidRDefault="00F90F49" w:rsidP="00F90F49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9619A4" w:rsidRPr="003C1170" w:rsidRDefault="009619A4" w:rsidP="00F90F49">
      <w:pPr>
        <w:spacing w:after="0"/>
        <w:rPr>
          <w:sz w:val="20"/>
          <w:szCs w:val="20"/>
        </w:rPr>
      </w:pPr>
    </w:p>
    <w:sectPr w:rsidR="009619A4" w:rsidRPr="003C1170" w:rsidSect="007F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2F"/>
    <w:multiLevelType w:val="singleLevel"/>
    <w:tmpl w:val="EBDC1C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765B5C7A"/>
    <w:multiLevelType w:val="singleLevel"/>
    <w:tmpl w:val="A8F6999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6"/>
    <w:rsid w:val="00006B18"/>
    <w:rsid w:val="00036E58"/>
    <w:rsid w:val="00052C8C"/>
    <w:rsid w:val="000F4147"/>
    <w:rsid w:val="0010767A"/>
    <w:rsid w:val="00163713"/>
    <w:rsid w:val="00172690"/>
    <w:rsid w:val="001C11A1"/>
    <w:rsid w:val="0021206B"/>
    <w:rsid w:val="00243D72"/>
    <w:rsid w:val="00253300"/>
    <w:rsid w:val="002A3EFF"/>
    <w:rsid w:val="002C2C9B"/>
    <w:rsid w:val="002D3EA6"/>
    <w:rsid w:val="003007C5"/>
    <w:rsid w:val="00306B8A"/>
    <w:rsid w:val="00342F2B"/>
    <w:rsid w:val="003A0120"/>
    <w:rsid w:val="003B2F4D"/>
    <w:rsid w:val="003C1170"/>
    <w:rsid w:val="003E375C"/>
    <w:rsid w:val="004117EF"/>
    <w:rsid w:val="00471621"/>
    <w:rsid w:val="004D63CB"/>
    <w:rsid w:val="00524E32"/>
    <w:rsid w:val="0053507C"/>
    <w:rsid w:val="005711A2"/>
    <w:rsid w:val="005D3A84"/>
    <w:rsid w:val="006C2197"/>
    <w:rsid w:val="006C4A7F"/>
    <w:rsid w:val="006F0E0F"/>
    <w:rsid w:val="007427E8"/>
    <w:rsid w:val="0076230E"/>
    <w:rsid w:val="007B3332"/>
    <w:rsid w:val="00863EA1"/>
    <w:rsid w:val="008877C2"/>
    <w:rsid w:val="008C2002"/>
    <w:rsid w:val="00912E3E"/>
    <w:rsid w:val="00955A09"/>
    <w:rsid w:val="00960F92"/>
    <w:rsid w:val="009612C2"/>
    <w:rsid w:val="009619A4"/>
    <w:rsid w:val="00A11E72"/>
    <w:rsid w:val="00A20DDE"/>
    <w:rsid w:val="00A4012D"/>
    <w:rsid w:val="00A6045B"/>
    <w:rsid w:val="00A77C28"/>
    <w:rsid w:val="00AB030A"/>
    <w:rsid w:val="00AD6940"/>
    <w:rsid w:val="00AD6D10"/>
    <w:rsid w:val="00AE7554"/>
    <w:rsid w:val="00AF7DAF"/>
    <w:rsid w:val="00B15986"/>
    <w:rsid w:val="00B55A9C"/>
    <w:rsid w:val="00B63A0F"/>
    <w:rsid w:val="00B91EC1"/>
    <w:rsid w:val="00B96AAA"/>
    <w:rsid w:val="00BA7AC4"/>
    <w:rsid w:val="00BB5981"/>
    <w:rsid w:val="00BE5191"/>
    <w:rsid w:val="00C06810"/>
    <w:rsid w:val="00C16B02"/>
    <w:rsid w:val="00C459A6"/>
    <w:rsid w:val="00C561B4"/>
    <w:rsid w:val="00C824A2"/>
    <w:rsid w:val="00CA7E21"/>
    <w:rsid w:val="00CD099E"/>
    <w:rsid w:val="00CD6034"/>
    <w:rsid w:val="00CF07C9"/>
    <w:rsid w:val="00CF77F9"/>
    <w:rsid w:val="00D0082B"/>
    <w:rsid w:val="00D01F9C"/>
    <w:rsid w:val="00D7554C"/>
    <w:rsid w:val="00D810C1"/>
    <w:rsid w:val="00DA47C9"/>
    <w:rsid w:val="00DB6F0D"/>
    <w:rsid w:val="00DE2C4A"/>
    <w:rsid w:val="00E41480"/>
    <w:rsid w:val="00E722C6"/>
    <w:rsid w:val="00E959C0"/>
    <w:rsid w:val="00EF71CA"/>
    <w:rsid w:val="00F21F2D"/>
    <w:rsid w:val="00F35536"/>
    <w:rsid w:val="00F67372"/>
    <w:rsid w:val="00F86D8E"/>
    <w:rsid w:val="00F87FD6"/>
    <w:rsid w:val="00F90F49"/>
    <w:rsid w:val="00FB777E"/>
    <w:rsid w:val="00FC3903"/>
    <w:rsid w:val="00FC6159"/>
    <w:rsid w:val="00FD010E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E2FB-4D2E-47EB-8CF1-44647F15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2D"/>
  </w:style>
  <w:style w:type="paragraph" w:styleId="1">
    <w:name w:val="heading 1"/>
    <w:basedOn w:val="a"/>
    <w:next w:val="a"/>
    <w:link w:val="10"/>
    <w:qFormat/>
    <w:rsid w:val="00C459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A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B9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7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2019-11-25T14:47:00Z</cp:lastPrinted>
  <dcterms:created xsi:type="dcterms:W3CDTF">2019-12-04T13:24:00Z</dcterms:created>
  <dcterms:modified xsi:type="dcterms:W3CDTF">2019-12-04T13:24:00Z</dcterms:modified>
</cp:coreProperties>
</file>