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97" w:rsidRPr="000B6382" w:rsidRDefault="006F1B97" w:rsidP="006F1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B6382">
        <w:rPr>
          <w:rFonts w:ascii="Times New Roman" w:hAnsi="Times New Roman" w:cs="Times New Roman"/>
          <w:sz w:val="24"/>
          <w:szCs w:val="24"/>
          <w:u w:val="single"/>
        </w:rPr>
        <w:t>Протокол  №1</w:t>
      </w:r>
    </w:p>
    <w:p w:rsidR="006F1B97" w:rsidRPr="00453446" w:rsidRDefault="006F1B97" w:rsidP="006F1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3446">
        <w:rPr>
          <w:rFonts w:ascii="Times New Roman" w:hAnsi="Times New Roman" w:cs="Times New Roman"/>
          <w:sz w:val="24"/>
          <w:szCs w:val="24"/>
          <w:u w:val="single"/>
        </w:rPr>
        <w:t>решения жюри муниципального этапа Всероссийского конкурса « Учитель года -2018»</w:t>
      </w:r>
    </w:p>
    <w:p w:rsidR="006F1B97" w:rsidRPr="00130D36" w:rsidRDefault="006F1B97" w:rsidP="006F1B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0D36">
        <w:rPr>
          <w:rFonts w:ascii="Times New Roman" w:hAnsi="Times New Roman" w:cs="Times New Roman"/>
          <w:sz w:val="24"/>
          <w:szCs w:val="24"/>
          <w:u w:val="single"/>
        </w:rPr>
        <w:t>конкурсный урок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6F1B97" w:rsidRPr="006A46BC" w:rsidTr="00157B33">
        <w:tc>
          <w:tcPr>
            <w:tcW w:w="534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A46BC">
              <w:rPr>
                <w:rFonts w:ascii="Times New Roman" w:hAnsi="Times New Roman" w:cs="Times New Roman"/>
                <w:i/>
                <w:sz w:val="16"/>
                <w:szCs w:val="16"/>
              </w:rPr>
              <w:t>Петрова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Гельд Л.С.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Петрова М.В.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Бирюкова Н.С.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Васянович Н.В.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Бузало Е.Э.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Семина Е.В.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Пупченок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Е.С.</w:t>
            </w:r>
          </w:p>
        </w:tc>
        <w:tc>
          <w:tcPr>
            <w:tcW w:w="1088" w:type="dxa"/>
          </w:tcPr>
          <w:p w:rsidR="006F1B97" w:rsidRPr="000B6382" w:rsidRDefault="007278E0" w:rsidP="00157B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</w:t>
            </w:r>
          </w:p>
        </w:tc>
      </w:tr>
      <w:tr w:rsidR="006F1B97" w:rsidRPr="006A46BC" w:rsidTr="00157B33">
        <w:tc>
          <w:tcPr>
            <w:tcW w:w="534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урок</w:t>
            </w:r>
          </w:p>
          <w:p w:rsidR="006F1B97" w:rsidRPr="006A46BC" w:rsidRDefault="006F1B97" w:rsidP="0015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Якурнова</w:t>
            </w:r>
            <w:proofErr w:type="spellEnd"/>
            <w:r w:rsidRPr="006A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Владимировна</w:t>
            </w:r>
          </w:p>
          <w:p w:rsidR="006F1B97" w:rsidRPr="006A46BC" w:rsidRDefault="006F1B97" w:rsidP="00157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(обществознание, 8 класс)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088" w:type="dxa"/>
          </w:tcPr>
          <w:p w:rsidR="006F1B97" w:rsidRPr="000B6382" w:rsidRDefault="007278E0" w:rsidP="0015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</w:tr>
      <w:tr w:rsidR="006F1B97" w:rsidRPr="006A46BC" w:rsidTr="00157B33">
        <w:tc>
          <w:tcPr>
            <w:tcW w:w="534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урок, к.№24</w:t>
            </w:r>
          </w:p>
          <w:p w:rsidR="006F1B97" w:rsidRPr="006A46BC" w:rsidRDefault="006F1B97" w:rsidP="0015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Ирина Юрьевна</w:t>
            </w:r>
          </w:p>
          <w:p w:rsidR="006F1B97" w:rsidRPr="0075153F" w:rsidRDefault="006F1B97" w:rsidP="00157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(химия,11 класс)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99">
              <w:rPr>
                <w:rFonts w:ascii="Times New Roman" w:hAnsi="Times New Roman" w:cs="Times New Roman"/>
                <w:i/>
                <w:sz w:val="16"/>
                <w:szCs w:val="16"/>
              </w:rPr>
              <w:t>отсутств</w:t>
            </w:r>
            <w:proofErr w:type="spellEnd"/>
            <w:r w:rsidRPr="00057099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088" w:type="dxa"/>
          </w:tcPr>
          <w:p w:rsidR="006F1B97" w:rsidRPr="000B6382" w:rsidRDefault="007278E0" w:rsidP="0015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место</w:t>
            </w:r>
          </w:p>
        </w:tc>
      </w:tr>
      <w:tr w:rsidR="006F1B97" w:rsidRPr="006A46BC" w:rsidTr="00157B33">
        <w:tc>
          <w:tcPr>
            <w:tcW w:w="534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F1B97" w:rsidRPr="006A46BC" w:rsidRDefault="006F1B97" w:rsidP="00157B33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A46BC">
              <w:rPr>
                <w:color w:val="000000"/>
                <w:u w:val="single"/>
              </w:rPr>
              <w:t>3 урок, к.№20</w:t>
            </w:r>
          </w:p>
          <w:p w:rsidR="006F1B97" w:rsidRPr="006A46BC" w:rsidRDefault="006F1B97" w:rsidP="00157B33">
            <w:pPr>
              <w:pStyle w:val="a4"/>
              <w:spacing w:before="0" w:beforeAutospacing="0" w:after="0" w:afterAutospacing="0"/>
              <w:rPr>
                <w:b/>
              </w:rPr>
            </w:pPr>
            <w:r w:rsidRPr="006A46BC">
              <w:rPr>
                <w:b/>
                <w:color w:val="000000"/>
              </w:rPr>
              <w:t>Иванова Елена Николаевна</w:t>
            </w:r>
          </w:p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sz w:val="24"/>
                <w:szCs w:val="24"/>
              </w:rPr>
              <w:t>(география, 6 класс)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88" w:type="dxa"/>
          </w:tcPr>
          <w:p w:rsidR="006F1B97" w:rsidRPr="000B6382" w:rsidRDefault="007278E0" w:rsidP="0015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F1B97" w:rsidRPr="006A46BC" w:rsidTr="00157B33">
        <w:tc>
          <w:tcPr>
            <w:tcW w:w="534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6F1B97" w:rsidRPr="006A46BC" w:rsidRDefault="006F1B97" w:rsidP="00157B33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A46BC">
              <w:rPr>
                <w:color w:val="000000"/>
                <w:u w:val="single"/>
              </w:rPr>
              <w:t>4 урок, к.№41</w:t>
            </w:r>
          </w:p>
          <w:p w:rsidR="006F1B97" w:rsidRPr="006A46BC" w:rsidRDefault="006F1B97" w:rsidP="00157B33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6A46BC">
              <w:rPr>
                <w:b/>
                <w:color w:val="000000"/>
              </w:rPr>
              <w:t>Пшеленская</w:t>
            </w:r>
            <w:proofErr w:type="spellEnd"/>
            <w:r w:rsidRPr="006A46BC">
              <w:rPr>
                <w:b/>
                <w:color w:val="000000"/>
              </w:rPr>
              <w:t xml:space="preserve"> Светлана Викторовна</w:t>
            </w:r>
          </w:p>
          <w:p w:rsidR="006F1B97" w:rsidRPr="006A46BC" w:rsidRDefault="006F1B97" w:rsidP="00157B33">
            <w:pPr>
              <w:pStyle w:val="a4"/>
              <w:spacing w:before="0" w:beforeAutospacing="0" w:after="0" w:afterAutospacing="0"/>
            </w:pPr>
            <w:r w:rsidRPr="006A46BC">
              <w:rPr>
                <w:color w:val="000000"/>
              </w:rPr>
              <w:t>(физика,7 класс)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88" w:type="dxa"/>
          </w:tcPr>
          <w:p w:rsidR="006F1B97" w:rsidRPr="000B6382" w:rsidRDefault="007278E0" w:rsidP="0015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F1B97" w:rsidRPr="006A46BC" w:rsidTr="00157B33">
        <w:tc>
          <w:tcPr>
            <w:tcW w:w="534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4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урок, к.№</w:t>
            </w:r>
          </w:p>
          <w:p w:rsidR="006F1B97" w:rsidRPr="006A46BC" w:rsidRDefault="006F1B97" w:rsidP="0015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Калачева Екатерина Александровна</w:t>
            </w:r>
          </w:p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(геометрия, 7 класс)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088" w:type="dxa"/>
          </w:tcPr>
          <w:p w:rsidR="006F1B97" w:rsidRPr="000B6382" w:rsidRDefault="007278E0" w:rsidP="0015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6F1B97" w:rsidRPr="006A46BC" w:rsidTr="00157B33">
        <w:tc>
          <w:tcPr>
            <w:tcW w:w="534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4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урок, к.№</w:t>
            </w:r>
          </w:p>
          <w:p w:rsidR="006F1B97" w:rsidRPr="006A46BC" w:rsidRDefault="006F1B97" w:rsidP="0015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Анна Юрьевна</w:t>
            </w:r>
          </w:p>
          <w:p w:rsidR="006F1B97" w:rsidRPr="0075153F" w:rsidRDefault="006F1B97" w:rsidP="00157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(английский язык, 10 класс)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88" w:type="dxa"/>
          </w:tcPr>
          <w:p w:rsidR="006F1B97" w:rsidRPr="007278E0" w:rsidRDefault="007278E0" w:rsidP="0015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8E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F1B97" w:rsidRPr="006A46BC" w:rsidTr="00157B33">
        <w:tc>
          <w:tcPr>
            <w:tcW w:w="534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6F1B97" w:rsidRPr="006A46BC" w:rsidRDefault="006F1B97" w:rsidP="00157B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4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 урок, к.№10 </w:t>
            </w:r>
          </w:p>
          <w:p w:rsidR="006F1B97" w:rsidRPr="006A46BC" w:rsidRDefault="006F1B97" w:rsidP="00157B33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6A46BC">
              <w:rPr>
                <w:b/>
                <w:color w:val="000000"/>
              </w:rPr>
              <w:t>Карелова</w:t>
            </w:r>
            <w:proofErr w:type="spellEnd"/>
            <w:r w:rsidRPr="006A46BC">
              <w:rPr>
                <w:b/>
                <w:color w:val="000000"/>
              </w:rPr>
              <w:t xml:space="preserve"> Евгения Олеговна</w:t>
            </w:r>
          </w:p>
          <w:p w:rsidR="006F1B97" w:rsidRPr="006A46BC" w:rsidRDefault="006F1B97" w:rsidP="00157B33">
            <w:pPr>
              <w:pStyle w:val="a4"/>
              <w:spacing w:before="0" w:beforeAutospacing="0" w:after="0" w:afterAutospacing="0"/>
            </w:pPr>
            <w:r w:rsidRPr="006A46BC">
              <w:rPr>
                <w:color w:val="000000"/>
              </w:rPr>
              <w:t>(технология,5 класс)</w:t>
            </w:r>
          </w:p>
        </w:tc>
        <w:tc>
          <w:tcPr>
            <w:tcW w:w="1087" w:type="dxa"/>
          </w:tcPr>
          <w:p w:rsidR="006F1B97" w:rsidRPr="00057099" w:rsidRDefault="006F1B97" w:rsidP="00157B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57099">
              <w:rPr>
                <w:rFonts w:ascii="Times New Roman" w:hAnsi="Times New Roman" w:cs="Times New Roman"/>
                <w:i/>
                <w:sz w:val="16"/>
                <w:szCs w:val="16"/>
              </w:rPr>
              <w:t>отсутств</w:t>
            </w:r>
            <w:proofErr w:type="spellEnd"/>
            <w:r w:rsidRPr="00057099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99">
              <w:rPr>
                <w:rFonts w:ascii="Times New Roman" w:hAnsi="Times New Roman" w:cs="Times New Roman"/>
                <w:i/>
                <w:sz w:val="16"/>
                <w:szCs w:val="16"/>
              </w:rPr>
              <w:t>отсутств</w:t>
            </w:r>
            <w:proofErr w:type="spellEnd"/>
            <w:r w:rsidRPr="00057099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087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место</w:t>
            </w:r>
          </w:p>
        </w:tc>
        <w:tc>
          <w:tcPr>
            <w:tcW w:w="1088" w:type="dxa"/>
          </w:tcPr>
          <w:p w:rsidR="006F1B97" w:rsidRPr="006A46BC" w:rsidRDefault="006F1B97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087" w:type="dxa"/>
          </w:tcPr>
          <w:p w:rsidR="006F1B97" w:rsidRPr="006A46BC" w:rsidRDefault="007278E0" w:rsidP="001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088" w:type="dxa"/>
          </w:tcPr>
          <w:p w:rsidR="006F1B97" w:rsidRPr="000B6382" w:rsidRDefault="007278E0" w:rsidP="0015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место</w:t>
            </w:r>
          </w:p>
        </w:tc>
      </w:tr>
    </w:tbl>
    <w:p w:rsidR="00081E35" w:rsidRDefault="00081E35"/>
    <w:sectPr w:rsidR="00081E35" w:rsidSect="006A46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97"/>
    <w:rsid w:val="00081E35"/>
    <w:rsid w:val="005D1493"/>
    <w:rsid w:val="006F1B97"/>
    <w:rsid w:val="007278E0"/>
    <w:rsid w:val="00F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F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F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2017-11-10T13:41:00Z</dcterms:created>
  <dcterms:modified xsi:type="dcterms:W3CDTF">2017-11-10T13:41:00Z</dcterms:modified>
</cp:coreProperties>
</file>